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BE" w:rsidRDefault="00D21FBE" w:rsidP="00D21FBE">
      <w:pPr>
        <w:shd w:val="clear" w:color="auto" w:fill="FFFFFF"/>
        <w:spacing w:beforeAutospacing="1" w:after="0" w:afterAutospacing="1" w:line="240" w:lineRule="auto"/>
        <w:jc w:val="center"/>
        <w:outlineLvl w:val="0"/>
        <w:rPr>
          <w:rFonts w:ascii="Arial" w:eastAsia="Times New Roman" w:hAnsi="Arial" w:cs="Arial"/>
          <w:b/>
          <w:bCs/>
          <w:color w:val="FEB711"/>
          <w:kern w:val="36"/>
          <w:sz w:val="48"/>
          <w:szCs w:val="48"/>
          <w:lang w:eastAsia="it-IT"/>
        </w:rPr>
      </w:pPr>
      <w:r w:rsidRPr="00D21FBE">
        <w:rPr>
          <w:rFonts w:ascii="Arial" w:eastAsia="Times New Roman" w:hAnsi="Arial" w:cs="Arial"/>
          <w:b/>
          <w:bCs/>
          <w:color w:val="FEB711"/>
          <w:kern w:val="36"/>
          <w:sz w:val="48"/>
          <w:szCs w:val="48"/>
          <w:lang w:eastAsia="it-IT"/>
        </w:rPr>
        <w:t>La strada del Prosecco e Venezia</w:t>
      </w:r>
    </w:p>
    <w:p w:rsidR="002D4FE0" w:rsidRPr="00D21FBE" w:rsidRDefault="00D21FBE" w:rsidP="00D21FBE">
      <w:pPr>
        <w:shd w:val="clear" w:color="auto" w:fill="FFFFFF"/>
        <w:spacing w:beforeAutospacing="1" w:after="0" w:afterAutospacing="1" w:line="240" w:lineRule="auto"/>
        <w:jc w:val="center"/>
        <w:outlineLvl w:val="0"/>
        <w:rPr>
          <w:rStyle w:val="Enfasigrassetto"/>
          <w:rFonts w:ascii="Arial" w:eastAsia="Times New Roman" w:hAnsi="Arial" w:cs="Arial"/>
          <w:color w:val="FEB711"/>
          <w:kern w:val="36"/>
          <w:sz w:val="48"/>
          <w:szCs w:val="48"/>
          <w:lang w:eastAsia="it-IT"/>
        </w:rPr>
      </w:pPr>
      <w:r w:rsidRPr="00D21FBE">
        <w:rPr>
          <w:rFonts w:ascii="Arial" w:eastAsia="Times New Roman" w:hAnsi="Arial" w:cs="Arial"/>
          <w:color w:val="414141"/>
          <w:spacing w:val="30"/>
          <w:kern w:val="36"/>
          <w:sz w:val="24"/>
          <w:lang w:eastAsia="it-IT"/>
        </w:rPr>
        <w:t xml:space="preserve">Dal 19 </w:t>
      </w:r>
      <w:proofErr w:type="spellStart"/>
      <w:r w:rsidRPr="00D21FBE">
        <w:rPr>
          <w:rFonts w:ascii="Arial" w:eastAsia="Times New Roman" w:hAnsi="Arial" w:cs="Arial"/>
          <w:color w:val="414141"/>
          <w:spacing w:val="30"/>
          <w:kern w:val="36"/>
          <w:sz w:val="24"/>
          <w:lang w:eastAsia="it-IT"/>
        </w:rPr>
        <w:t>all</w:t>
      </w:r>
      <w:proofErr w:type="spellEnd"/>
      <w:r w:rsidRPr="00D21FBE">
        <w:rPr>
          <w:rFonts w:ascii="Arial" w:eastAsia="Times New Roman" w:hAnsi="Arial" w:cs="Arial"/>
          <w:color w:val="414141"/>
          <w:spacing w:val="30"/>
          <w:kern w:val="36"/>
          <w:sz w:val="24"/>
          <w:lang w:eastAsia="it-IT"/>
        </w:rPr>
        <w:t xml:space="preserve"> 22 Aprile 2019 - Viaggio in Bus</w:t>
      </w:r>
    </w:p>
    <w:p w:rsidR="00D21FBE" w:rsidRDefault="00D21FBE" w:rsidP="00D21FBE">
      <w:pPr>
        <w:pStyle w:val="NormaleWeb"/>
        <w:shd w:val="clear" w:color="auto" w:fill="FFFFFF"/>
        <w:spacing w:before="0" w:beforeAutospacing="0" w:after="0" w:afterAutospacing="0"/>
        <w:jc w:val="center"/>
        <w:rPr>
          <w:rStyle w:val="Enfasigrassetto"/>
          <w:rFonts w:ascii="Arial" w:hAnsi="Arial" w:cs="Arial"/>
          <w:color w:val="000000"/>
          <w:sz w:val="21"/>
          <w:szCs w:val="21"/>
        </w:rPr>
      </w:pPr>
      <w:r>
        <w:rPr>
          <w:noProof/>
        </w:rPr>
        <w:drawing>
          <wp:inline distT="0" distB="0" distL="0" distR="0">
            <wp:extent cx="3971925" cy="1985963"/>
            <wp:effectExtent l="19050" t="0" r="9525" b="0"/>
            <wp:docPr id="4" name="Immagine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4" cstate="print"/>
                    <a:srcRect/>
                    <a:stretch>
                      <a:fillRect/>
                    </a:stretch>
                  </pic:blipFill>
                  <pic:spPr bwMode="auto">
                    <a:xfrm>
                      <a:off x="0" y="0"/>
                      <a:ext cx="3975225" cy="1987613"/>
                    </a:xfrm>
                    <a:prstGeom prst="rect">
                      <a:avLst/>
                    </a:prstGeom>
                    <a:noFill/>
                    <a:ln w="9525">
                      <a:noFill/>
                      <a:miter lim="800000"/>
                      <a:headEnd/>
                      <a:tailEnd/>
                    </a:ln>
                  </pic:spPr>
                </pic:pic>
              </a:graphicData>
            </a:graphic>
          </wp:inline>
        </w:drawing>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1° Giorno – 19 Aprile 2019</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Partenza dalle località convenute in direzione di Verona. Segnata da diverse epoche, </w:t>
      </w:r>
      <w:r>
        <w:rPr>
          <w:rStyle w:val="Enfasigrassetto"/>
          <w:rFonts w:ascii="Arial" w:hAnsi="Arial" w:cs="Arial"/>
          <w:color w:val="000000"/>
          <w:sz w:val="21"/>
          <w:szCs w:val="21"/>
        </w:rPr>
        <w:t>Verona</w:t>
      </w:r>
      <w:r>
        <w:rPr>
          <w:rFonts w:ascii="Arial" w:hAnsi="Arial" w:cs="Arial"/>
          <w:color w:val="000000"/>
          <w:sz w:val="21"/>
          <w:szCs w:val="21"/>
        </w:rPr>
        <w:t> racconta con le sue architetture, l'avvicendarsi di varie dominazioni: dall'insediamento romano, all'età dei comuni, all'epoca della Signoria degli Scaligeri fino alle dominazioni veneziana e asburgica. Nella centralissima Piazza Bra si erge maestosa l'Arena, l'anfiteatro romano che ospita da decenni la prestigiosa stagione lirica estiva. Poco distante la Casa di Giulietta, con il famoso balcone, accoglie migliaia di visitatori affascinati dalla storia di Romeo e Giulietta, i due amanti della famosissima tragedia di Shakespeare. Piacevole è passeggiare in Piazza delle Erbe, mescolandosi alla gente che anima quotidianamente il mercato cittadino. Pranzo libero. Nel pomeriggio trasferimento a Treviso. Sistemazione in hotel. Cena e pernottamento.</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2° Giorno – 20 Aprile 2019</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Prima colazione in hotel. Partenza di prima mattina alla volta di Venezia. Incontro con la guida per la visita del centro città. Pranzo libero e pomeriggio libero per attività individuali. Al termine rientro in hotel. Cena e pernottamento.</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3° Giorno – 21 Aprile 2019</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Prima colazione in hotel. Partenza di prima mattina per il tour lungo la strada del Prosecco. Pranzo in ristorante. Nel pomeriggio visita ad una cantina con possibilità di acquisto del famoso vino. Rientro in hotel. Cena e pernottamento.</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4° Giorno – 22 Aprile 2019</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Prima colazione in hotel. Partenza per TREVISO e visita libera della città. Rientro in hotel per il pranzo. Nel pomeriggio partenza per il viaggio di ritorno.</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sidRPr="00D21FBE">
        <w:rPr>
          <w:rStyle w:val="Enfasigrassetto"/>
          <w:rFonts w:ascii="Arial" w:hAnsi="Arial" w:cs="Arial"/>
          <w:color w:val="000000"/>
          <w:sz w:val="21"/>
          <w:szCs w:val="21"/>
          <w:highlight w:val="yellow"/>
        </w:rPr>
        <w:t xml:space="preserve">QUOTA </w:t>
      </w:r>
      <w:proofErr w:type="spellStart"/>
      <w:r w:rsidRPr="00D21FBE">
        <w:rPr>
          <w:rStyle w:val="Enfasigrassetto"/>
          <w:rFonts w:ascii="Arial" w:hAnsi="Arial" w:cs="Arial"/>
          <w:color w:val="000000"/>
          <w:sz w:val="21"/>
          <w:szCs w:val="21"/>
          <w:highlight w:val="yellow"/>
        </w:rPr>
        <w:t>DI</w:t>
      </w:r>
      <w:proofErr w:type="spellEnd"/>
      <w:r w:rsidRPr="00D21FBE">
        <w:rPr>
          <w:rStyle w:val="Enfasigrassetto"/>
          <w:rFonts w:ascii="Arial" w:hAnsi="Arial" w:cs="Arial"/>
          <w:color w:val="000000"/>
          <w:sz w:val="21"/>
          <w:szCs w:val="21"/>
          <w:highlight w:val="yellow"/>
        </w:rPr>
        <w:t xml:space="preserve"> PARTECIPAZIONE : 465,00 €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Supplemento Singola :   40,00 €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Acconto all’iscrizione :   100,00 €</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D21FBE" w:rsidRPr="00D21FBE" w:rsidRDefault="00D21FBE" w:rsidP="00D21FBE">
      <w:pPr>
        <w:pStyle w:val="NormaleWeb"/>
        <w:shd w:val="clear" w:color="auto" w:fill="FFFFFF"/>
        <w:spacing w:before="0" w:beforeAutospacing="0" w:after="0" w:afterAutospacing="0"/>
        <w:jc w:val="both"/>
        <w:rPr>
          <w:rFonts w:ascii="Arial" w:hAnsi="Arial" w:cs="Arial"/>
          <w:color w:val="000000"/>
          <w:sz w:val="16"/>
          <w:szCs w:val="16"/>
        </w:rPr>
      </w:pPr>
      <w:r w:rsidRPr="00D21FBE">
        <w:rPr>
          <w:rStyle w:val="Enfasigrassetto"/>
          <w:rFonts w:ascii="Arial" w:hAnsi="Arial" w:cs="Arial"/>
          <w:color w:val="000000"/>
          <w:sz w:val="16"/>
          <w:szCs w:val="16"/>
        </w:rPr>
        <w:t>La quota comprende:</w:t>
      </w:r>
    </w:p>
    <w:p w:rsidR="00D21FBE" w:rsidRPr="00D21FBE" w:rsidRDefault="00D21FBE" w:rsidP="00D21FBE">
      <w:pPr>
        <w:pStyle w:val="NormaleWeb"/>
        <w:shd w:val="clear" w:color="auto" w:fill="FFFFFF"/>
        <w:spacing w:before="0" w:beforeAutospacing="0" w:after="0" w:afterAutospacing="0"/>
        <w:jc w:val="both"/>
        <w:rPr>
          <w:rFonts w:ascii="Arial" w:hAnsi="Arial" w:cs="Arial"/>
          <w:color w:val="000000"/>
          <w:sz w:val="16"/>
          <w:szCs w:val="16"/>
        </w:rPr>
      </w:pPr>
      <w:r w:rsidRPr="00D21FBE">
        <w:rPr>
          <w:rFonts w:ascii="Arial" w:hAnsi="Arial" w:cs="Arial"/>
          <w:color w:val="000000"/>
          <w:sz w:val="16"/>
          <w:szCs w:val="16"/>
        </w:rPr>
        <w:t>Viaggio in pullman gran turismo - Sistemazione in hotel 3 stelle in camere doppie - Trattamento di mezza pensione con cene in hotel bevande incluse (caffè escluso) – Pranzo del 21 Aprile in ristorante bevande escluse – Pranzo del 22 Aprile in hotel bevande incluse (escluso caffè) - Visita di una cantina con possibilità di acquisto del famoso prosecco DOC – Assicurazione medico-bagaglio.</w:t>
      </w:r>
    </w:p>
    <w:p w:rsidR="00D21FBE" w:rsidRPr="00D21FBE" w:rsidRDefault="00D21FBE" w:rsidP="00D21FBE">
      <w:pPr>
        <w:pStyle w:val="NormaleWeb"/>
        <w:shd w:val="clear" w:color="auto" w:fill="FFFFFF"/>
        <w:spacing w:before="0" w:beforeAutospacing="0" w:after="0" w:afterAutospacing="0"/>
        <w:jc w:val="both"/>
        <w:rPr>
          <w:rFonts w:ascii="Arial" w:hAnsi="Arial" w:cs="Arial"/>
          <w:color w:val="000000"/>
          <w:sz w:val="16"/>
          <w:szCs w:val="16"/>
        </w:rPr>
      </w:pPr>
      <w:r w:rsidRPr="00D21FBE">
        <w:rPr>
          <w:rFonts w:ascii="Arial" w:hAnsi="Arial" w:cs="Arial"/>
          <w:color w:val="000000"/>
          <w:sz w:val="16"/>
          <w:szCs w:val="16"/>
        </w:rPr>
        <w:t> </w:t>
      </w:r>
    </w:p>
    <w:p w:rsidR="00D21FBE" w:rsidRPr="00D21FBE" w:rsidRDefault="00D21FBE" w:rsidP="00D21FBE">
      <w:pPr>
        <w:pStyle w:val="NormaleWeb"/>
        <w:shd w:val="clear" w:color="auto" w:fill="FFFFFF"/>
        <w:spacing w:before="0" w:beforeAutospacing="0" w:after="0" w:afterAutospacing="0"/>
        <w:jc w:val="both"/>
        <w:rPr>
          <w:rFonts w:ascii="Arial" w:hAnsi="Arial" w:cs="Arial"/>
          <w:color w:val="000000"/>
          <w:sz w:val="16"/>
          <w:szCs w:val="16"/>
        </w:rPr>
      </w:pPr>
      <w:r w:rsidRPr="00D21FBE">
        <w:rPr>
          <w:rStyle w:val="Enfasigrassetto"/>
          <w:rFonts w:ascii="Arial" w:hAnsi="Arial" w:cs="Arial"/>
          <w:color w:val="000000"/>
          <w:sz w:val="16"/>
          <w:szCs w:val="16"/>
        </w:rPr>
        <w:t>La quota non comprende:</w:t>
      </w:r>
    </w:p>
    <w:p w:rsidR="00D21FBE" w:rsidRDefault="00D21FBE" w:rsidP="00D21FBE">
      <w:pPr>
        <w:pStyle w:val="NormaleWeb"/>
        <w:shd w:val="clear" w:color="auto" w:fill="FFFFFF"/>
        <w:spacing w:before="0" w:beforeAutospacing="0" w:after="0" w:afterAutospacing="0"/>
        <w:jc w:val="both"/>
        <w:rPr>
          <w:rFonts w:ascii="Arial" w:hAnsi="Arial" w:cs="Arial"/>
          <w:color w:val="000000"/>
          <w:sz w:val="21"/>
          <w:szCs w:val="21"/>
        </w:rPr>
      </w:pPr>
      <w:r w:rsidRPr="00D21FBE">
        <w:rPr>
          <w:rFonts w:ascii="Arial" w:hAnsi="Arial" w:cs="Arial"/>
          <w:color w:val="000000"/>
          <w:sz w:val="16"/>
          <w:szCs w:val="16"/>
        </w:rPr>
        <w:t>Gli extra personali in genere - Le mance  - I pasti non indicati  – Eventuali altri ingressi – Le tasse di soggiorno da pagare in contanti in loco – Tutto quanto non indicato nella voce “La quota comprende” - Assicurazione annullamento facoltativa € 30,00 a persona (da richiedersi contestualmente alla prenotazione).</w:t>
      </w:r>
    </w:p>
    <w:p w:rsidR="00D21FBE" w:rsidRDefault="00D21FBE" w:rsidP="00D21FBE">
      <w:pPr>
        <w:pStyle w:val="NormaleWeb"/>
        <w:shd w:val="clear" w:color="auto" w:fill="FFFFFF"/>
        <w:spacing w:before="0" w:beforeAutospacing="0" w:after="0" w:afterAutospacing="0"/>
        <w:jc w:val="center"/>
        <w:rPr>
          <w:rFonts w:ascii="Arial" w:hAnsi="Arial" w:cs="Arial"/>
          <w:color w:val="000000"/>
          <w:sz w:val="21"/>
          <w:szCs w:val="21"/>
        </w:rPr>
      </w:pPr>
    </w:p>
    <w:p w:rsidR="00D21FBE" w:rsidRPr="00D21FBE" w:rsidRDefault="00D21FBE" w:rsidP="00D21FBE">
      <w:pPr>
        <w:pStyle w:val="NormaleWeb"/>
        <w:shd w:val="clear" w:color="auto" w:fill="FFFFFF"/>
        <w:spacing w:before="0" w:beforeAutospacing="0" w:after="0" w:afterAutospacing="0"/>
        <w:jc w:val="center"/>
        <w:rPr>
          <w:rStyle w:val="Enfasigrassetto"/>
          <w:b w:val="0"/>
          <w:bCs w:val="0"/>
          <w:szCs w:val="21"/>
        </w:rPr>
      </w:pPr>
      <w:r w:rsidRPr="00D21FBE">
        <w:rPr>
          <w:rFonts w:ascii="Arial" w:hAnsi="Arial" w:cs="Arial"/>
          <w:color w:val="000000"/>
          <w:sz w:val="21"/>
          <w:szCs w:val="21"/>
          <w:highlight w:val="yellow"/>
        </w:rPr>
        <w:t xml:space="preserve">QUOTA </w:t>
      </w:r>
      <w:proofErr w:type="spellStart"/>
      <w:r w:rsidRPr="00D21FBE">
        <w:rPr>
          <w:rFonts w:ascii="Arial" w:hAnsi="Arial" w:cs="Arial"/>
          <w:color w:val="000000"/>
          <w:sz w:val="21"/>
          <w:szCs w:val="21"/>
          <w:highlight w:val="yellow"/>
        </w:rPr>
        <w:t>DI</w:t>
      </w:r>
      <w:proofErr w:type="spellEnd"/>
      <w:r w:rsidRPr="00D21FBE">
        <w:rPr>
          <w:rFonts w:ascii="Arial" w:hAnsi="Arial" w:cs="Arial"/>
          <w:color w:val="000000"/>
          <w:sz w:val="21"/>
          <w:szCs w:val="21"/>
          <w:highlight w:val="yellow"/>
        </w:rPr>
        <w:t xml:space="preserve"> PARTECIPAZIONE VALIDA PER MINIMO 25 PARTECIPANTI</w:t>
      </w:r>
    </w:p>
    <w:sectPr w:rsidR="00D21FBE" w:rsidRPr="00D21FBE" w:rsidSect="008B5F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4FE0"/>
    <w:rsid w:val="00000208"/>
    <w:rsid w:val="00000398"/>
    <w:rsid w:val="0000096B"/>
    <w:rsid w:val="00000E92"/>
    <w:rsid w:val="000016DD"/>
    <w:rsid w:val="00001D4D"/>
    <w:rsid w:val="0000265C"/>
    <w:rsid w:val="00002FC7"/>
    <w:rsid w:val="000031AA"/>
    <w:rsid w:val="000031EB"/>
    <w:rsid w:val="00006B76"/>
    <w:rsid w:val="000073CE"/>
    <w:rsid w:val="0000745C"/>
    <w:rsid w:val="00007568"/>
    <w:rsid w:val="000079F5"/>
    <w:rsid w:val="00007A4E"/>
    <w:rsid w:val="00011337"/>
    <w:rsid w:val="00011410"/>
    <w:rsid w:val="00011543"/>
    <w:rsid w:val="00012195"/>
    <w:rsid w:val="000121EC"/>
    <w:rsid w:val="00012907"/>
    <w:rsid w:val="00013D51"/>
    <w:rsid w:val="0001403C"/>
    <w:rsid w:val="0001436F"/>
    <w:rsid w:val="000144EB"/>
    <w:rsid w:val="000155F3"/>
    <w:rsid w:val="00015740"/>
    <w:rsid w:val="00015DCA"/>
    <w:rsid w:val="0001712F"/>
    <w:rsid w:val="000207CB"/>
    <w:rsid w:val="00020DD6"/>
    <w:rsid w:val="00020F97"/>
    <w:rsid w:val="00022B25"/>
    <w:rsid w:val="00024A26"/>
    <w:rsid w:val="00024FFB"/>
    <w:rsid w:val="00025404"/>
    <w:rsid w:val="0002671F"/>
    <w:rsid w:val="00027029"/>
    <w:rsid w:val="00027A2C"/>
    <w:rsid w:val="000301A1"/>
    <w:rsid w:val="000303BF"/>
    <w:rsid w:val="0003136E"/>
    <w:rsid w:val="00031816"/>
    <w:rsid w:val="0003206E"/>
    <w:rsid w:val="000327F2"/>
    <w:rsid w:val="00033C29"/>
    <w:rsid w:val="00033F29"/>
    <w:rsid w:val="0003428F"/>
    <w:rsid w:val="00034517"/>
    <w:rsid w:val="00035030"/>
    <w:rsid w:val="000357CA"/>
    <w:rsid w:val="000358C2"/>
    <w:rsid w:val="000366CF"/>
    <w:rsid w:val="000370DF"/>
    <w:rsid w:val="00037B2E"/>
    <w:rsid w:val="0004025D"/>
    <w:rsid w:val="0004073A"/>
    <w:rsid w:val="000409B6"/>
    <w:rsid w:val="000412D3"/>
    <w:rsid w:val="00041541"/>
    <w:rsid w:val="00041CD9"/>
    <w:rsid w:val="00041EDF"/>
    <w:rsid w:val="00042F78"/>
    <w:rsid w:val="0004638A"/>
    <w:rsid w:val="00046499"/>
    <w:rsid w:val="00047490"/>
    <w:rsid w:val="000474B1"/>
    <w:rsid w:val="000474C1"/>
    <w:rsid w:val="00047679"/>
    <w:rsid w:val="0004793B"/>
    <w:rsid w:val="00050118"/>
    <w:rsid w:val="000521A3"/>
    <w:rsid w:val="00052427"/>
    <w:rsid w:val="00052696"/>
    <w:rsid w:val="000533BF"/>
    <w:rsid w:val="0005502A"/>
    <w:rsid w:val="00055DC1"/>
    <w:rsid w:val="00057075"/>
    <w:rsid w:val="000570A1"/>
    <w:rsid w:val="00057778"/>
    <w:rsid w:val="00057D2D"/>
    <w:rsid w:val="00057E44"/>
    <w:rsid w:val="00060043"/>
    <w:rsid w:val="00061131"/>
    <w:rsid w:val="000612A1"/>
    <w:rsid w:val="00061536"/>
    <w:rsid w:val="00061817"/>
    <w:rsid w:val="00061B00"/>
    <w:rsid w:val="00062415"/>
    <w:rsid w:val="00062887"/>
    <w:rsid w:val="00064196"/>
    <w:rsid w:val="00064334"/>
    <w:rsid w:val="00064556"/>
    <w:rsid w:val="00064DDE"/>
    <w:rsid w:val="0006514F"/>
    <w:rsid w:val="0006517A"/>
    <w:rsid w:val="000653EB"/>
    <w:rsid w:val="00065D1A"/>
    <w:rsid w:val="00066EF3"/>
    <w:rsid w:val="000676B0"/>
    <w:rsid w:val="0007071F"/>
    <w:rsid w:val="00070783"/>
    <w:rsid w:val="000708E4"/>
    <w:rsid w:val="00071B51"/>
    <w:rsid w:val="00071CBE"/>
    <w:rsid w:val="00071CFB"/>
    <w:rsid w:val="00071F3F"/>
    <w:rsid w:val="00071FEB"/>
    <w:rsid w:val="00072579"/>
    <w:rsid w:val="00073541"/>
    <w:rsid w:val="00073646"/>
    <w:rsid w:val="00073654"/>
    <w:rsid w:val="00073FC0"/>
    <w:rsid w:val="0007412E"/>
    <w:rsid w:val="00074D90"/>
    <w:rsid w:val="000756DA"/>
    <w:rsid w:val="00077888"/>
    <w:rsid w:val="00077DAD"/>
    <w:rsid w:val="00080029"/>
    <w:rsid w:val="00080142"/>
    <w:rsid w:val="000806F6"/>
    <w:rsid w:val="00080E3E"/>
    <w:rsid w:val="000812DD"/>
    <w:rsid w:val="000823C5"/>
    <w:rsid w:val="00082A8F"/>
    <w:rsid w:val="00083512"/>
    <w:rsid w:val="00083A08"/>
    <w:rsid w:val="00084726"/>
    <w:rsid w:val="00084EF5"/>
    <w:rsid w:val="000852C6"/>
    <w:rsid w:val="0008541F"/>
    <w:rsid w:val="0008550F"/>
    <w:rsid w:val="00085579"/>
    <w:rsid w:val="00086E01"/>
    <w:rsid w:val="0008713C"/>
    <w:rsid w:val="00087A21"/>
    <w:rsid w:val="00090376"/>
    <w:rsid w:val="000906C2"/>
    <w:rsid w:val="000908B9"/>
    <w:rsid w:val="00091365"/>
    <w:rsid w:val="00091865"/>
    <w:rsid w:val="00092F73"/>
    <w:rsid w:val="00093AB9"/>
    <w:rsid w:val="00093F57"/>
    <w:rsid w:val="00095568"/>
    <w:rsid w:val="00097627"/>
    <w:rsid w:val="000A09CD"/>
    <w:rsid w:val="000A0D23"/>
    <w:rsid w:val="000A1BDA"/>
    <w:rsid w:val="000A21F7"/>
    <w:rsid w:val="000A2969"/>
    <w:rsid w:val="000A38DE"/>
    <w:rsid w:val="000A5272"/>
    <w:rsid w:val="000A5C7F"/>
    <w:rsid w:val="000A61D5"/>
    <w:rsid w:val="000A62C8"/>
    <w:rsid w:val="000A65AA"/>
    <w:rsid w:val="000A7298"/>
    <w:rsid w:val="000B0021"/>
    <w:rsid w:val="000B0270"/>
    <w:rsid w:val="000B09B7"/>
    <w:rsid w:val="000B0DAC"/>
    <w:rsid w:val="000B10CB"/>
    <w:rsid w:val="000B1436"/>
    <w:rsid w:val="000B1DAD"/>
    <w:rsid w:val="000B231A"/>
    <w:rsid w:val="000B238E"/>
    <w:rsid w:val="000B242B"/>
    <w:rsid w:val="000B2C9C"/>
    <w:rsid w:val="000B3108"/>
    <w:rsid w:val="000B37D4"/>
    <w:rsid w:val="000B3A78"/>
    <w:rsid w:val="000B3D1F"/>
    <w:rsid w:val="000B4DF3"/>
    <w:rsid w:val="000B539C"/>
    <w:rsid w:val="000B5790"/>
    <w:rsid w:val="000B6509"/>
    <w:rsid w:val="000B6D99"/>
    <w:rsid w:val="000B741C"/>
    <w:rsid w:val="000B7F95"/>
    <w:rsid w:val="000C004C"/>
    <w:rsid w:val="000C079F"/>
    <w:rsid w:val="000C0A7B"/>
    <w:rsid w:val="000C10A7"/>
    <w:rsid w:val="000C15F9"/>
    <w:rsid w:val="000C30AA"/>
    <w:rsid w:val="000C3C1B"/>
    <w:rsid w:val="000C3D4E"/>
    <w:rsid w:val="000C4333"/>
    <w:rsid w:val="000C4EB6"/>
    <w:rsid w:val="000C5439"/>
    <w:rsid w:val="000D02C9"/>
    <w:rsid w:val="000D0DA9"/>
    <w:rsid w:val="000D0DE1"/>
    <w:rsid w:val="000D17A5"/>
    <w:rsid w:val="000D19ED"/>
    <w:rsid w:val="000D1E9C"/>
    <w:rsid w:val="000D2AE1"/>
    <w:rsid w:val="000D5B89"/>
    <w:rsid w:val="000D62E0"/>
    <w:rsid w:val="000D6728"/>
    <w:rsid w:val="000D7086"/>
    <w:rsid w:val="000E0CEA"/>
    <w:rsid w:val="000E0DCB"/>
    <w:rsid w:val="000E1296"/>
    <w:rsid w:val="000E19CD"/>
    <w:rsid w:val="000E227C"/>
    <w:rsid w:val="000E289B"/>
    <w:rsid w:val="000E2AC8"/>
    <w:rsid w:val="000E34D8"/>
    <w:rsid w:val="000E3827"/>
    <w:rsid w:val="000E39BD"/>
    <w:rsid w:val="000E3F1C"/>
    <w:rsid w:val="000E4E61"/>
    <w:rsid w:val="000E5FF0"/>
    <w:rsid w:val="000E61A5"/>
    <w:rsid w:val="000E787F"/>
    <w:rsid w:val="000F091B"/>
    <w:rsid w:val="000F2643"/>
    <w:rsid w:val="000F2644"/>
    <w:rsid w:val="000F2879"/>
    <w:rsid w:val="000F28AF"/>
    <w:rsid w:val="000F2AF3"/>
    <w:rsid w:val="000F349D"/>
    <w:rsid w:val="000F4351"/>
    <w:rsid w:val="000F4845"/>
    <w:rsid w:val="000F57AD"/>
    <w:rsid w:val="000F5BAF"/>
    <w:rsid w:val="000F5BE6"/>
    <w:rsid w:val="000F6848"/>
    <w:rsid w:val="000F6B67"/>
    <w:rsid w:val="000F7E9E"/>
    <w:rsid w:val="00100CFF"/>
    <w:rsid w:val="00100E19"/>
    <w:rsid w:val="00102373"/>
    <w:rsid w:val="00102689"/>
    <w:rsid w:val="00103686"/>
    <w:rsid w:val="00104C33"/>
    <w:rsid w:val="00105242"/>
    <w:rsid w:val="00105B2D"/>
    <w:rsid w:val="00107B1E"/>
    <w:rsid w:val="00107D28"/>
    <w:rsid w:val="00110730"/>
    <w:rsid w:val="00110847"/>
    <w:rsid w:val="00110863"/>
    <w:rsid w:val="001108AA"/>
    <w:rsid w:val="0011223C"/>
    <w:rsid w:val="00112343"/>
    <w:rsid w:val="0011274A"/>
    <w:rsid w:val="0011373A"/>
    <w:rsid w:val="00114C4A"/>
    <w:rsid w:val="00114C58"/>
    <w:rsid w:val="001153C3"/>
    <w:rsid w:val="001156F3"/>
    <w:rsid w:val="00115C9D"/>
    <w:rsid w:val="001201F6"/>
    <w:rsid w:val="00121415"/>
    <w:rsid w:val="00121939"/>
    <w:rsid w:val="00121E15"/>
    <w:rsid w:val="00122108"/>
    <w:rsid w:val="00122304"/>
    <w:rsid w:val="00122E20"/>
    <w:rsid w:val="00123586"/>
    <w:rsid w:val="0012397E"/>
    <w:rsid w:val="00124318"/>
    <w:rsid w:val="001245AA"/>
    <w:rsid w:val="00124A14"/>
    <w:rsid w:val="00124B81"/>
    <w:rsid w:val="00124DD9"/>
    <w:rsid w:val="00125488"/>
    <w:rsid w:val="001254F2"/>
    <w:rsid w:val="00125646"/>
    <w:rsid w:val="0012574C"/>
    <w:rsid w:val="00125D67"/>
    <w:rsid w:val="00127678"/>
    <w:rsid w:val="00127CCF"/>
    <w:rsid w:val="00130029"/>
    <w:rsid w:val="001306D7"/>
    <w:rsid w:val="00130DBC"/>
    <w:rsid w:val="00131101"/>
    <w:rsid w:val="001328AE"/>
    <w:rsid w:val="001329D3"/>
    <w:rsid w:val="00134524"/>
    <w:rsid w:val="001351FA"/>
    <w:rsid w:val="00135926"/>
    <w:rsid w:val="00136583"/>
    <w:rsid w:val="001371C2"/>
    <w:rsid w:val="00137B7E"/>
    <w:rsid w:val="00137BE4"/>
    <w:rsid w:val="00140372"/>
    <w:rsid w:val="001417CB"/>
    <w:rsid w:val="00142528"/>
    <w:rsid w:val="001430AE"/>
    <w:rsid w:val="001432C5"/>
    <w:rsid w:val="001434E0"/>
    <w:rsid w:val="00144130"/>
    <w:rsid w:val="0014415C"/>
    <w:rsid w:val="001443F6"/>
    <w:rsid w:val="00144720"/>
    <w:rsid w:val="00145071"/>
    <w:rsid w:val="001450BD"/>
    <w:rsid w:val="001459C5"/>
    <w:rsid w:val="00145A05"/>
    <w:rsid w:val="00145CBA"/>
    <w:rsid w:val="00147448"/>
    <w:rsid w:val="00150275"/>
    <w:rsid w:val="00150A2E"/>
    <w:rsid w:val="00150B6C"/>
    <w:rsid w:val="00150E77"/>
    <w:rsid w:val="001512B0"/>
    <w:rsid w:val="001518D6"/>
    <w:rsid w:val="00151E16"/>
    <w:rsid w:val="00152104"/>
    <w:rsid w:val="00152324"/>
    <w:rsid w:val="00153317"/>
    <w:rsid w:val="00153A1B"/>
    <w:rsid w:val="001550B9"/>
    <w:rsid w:val="0015586A"/>
    <w:rsid w:val="00155C66"/>
    <w:rsid w:val="00155CE0"/>
    <w:rsid w:val="00156192"/>
    <w:rsid w:val="00156AE7"/>
    <w:rsid w:val="0015727C"/>
    <w:rsid w:val="00157529"/>
    <w:rsid w:val="00157998"/>
    <w:rsid w:val="00157AE9"/>
    <w:rsid w:val="00157C63"/>
    <w:rsid w:val="001604CE"/>
    <w:rsid w:val="0016073A"/>
    <w:rsid w:val="00160FAF"/>
    <w:rsid w:val="001612EA"/>
    <w:rsid w:val="001618D4"/>
    <w:rsid w:val="0016361A"/>
    <w:rsid w:val="001643D5"/>
    <w:rsid w:val="00164C80"/>
    <w:rsid w:val="00166045"/>
    <w:rsid w:val="00166139"/>
    <w:rsid w:val="00166E55"/>
    <w:rsid w:val="001672C7"/>
    <w:rsid w:val="00167998"/>
    <w:rsid w:val="00167C23"/>
    <w:rsid w:val="001703BB"/>
    <w:rsid w:val="001705F4"/>
    <w:rsid w:val="00170759"/>
    <w:rsid w:val="00170A65"/>
    <w:rsid w:val="00171630"/>
    <w:rsid w:val="00171BC5"/>
    <w:rsid w:val="00172417"/>
    <w:rsid w:val="001736C0"/>
    <w:rsid w:val="00173AE3"/>
    <w:rsid w:val="00173EBA"/>
    <w:rsid w:val="00174213"/>
    <w:rsid w:val="0017444F"/>
    <w:rsid w:val="001747A0"/>
    <w:rsid w:val="0017548B"/>
    <w:rsid w:val="00175892"/>
    <w:rsid w:val="00176CC9"/>
    <w:rsid w:val="00176CD3"/>
    <w:rsid w:val="001773C4"/>
    <w:rsid w:val="00181A85"/>
    <w:rsid w:val="001825F8"/>
    <w:rsid w:val="00182A57"/>
    <w:rsid w:val="001835FA"/>
    <w:rsid w:val="001839A3"/>
    <w:rsid w:val="00183AFE"/>
    <w:rsid w:val="00184933"/>
    <w:rsid w:val="001851C7"/>
    <w:rsid w:val="00185F95"/>
    <w:rsid w:val="00190FE3"/>
    <w:rsid w:val="001913E2"/>
    <w:rsid w:val="001919DA"/>
    <w:rsid w:val="00194278"/>
    <w:rsid w:val="00194825"/>
    <w:rsid w:val="001959D1"/>
    <w:rsid w:val="00195A4F"/>
    <w:rsid w:val="00195DC5"/>
    <w:rsid w:val="00195E03"/>
    <w:rsid w:val="00196614"/>
    <w:rsid w:val="00196738"/>
    <w:rsid w:val="00196AD6"/>
    <w:rsid w:val="001A009B"/>
    <w:rsid w:val="001A029E"/>
    <w:rsid w:val="001A0BC1"/>
    <w:rsid w:val="001A0EDB"/>
    <w:rsid w:val="001A1A99"/>
    <w:rsid w:val="001A2419"/>
    <w:rsid w:val="001A316D"/>
    <w:rsid w:val="001A3499"/>
    <w:rsid w:val="001A3D49"/>
    <w:rsid w:val="001A3E88"/>
    <w:rsid w:val="001A3ECF"/>
    <w:rsid w:val="001A3F65"/>
    <w:rsid w:val="001A4248"/>
    <w:rsid w:val="001A53E2"/>
    <w:rsid w:val="001A6301"/>
    <w:rsid w:val="001A735B"/>
    <w:rsid w:val="001B06A5"/>
    <w:rsid w:val="001B0A68"/>
    <w:rsid w:val="001B1BC2"/>
    <w:rsid w:val="001B1E70"/>
    <w:rsid w:val="001B239A"/>
    <w:rsid w:val="001B301F"/>
    <w:rsid w:val="001B364B"/>
    <w:rsid w:val="001B4261"/>
    <w:rsid w:val="001B42CE"/>
    <w:rsid w:val="001B46B3"/>
    <w:rsid w:val="001B4C85"/>
    <w:rsid w:val="001B534D"/>
    <w:rsid w:val="001B5915"/>
    <w:rsid w:val="001B5A82"/>
    <w:rsid w:val="001B603D"/>
    <w:rsid w:val="001B60CB"/>
    <w:rsid w:val="001B6474"/>
    <w:rsid w:val="001B65B4"/>
    <w:rsid w:val="001B6671"/>
    <w:rsid w:val="001B6808"/>
    <w:rsid w:val="001C0A42"/>
    <w:rsid w:val="001C1C7D"/>
    <w:rsid w:val="001C2094"/>
    <w:rsid w:val="001C297C"/>
    <w:rsid w:val="001C2B53"/>
    <w:rsid w:val="001C3AF4"/>
    <w:rsid w:val="001C3D09"/>
    <w:rsid w:val="001C5C65"/>
    <w:rsid w:val="001C5E94"/>
    <w:rsid w:val="001C647E"/>
    <w:rsid w:val="001C6C75"/>
    <w:rsid w:val="001C7717"/>
    <w:rsid w:val="001C7B3B"/>
    <w:rsid w:val="001D1760"/>
    <w:rsid w:val="001D1779"/>
    <w:rsid w:val="001D2497"/>
    <w:rsid w:val="001D294A"/>
    <w:rsid w:val="001D387F"/>
    <w:rsid w:val="001D39DF"/>
    <w:rsid w:val="001D43D1"/>
    <w:rsid w:val="001D4480"/>
    <w:rsid w:val="001D49A4"/>
    <w:rsid w:val="001D593F"/>
    <w:rsid w:val="001D5D2D"/>
    <w:rsid w:val="001D609E"/>
    <w:rsid w:val="001D614D"/>
    <w:rsid w:val="001D69FF"/>
    <w:rsid w:val="001D717F"/>
    <w:rsid w:val="001D72C5"/>
    <w:rsid w:val="001D75E7"/>
    <w:rsid w:val="001D7C55"/>
    <w:rsid w:val="001E03A5"/>
    <w:rsid w:val="001E153B"/>
    <w:rsid w:val="001E2106"/>
    <w:rsid w:val="001E3F31"/>
    <w:rsid w:val="001E40F9"/>
    <w:rsid w:val="001E5187"/>
    <w:rsid w:val="001E54AD"/>
    <w:rsid w:val="001E5A64"/>
    <w:rsid w:val="001E5BFB"/>
    <w:rsid w:val="001E67AB"/>
    <w:rsid w:val="001E6D23"/>
    <w:rsid w:val="001F00DD"/>
    <w:rsid w:val="001F3185"/>
    <w:rsid w:val="001F3A2F"/>
    <w:rsid w:val="001F4FFF"/>
    <w:rsid w:val="001F51DA"/>
    <w:rsid w:val="001F592B"/>
    <w:rsid w:val="001F5A37"/>
    <w:rsid w:val="001F6098"/>
    <w:rsid w:val="001F60BF"/>
    <w:rsid w:val="001F713D"/>
    <w:rsid w:val="001F7AFA"/>
    <w:rsid w:val="002008C3"/>
    <w:rsid w:val="0020163F"/>
    <w:rsid w:val="0020215C"/>
    <w:rsid w:val="0020354B"/>
    <w:rsid w:val="002046F0"/>
    <w:rsid w:val="002050A5"/>
    <w:rsid w:val="00205652"/>
    <w:rsid w:val="0020571B"/>
    <w:rsid w:val="00205DC7"/>
    <w:rsid w:val="00207EA2"/>
    <w:rsid w:val="002111C9"/>
    <w:rsid w:val="002111FF"/>
    <w:rsid w:val="00211C8D"/>
    <w:rsid w:val="00213F8B"/>
    <w:rsid w:val="002144B7"/>
    <w:rsid w:val="002146AA"/>
    <w:rsid w:val="002147BC"/>
    <w:rsid w:val="00214AA3"/>
    <w:rsid w:val="002156CC"/>
    <w:rsid w:val="00216088"/>
    <w:rsid w:val="002206EE"/>
    <w:rsid w:val="002218A7"/>
    <w:rsid w:val="00223D2A"/>
    <w:rsid w:val="00223E0E"/>
    <w:rsid w:val="00224786"/>
    <w:rsid w:val="00224BFD"/>
    <w:rsid w:val="00224D9F"/>
    <w:rsid w:val="0022598A"/>
    <w:rsid w:val="00226448"/>
    <w:rsid w:val="00226B34"/>
    <w:rsid w:val="00227596"/>
    <w:rsid w:val="00231C7E"/>
    <w:rsid w:val="00232CD6"/>
    <w:rsid w:val="00232DDF"/>
    <w:rsid w:val="00234C37"/>
    <w:rsid w:val="00234D70"/>
    <w:rsid w:val="00235473"/>
    <w:rsid w:val="002357C4"/>
    <w:rsid w:val="002358F4"/>
    <w:rsid w:val="00235CB1"/>
    <w:rsid w:val="002365B6"/>
    <w:rsid w:val="002365CD"/>
    <w:rsid w:val="002376ED"/>
    <w:rsid w:val="002401D1"/>
    <w:rsid w:val="00240829"/>
    <w:rsid w:val="00240C2D"/>
    <w:rsid w:val="00240EC8"/>
    <w:rsid w:val="00241D4E"/>
    <w:rsid w:val="00242B25"/>
    <w:rsid w:val="00243695"/>
    <w:rsid w:val="00243921"/>
    <w:rsid w:val="00243E0A"/>
    <w:rsid w:val="00244E52"/>
    <w:rsid w:val="00245104"/>
    <w:rsid w:val="0024574C"/>
    <w:rsid w:val="00245E27"/>
    <w:rsid w:val="00246486"/>
    <w:rsid w:val="00246A45"/>
    <w:rsid w:val="00246E8A"/>
    <w:rsid w:val="0025030C"/>
    <w:rsid w:val="002507F8"/>
    <w:rsid w:val="00250A19"/>
    <w:rsid w:val="00250E83"/>
    <w:rsid w:val="00250F67"/>
    <w:rsid w:val="00251D2E"/>
    <w:rsid w:val="002525FD"/>
    <w:rsid w:val="00252BF2"/>
    <w:rsid w:val="00252C6E"/>
    <w:rsid w:val="00252DFD"/>
    <w:rsid w:val="002534A9"/>
    <w:rsid w:val="0025376C"/>
    <w:rsid w:val="00253D7E"/>
    <w:rsid w:val="00254ADF"/>
    <w:rsid w:val="00254C68"/>
    <w:rsid w:val="00254DAD"/>
    <w:rsid w:val="00254E26"/>
    <w:rsid w:val="00255437"/>
    <w:rsid w:val="002569CD"/>
    <w:rsid w:val="00257AD6"/>
    <w:rsid w:val="00257BAE"/>
    <w:rsid w:val="00257E6E"/>
    <w:rsid w:val="002600EA"/>
    <w:rsid w:val="0026082C"/>
    <w:rsid w:val="002608FB"/>
    <w:rsid w:val="002611ED"/>
    <w:rsid w:val="00261917"/>
    <w:rsid w:val="00261978"/>
    <w:rsid w:val="00261ABE"/>
    <w:rsid w:val="00261B98"/>
    <w:rsid w:val="00262FD5"/>
    <w:rsid w:val="002635C5"/>
    <w:rsid w:val="00263B12"/>
    <w:rsid w:val="002643C8"/>
    <w:rsid w:val="00264F65"/>
    <w:rsid w:val="00265028"/>
    <w:rsid w:val="00265AF0"/>
    <w:rsid w:val="00265D87"/>
    <w:rsid w:val="002670D7"/>
    <w:rsid w:val="0026713E"/>
    <w:rsid w:val="002673F0"/>
    <w:rsid w:val="00267750"/>
    <w:rsid w:val="00267B89"/>
    <w:rsid w:val="00267C35"/>
    <w:rsid w:val="0027005A"/>
    <w:rsid w:val="00270487"/>
    <w:rsid w:val="002729E9"/>
    <w:rsid w:val="00273020"/>
    <w:rsid w:val="0027353A"/>
    <w:rsid w:val="002738FC"/>
    <w:rsid w:val="002739F4"/>
    <w:rsid w:val="002741AF"/>
    <w:rsid w:val="00274616"/>
    <w:rsid w:val="00274A86"/>
    <w:rsid w:val="00274EDB"/>
    <w:rsid w:val="002766A7"/>
    <w:rsid w:val="0027688E"/>
    <w:rsid w:val="00276EA4"/>
    <w:rsid w:val="00276EDB"/>
    <w:rsid w:val="0027707D"/>
    <w:rsid w:val="00277325"/>
    <w:rsid w:val="00277D23"/>
    <w:rsid w:val="00281FBB"/>
    <w:rsid w:val="0028219F"/>
    <w:rsid w:val="00283268"/>
    <w:rsid w:val="00283724"/>
    <w:rsid w:val="00283CE2"/>
    <w:rsid w:val="00283FEC"/>
    <w:rsid w:val="00284AE4"/>
    <w:rsid w:val="00284F5C"/>
    <w:rsid w:val="00284FA8"/>
    <w:rsid w:val="00285F7A"/>
    <w:rsid w:val="00286BB5"/>
    <w:rsid w:val="00286EAD"/>
    <w:rsid w:val="00287959"/>
    <w:rsid w:val="00287D6F"/>
    <w:rsid w:val="00287E57"/>
    <w:rsid w:val="002903E2"/>
    <w:rsid w:val="00290630"/>
    <w:rsid w:val="00290AD7"/>
    <w:rsid w:val="00290C7F"/>
    <w:rsid w:val="00291914"/>
    <w:rsid w:val="00291BAF"/>
    <w:rsid w:val="002925B0"/>
    <w:rsid w:val="002944BA"/>
    <w:rsid w:val="00294CB3"/>
    <w:rsid w:val="00294CDA"/>
    <w:rsid w:val="002950FC"/>
    <w:rsid w:val="00295CFB"/>
    <w:rsid w:val="0029613E"/>
    <w:rsid w:val="00296496"/>
    <w:rsid w:val="002A106E"/>
    <w:rsid w:val="002A1B32"/>
    <w:rsid w:val="002A1C38"/>
    <w:rsid w:val="002A1E67"/>
    <w:rsid w:val="002A286D"/>
    <w:rsid w:val="002A2FCA"/>
    <w:rsid w:val="002A4189"/>
    <w:rsid w:val="002A49AF"/>
    <w:rsid w:val="002A4F90"/>
    <w:rsid w:val="002A5D3C"/>
    <w:rsid w:val="002A5E9C"/>
    <w:rsid w:val="002A64ED"/>
    <w:rsid w:val="002A731E"/>
    <w:rsid w:val="002B05E0"/>
    <w:rsid w:val="002B106D"/>
    <w:rsid w:val="002B150E"/>
    <w:rsid w:val="002B16E9"/>
    <w:rsid w:val="002B18EC"/>
    <w:rsid w:val="002B25D8"/>
    <w:rsid w:val="002B2C50"/>
    <w:rsid w:val="002B2EBF"/>
    <w:rsid w:val="002B3D62"/>
    <w:rsid w:val="002B3E4F"/>
    <w:rsid w:val="002B4142"/>
    <w:rsid w:val="002B46C5"/>
    <w:rsid w:val="002B54FC"/>
    <w:rsid w:val="002B56F6"/>
    <w:rsid w:val="002B5A1B"/>
    <w:rsid w:val="002B5A40"/>
    <w:rsid w:val="002B6013"/>
    <w:rsid w:val="002B6315"/>
    <w:rsid w:val="002B6A9C"/>
    <w:rsid w:val="002B6AC3"/>
    <w:rsid w:val="002B715A"/>
    <w:rsid w:val="002B7B12"/>
    <w:rsid w:val="002C0614"/>
    <w:rsid w:val="002C062C"/>
    <w:rsid w:val="002C148F"/>
    <w:rsid w:val="002C16E5"/>
    <w:rsid w:val="002C1A2A"/>
    <w:rsid w:val="002C1C11"/>
    <w:rsid w:val="002C20FF"/>
    <w:rsid w:val="002C2950"/>
    <w:rsid w:val="002C341E"/>
    <w:rsid w:val="002C3693"/>
    <w:rsid w:val="002C37B2"/>
    <w:rsid w:val="002C41D6"/>
    <w:rsid w:val="002C4CFD"/>
    <w:rsid w:val="002C4D08"/>
    <w:rsid w:val="002C6663"/>
    <w:rsid w:val="002C70F7"/>
    <w:rsid w:val="002C7C1C"/>
    <w:rsid w:val="002D043B"/>
    <w:rsid w:val="002D1375"/>
    <w:rsid w:val="002D1758"/>
    <w:rsid w:val="002D1944"/>
    <w:rsid w:val="002D1B10"/>
    <w:rsid w:val="002D2042"/>
    <w:rsid w:val="002D4566"/>
    <w:rsid w:val="002D4963"/>
    <w:rsid w:val="002D4FE0"/>
    <w:rsid w:val="002D4FEC"/>
    <w:rsid w:val="002D5737"/>
    <w:rsid w:val="002D5B53"/>
    <w:rsid w:val="002D5B6A"/>
    <w:rsid w:val="002D6033"/>
    <w:rsid w:val="002D6D3C"/>
    <w:rsid w:val="002D71CB"/>
    <w:rsid w:val="002D77E0"/>
    <w:rsid w:val="002D7CD6"/>
    <w:rsid w:val="002E2D36"/>
    <w:rsid w:val="002E2EBC"/>
    <w:rsid w:val="002E3128"/>
    <w:rsid w:val="002E354D"/>
    <w:rsid w:val="002E39C5"/>
    <w:rsid w:val="002E3D4B"/>
    <w:rsid w:val="002E464C"/>
    <w:rsid w:val="002E4808"/>
    <w:rsid w:val="002E6119"/>
    <w:rsid w:val="002E6B2E"/>
    <w:rsid w:val="002E72DD"/>
    <w:rsid w:val="002E77BF"/>
    <w:rsid w:val="002F0102"/>
    <w:rsid w:val="002F018E"/>
    <w:rsid w:val="002F01FE"/>
    <w:rsid w:val="002F02BD"/>
    <w:rsid w:val="002F0660"/>
    <w:rsid w:val="002F090D"/>
    <w:rsid w:val="002F0FA5"/>
    <w:rsid w:val="002F1451"/>
    <w:rsid w:val="002F1552"/>
    <w:rsid w:val="002F3391"/>
    <w:rsid w:val="002F34B1"/>
    <w:rsid w:val="002F38D8"/>
    <w:rsid w:val="002F5002"/>
    <w:rsid w:val="002F5FFF"/>
    <w:rsid w:val="002F66B8"/>
    <w:rsid w:val="002F6704"/>
    <w:rsid w:val="002F67C9"/>
    <w:rsid w:val="002F7386"/>
    <w:rsid w:val="002F7F9C"/>
    <w:rsid w:val="003008E7"/>
    <w:rsid w:val="00300CD3"/>
    <w:rsid w:val="00301563"/>
    <w:rsid w:val="003017C7"/>
    <w:rsid w:val="00301931"/>
    <w:rsid w:val="00302552"/>
    <w:rsid w:val="00302B1A"/>
    <w:rsid w:val="00303BF4"/>
    <w:rsid w:val="00303EEF"/>
    <w:rsid w:val="003041F6"/>
    <w:rsid w:val="003049CA"/>
    <w:rsid w:val="00304DC4"/>
    <w:rsid w:val="003050AF"/>
    <w:rsid w:val="00305161"/>
    <w:rsid w:val="00305AB1"/>
    <w:rsid w:val="00305B7B"/>
    <w:rsid w:val="003068D3"/>
    <w:rsid w:val="00306997"/>
    <w:rsid w:val="00306E66"/>
    <w:rsid w:val="00306E95"/>
    <w:rsid w:val="00306FB4"/>
    <w:rsid w:val="00307D07"/>
    <w:rsid w:val="00310098"/>
    <w:rsid w:val="00310AF7"/>
    <w:rsid w:val="00311760"/>
    <w:rsid w:val="003122A3"/>
    <w:rsid w:val="00312310"/>
    <w:rsid w:val="0031285D"/>
    <w:rsid w:val="003128AA"/>
    <w:rsid w:val="00312CAD"/>
    <w:rsid w:val="00312D38"/>
    <w:rsid w:val="00314359"/>
    <w:rsid w:val="0031443A"/>
    <w:rsid w:val="00316232"/>
    <w:rsid w:val="0031778D"/>
    <w:rsid w:val="0032249A"/>
    <w:rsid w:val="00323A78"/>
    <w:rsid w:val="00323E2E"/>
    <w:rsid w:val="003243B7"/>
    <w:rsid w:val="0032512D"/>
    <w:rsid w:val="00325164"/>
    <w:rsid w:val="00326096"/>
    <w:rsid w:val="0032760F"/>
    <w:rsid w:val="00327B74"/>
    <w:rsid w:val="00330211"/>
    <w:rsid w:val="0033022F"/>
    <w:rsid w:val="00330448"/>
    <w:rsid w:val="003305A9"/>
    <w:rsid w:val="00330A73"/>
    <w:rsid w:val="00330D62"/>
    <w:rsid w:val="003315B9"/>
    <w:rsid w:val="003316C2"/>
    <w:rsid w:val="0033241C"/>
    <w:rsid w:val="00332F09"/>
    <w:rsid w:val="00333845"/>
    <w:rsid w:val="003343F0"/>
    <w:rsid w:val="00334A98"/>
    <w:rsid w:val="0033634D"/>
    <w:rsid w:val="00336697"/>
    <w:rsid w:val="00336821"/>
    <w:rsid w:val="00336EFC"/>
    <w:rsid w:val="00337CE8"/>
    <w:rsid w:val="0034056E"/>
    <w:rsid w:val="00341093"/>
    <w:rsid w:val="0034123F"/>
    <w:rsid w:val="003422B1"/>
    <w:rsid w:val="003424BF"/>
    <w:rsid w:val="00342676"/>
    <w:rsid w:val="00342C34"/>
    <w:rsid w:val="00343701"/>
    <w:rsid w:val="00343780"/>
    <w:rsid w:val="00343877"/>
    <w:rsid w:val="00347398"/>
    <w:rsid w:val="00350658"/>
    <w:rsid w:val="00350F0C"/>
    <w:rsid w:val="0035152A"/>
    <w:rsid w:val="0035163D"/>
    <w:rsid w:val="00351F28"/>
    <w:rsid w:val="00352E00"/>
    <w:rsid w:val="00352EF3"/>
    <w:rsid w:val="00353A2C"/>
    <w:rsid w:val="0035573D"/>
    <w:rsid w:val="003559CA"/>
    <w:rsid w:val="00355D39"/>
    <w:rsid w:val="00357DE7"/>
    <w:rsid w:val="0036042B"/>
    <w:rsid w:val="00360620"/>
    <w:rsid w:val="00361CE1"/>
    <w:rsid w:val="003621C1"/>
    <w:rsid w:val="00362FFF"/>
    <w:rsid w:val="0036301D"/>
    <w:rsid w:val="003635D2"/>
    <w:rsid w:val="003658CC"/>
    <w:rsid w:val="00365FE5"/>
    <w:rsid w:val="00366681"/>
    <w:rsid w:val="00366C0B"/>
    <w:rsid w:val="00366D22"/>
    <w:rsid w:val="0036724A"/>
    <w:rsid w:val="003678EC"/>
    <w:rsid w:val="00367960"/>
    <w:rsid w:val="00367A0B"/>
    <w:rsid w:val="00367CBA"/>
    <w:rsid w:val="00370615"/>
    <w:rsid w:val="003708FA"/>
    <w:rsid w:val="00371271"/>
    <w:rsid w:val="0037136A"/>
    <w:rsid w:val="003714B6"/>
    <w:rsid w:val="00371EDB"/>
    <w:rsid w:val="003720F0"/>
    <w:rsid w:val="0037263E"/>
    <w:rsid w:val="00373ADC"/>
    <w:rsid w:val="00373AEF"/>
    <w:rsid w:val="00375828"/>
    <w:rsid w:val="00375BA9"/>
    <w:rsid w:val="00376F9E"/>
    <w:rsid w:val="00377A02"/>
    <w:rsid w:val="003819D9"/>
    <w:rsid w:val="0038211D"/>
    <w:rsid w:val="00382212"/>
    <w:rsid w:val="0038229F"/>
    <w:rsid w:val="00383169"/>
    <w:rsid w:val="00384126"/>
    <w:rsid w:val="003844D5"/>
    <w:rsid w:val="0038478B"/>
    <w:rsid w:val="00386651"/>
    <w:rsid w:val="00387438"/>
    <w:rsid w:val="00387B85"/>
    <w:rsid w:val="00387DF6"/>
    <w:rsid w:val="0039005F"/>
    <w:rsid w:val="00391113"/>
    <w:rsid w:val="00391473"/>
    <w:rsid w:val="0039330E"/>
    <w:rsid w:val="0039345B"/>
    <w:rsid w:val="0039375A"/>
    <w:rsid w:val="003938C8"/>
    <w:rsid w:val="00393B4F"/>
    <w:rsid w:val="00394057"/>
    <w:rsid w:val="00395054"/>
    <w:rsid w:val="00397491"/>
    <w:rsid w:val="00397AF1"/>
    <w:rsid w:val="003A04B6"/>
    <w:rsid w:val="003A0FCD"/>
    <w:rsid w:val="003A1449"/>
    <w:rsid w:val="003A14B7"/>
    <w:rsid w:val="003A1C65"/>
    <w:rsid w:val="003A1DD2"/>
    <w:rsid w:val="003A2A96"/>
    <w:rsid w:val="003A3362"/>
    <w:rsid w:val="003A4239"/>
    <w:rsid w:val="003A566D"/>
    <w:rsid w:val="003A58CC"/>
    <w:rsid w:val="003A5A71"/>
    <w:rsid w:val="003A5AFA"/>
    <w:rsid w:val="003A5B1F"/>
    <w:rsid w:val="003A5D3E"/>
    <w:rsid w:val="003A5EBC"/>
    <w:rsid w:val="003A68EF"/>
    <w:rsid w:val="003A6A62"/>
    <w:rsid w:val="003A6DB1"/>
    <w:rsid w:val="003A7412"/>
    <w:rsid w:val="003A7750"/>
    <w:rsid w:val="003A78B7"/>
    <w:rsid w:val="003B03D1"/>
    <w:rsid w:val="003B0741"/>
    <w:rsid w:val="003B0DA4"/>
    <w:rsid w:val="003B13F5"/>
    <w:rsid w:val="003B1DB7"/>
    <w:rsid w:val="003B211B"/>
    <w:rsid w:val="003B25D2"/>
    <w:rsid w:val="003B2B25"/>
    <w:rsid w:val="003B2CFD"/>
    <w:rsid w:val="003B35E7"/>
    <w:rsid w:val="003B3611"/>
    <w:rsid w:val="003B399F"/>
    <w:rsid w:val="003B5D08"/>
    <w:rsid w:val="003B6CDA"/>
    <w:rsid w:val="003B6E4B"/>
    <w:rsid w:val="003B715C"/>
    <w:rsid w:val="003C0327"/>
    <w:rsid w:val="003C04C3"/>
    <w:rsid w:val="003C08C0"/>
    <w:rsid w:val="003C1564"/>
    <w:rsid w:val="003C3E7A"/>
    <w:rsid w:val="003C43ED"/>
    <w:rsid w:val="003C4BAC"/>
    <w:rsid w:val="003C52AC"/>
    <w:rsid w:val="003C56E2"/>
    <w:rsid w:val="003C622C"/>
    <w:rsid w:val="003D0078"/>
    <w:rsid w:val="003D1F49"/>
    <w:rsid w:val="003D3038"/>
    <w:rsid w:val="003D447C"/>
    <w:rsid w:val="003D4707"/>
    <w:rsid w:val="003D4914"/>
    <w:rsid w:val="003D4BB0"/>
    <w:rsid w:val="003D4D32"/>
    <w:rsid w:val="003D51D0"/>
    <w:rsid w:val="003D7519"/>
    <w:rsid w:val="003E0CB0"/>
    <w:rsid w:val="003E1C1B"/>
    <w:rsid w:val="003E3AD9"/>
    <w:rsid w:val="003E4266"/>
    <w:rsid w:val="003E59F1"/>
    <w:rsid w:val="003F158F"/>
    <w:rsid w:val="003F1EF0"/>
    <w:rsid w:val="003F24AA"/>
    <w:rsid w:val="003F2519"/>
    <w:rsid w:val="003F29E9"/>
    <w:rsid w:val="003F2A59"/>
    <w:rsid w:val="003F2C4D"/>
    <w:rsid w:val="003F2CB0"/>
    <w:rsid w:val="003F34CC"/>
    <w:rsid w:val="003F3E96"/>
    <w:rsid w:val="003F4607"/>
    <w:rsid w:val="003F52D8"/>
    <w:rsid w:val="003F5885"/>
    <w:rsid w:val="003F60AC"/>
    <w:rsid w:val="003F668C"/>
    <w:rsid w:val="003F70DD"/>
    <w:rsid w:val="003F7201"/>
    <w:rsid w:val="003F7E5D"/>
    <w:rsid w:val="00400F46"/>
    <w:rsid w:val="0040175F"/>
    <w:rsid w:val="0040189F"/>
    <w:rsid w:val="00401DB7"/>
    <w:rsid w:val="00401E81"/>
    <w:rsid w:val="0040256F"/>
    <w:rsid w:val="004034E3"/>
    <w:rsid w:val="00404360"/>
    <w:rsid w:val="00404832"/>
    <w:rsid w:val="00404D31"/>
    <w:rsid w:val="00405434"/>
    <w:rsid w:val="004056DD"/>
    <w:rsid w:val="00406022"/>
    <w:rsid w:val="00406BC7"/>
    <w:rsid w:val="00406BCF"/>
    <w:rsid w:val="00406EC6"/>
    <w:rsid w:val="00411279"/>
    <w:rsid w:val="0041131E"/>
    <w:rsid w:val="004113A5"/>
    <w:rsid w:val="00411BE4"/>
    <w:rsid w:val="00411E60"/>
    <w:rsid w:val="0041247A"/>
    <w:rsid w:val="00412BE6"/>
    <w:rsid w:val="00413279"/>
    <w:rsid w:val="004137C0"/>
    <w:rsid w:val="00414E43"/>
    <w:rsid w:val="004152A9"/>
    <w:rsid w:val="004152C8"/>
    <w:rsid w:val="00415985"/>
    <w:rsid w:val="00416F0F"/>
    <w:rsid w:val="00417211"/>
    <w:rsid w:val="00420D18"/>
    <w:rsid w:val="00421683"/>
    <w:rsid w:val="00421DCB"/>
    <w:rsid w:val="00422E1E"/>
    <w:rsid w:val="00422FCE"/>
    <w:rsid w:val="00426190"/>
    <w:rsid w:val="00426CD0"/>
    <w:rsid w:val="00427E41"/>
    <w:rsid w:val="00430829"/>
    <w:rsid w:val="00430F40"/>
    <w:rsid w:val="00431012"/>
    <w:rsid w:val="004329BA"/>
    <w:rsid w:val="00433939"/>
    <w:rsid w:val="00433BEE"/>
    <w:rsid w:val="00433FA6"/>
    <w:rsid w:val="00434A99"/>
    <w:rsid w:val="004351E6"/>
    <w:rsid w:val="00436239"/>
    <w:rsid w:val="00436B89"/>
    <w:rsid w:val="00436F8B"/>
    <w:rsid w:val="00437C28"/>
    <w:rsid w:val="00437E00"/>
    <w:rsid w:val="00440BAE"/>
    <w:rsid w:val="0044202D"/>
    <w:rsid w:val="004433E4"/>
    <w:rsid w:val="00443884"/>
    <w:rsid w:val="00443AFD"/>
    <w:rsid w:val="00443E80"/>
    <w:rsid w:val="00443F29"/>
    <w:rsid w:val="004441B4"/>
    <w:rsid w:val="004445FC"/>
    <w:rsid w:val="00444BB4"/>
    <w:rsid w:val="00445277"/>
    <w:rsid w:val="00445401"/>
    <w:rsid w:val="0044587C"/>
    <w:rsid w:val="004469E1"/>
    <w:rsid w:val="00446B10"/>
    <w:rsid w:val="00446B5D"/>
    <w:rsid w:val="00446B64"/>
    <w:rsid w:val="00447352"/>
    <w:rsid w:val="00447735"/>
    <w:rsid w:val="0044777A"/>
    <w:rsid w:val="0045085E"/>
    <w:rsid w:val="00450AFF"/>
    <w:rsid w:val="004516BA"/>
    <w:rsid w:val="004525D3"/>
    <w:rsid w:val="00453B79"/>
    <w:rsid w:val="004543B2"/>
    <w:rsid w:val="004551B5"/>
    <w:rsid w:val="0045530C"/>
    <w:rsid w:val="0045592E"/>
    <w:rsid w:val="0045608F"/>
    <w:rsid w:val="00457D08"/>
    <w:rsid w:val="004613FB"/>
    <w:rsid w:val="004614B1"/>
    <w:rsid w:val="00461BF8"/>
    <w:rsid w:val="0046286D"/>
    <w:rsid w:val="004635BF"/>
    <w:rsid w:val="00463DF3"/>
    <w:rsid w:val="00463F42"/>
    <w:rsid w:val="004643E1"/>
    <w:rsid w:val="00464AEB"/>
    <w:rsid w:val="00465F3F"/>
    <w:rsid w:val="0046764F"/>
    <w:rsid w:val="0046787E"/>
    <w:rsid w:val="00467DA4"/>
    <w:rsid w:val="00470DE1"/>
    <w:rsid w:val="004711DD"/>
    <w:rsid w:val="00471A78"/>
    <w:rsid w:val="00471FAA"/>
    <w:rsid w:val="004720CE"/>
    <w:rsid w:val="004722AC"/>
    <w:rsid w:val="00472929"/>
    <w:rsid w:val="00472C8E"/>
    <w:rsid w:val="004736FA"/>
    <w:rsid w:val="00474712"/>
    <w:rsid w:val="004747A0"/>
    <w:rsid w:val="00475674"/>
    <w:rsid w:val="004758D5"/>
    <w:rsid w:val="00476DEC"/>
    <w:rsid w:val="00477481"/>
    <w:rsid w:val="00477C13"/>
    <w:rsid w:val="00477D5F"/>
    <w:rsid w:val="00480AB1"/>
    <w:rsid w:val="00480E1B"/>
    <w:rsid w:val="004814E3"/>
    <w:rsid w:val="00482B96"/>
    <w:rsid w:val="00482DC8"/>
    <w:rsid w:val="00483DF3"/>
    <w:rsid w:val="00483E51"/>
    <w:rsid w:val="00484861"/>
    <w:rsid w:val="004859EA"/>
    <w:rsid w:val="004859F0"/>
    <w:rsid w:val="00485F1D"/>
    <w:rsid w:val="004862FD"/>
    <w:rsid w:val="0048680F"/>
    <w:rsid w:val="00487268"/>
    <w:rsid w:val="004874CA"/>
    <w:rsid w:val="00487BDB"/>
    <w:rsid w:val="004904D9"/>
    <w:rsid w:val="00491375"/>
    <w:rsid w:val="004916A2"/>
    <w:rsid w:val="00491B4C"/>
    <w:rsid w:val="00492BA9"/>
    <w:rsid w:val="00492DD7"/>
    <w:rsid w:val="00494F7B"/>
    <w:rsid w:val="004951CE"/>
    <w:rsid w:val="004955D1"/>
    <w:rsid w:val="00495645"/>
    <w:rsid w:val="00495814"/>
    <w:rsid w:val="00495B31"/>
    <w:rsid w:val="004962AF"/>
    <w:rsid w:val="00496CF2"/>
    <w:rsid w:val="004A0069"/>
    <w:rsid w:val="004A0786"/>
    <w:rsid w:val="004A1C6C"/>
    <w:rsid w:val="004A246C"/>
    <w:rsid w:val="004A366E"/>
    <w:rsid w:val="004A3920"/>
    <w:rsid w:val="004A3EAE"/>
    <w:rsid w:val="004A3F60"/>
    <w:rsid w:val="004A4119"/>
    <w:rsid w:val="004A4361"/>
    <w:rsid w:val="004A4CC5"/>
    <w:rsid w:val="004A509D"/>
    <w:rsid w:val="004A573A"/>
    <w:rsid w:val="004A599C"/>
    <w:rsid w:val="004A6312"/>
    <w:rsid w:val="004A647C"/>
    <w:rsid w:val="004A69DD"/>
    <w:rsid w:val="004A6C39"/>
    <w:rsid w:val="004A713E"/>
    <w:rsid w:val="004A771D"/>
    <w:rsid w:val="004B000F"/>
    <w:rsid w:val="004B0860"/>
    <w:rsid w:val="004B0B3B"/>
    <w:rsid w:val="004B12BA"/>
    <w:rsid w:val="004B1928"/>
    <w:rsid w:val="004B19CC"/>
    <w:rsid w:val="004B34F2"/>
    <w:rsid w:val="004B379C"/>
    <w:rsid w:val="004B3B46"/>
    <w:rsid w:val="004B44E5"/>
    <w:rsid w:val="004B4C96"/>
    <w:rsid w:val="004B5123"/>
    <w:rsid w:val="004B596B"/>
    <w:rsid w:val="004B6602"/>
    <w:rsid w:val="004B6B1E"/>
    <w:rsid w:val="004B6C87"/>
    <w:rsid w:val="004B6EAC"/>
    <w:rsid w:val="004B789E"/>
    <w:rsid w:val="004C13E6"/>
    <w:rsid w:val="004C1CA9"/>
    <w:rsid w:val="004C25CA"/>
    <w:rsid w:val="004C2C4A"/>
    <w:rsid w:val="004C5D2A"/>
    <w:rsid w:val="004C6C8C"/>
    <w:rsid w:val="004C71C0"/>
    <w:rsid w:val="004C7866"/>
    <w:rsid w:val="004C7E29"/>
    <w:rsid w:val="004D15EA"/>
    <w:rsid w:val="004D1B36"/>
    <w:rsid w:val="004D1EDE"/>
    <w:rsid w:val="004D2BB0"/>
    <w:rsid w:val="004D35CD"/>
    <w:rsid w:val="004D3B6C"/>
    <w:rsid w:val="004D3D93"/>
    <w:rsid w:val="004D43CF"/>
    <w:rsid w:val="004D4831"/>
    <w:rsid w:val="004D49FA"/>
    <w:rsid w:val="004D4D22"/>
    <w:rsid w:val="004D5957"/>
    <w:rsid w:val="004D5A1F"/>
    <w:rsid w:val="004D7D07"/>
    <w:rsid w:val="004E133F"/>
    <w:rsid w:val="004E14E2"/>
    <w:rsid w:val="004E150B"/>
    <w:rsid w:val="004E1A91"/>
    <w:rsid w:val="004E1D31"/>
    <w:rsid w:val="004E3885"/>
    <w:rsid w:val="004E39C3"/>
    <w:rsid w:val="004E3F5B"/>
    <w:rsid w:val="004E67FF"/>
    <w:rsid w:val="004E6937"/>
    <w:rsid w:val="004F096D"/>
    <w:rsid w:val="004F184D"/>
    <w:rsid w:val="004F1F99"/>
    <w:rsid w:val="004F25AC"/>
    <w:rsid w:val="004F286D"/>
    <w:rsid w:val="004F289E"/>
    <w:rsid w:val="004F2BE8"/>
    <w:rsid w:val="004F2C67"/>
    <w:rsid w:val="004F39A1"/>
    <w:rsid w:val="004F4ABE"/>
    <w:rsid w:val="004F57E8"/>
    <w:rsid w:val="004F6030"/>
    <w:rsid w:val="005000F7"/>
    <w:rsid w:val="00501003"/>
    <w:rsid w:val="005010B7"/>
    <w:rsid w:val="00501318"/>
    <w:rsid w:val="005013C8"/>
    <w:rsid w:val="00501809"/>
    <w:rsid w:val="00502624"/>
    <w:rsid w:val="00502695"/>
    <w:rsid w:val="005036F3"/>
    <w:rsid w:val="00503A5B"/>
    <w:rsid w:val="00503ACC"/>
    <w:rsid w:val="00503FCD"/>
    <w:rsid w:val="00504025"/>
    <w:rsid w:val="005046BA"/>
    <w:rsid w:val="0050496A"/>
    <w:rsid w:val="00505BFF"/>
    <w:rsid w:val="00505F81"/>
    <w:rsid w:val="00506922"/>
    <w:rsid w:val="00507A36"/>
    <w:rsid w:val="00507B9A"/>
    <w:rsid w:val="00511240"/>
    <w:rsid w:val="00511686"/>
    <w:rsid w:val="005117B3"/>
    <w:rsid w:val="00511B44"/>
    <w:rsid w:val="00512C4C"/>
    <w:rsid w:val="00512DD9"/>
    <w:rsid w:val="00512E69"/>
    <w:rsid w:val="005141FD"/>
    <w:rsid w:val="005153A0"/>
    <w:rsid w:val="00516960"/>
    <w:rsid w:val="005169A4"/>
    <w:rsid w:val="00516D7A"/>
    <w:rsid w:val="0051717D"/>
    <w:rsid w:val="005201D3"/>
    <w:rsid w:val="00520836"/>
    <w:rsid w:val="00520F9D"/>
    <w:rsid w:val="0052341D"/>
    <w:rsid w:val="005238E4"/>
    <w:rsid w:val="00523B88"/>
    <w:rsid w:val="00523C5F"/>
    <w:rsid w:val="00524D21"/>
    <w:rsid w:val="005259FA"/>
    <w:rsid w:val="00527066"/>
    <w:rsid w:val="00530A7F"/>
    <w:rsid w:val="00530C8D"/>
    <w:rsid w:val="00531A7A"/>
    <w:rsid w:val="00532CED"/>
    <w:rsid w:val="00532FF1"/>
    <w:rsid w:val="00534A7D"/>
    <w:rsid w:val="0053576E"/>
    <w:rsid w:val="0053659F"/>
    <w:rsid w:val="005366F6"/>
    <w:rsid w:val="0053683E"/>
    <w:rsid w:val="0053686D"/>
    <w:rsid w:val="00536E3A"/>
    <w:rsid w:val="00537225"/>
    <w:rsid w:val="00537BBA"/>
    <w:rsid w:val="00537CDE"/>
    <w:rsid w:val="005402BC"/>
    <w:rsid w:val="0054089B"/>
    <w:rsid w:val="00541152"/>
    <w:rsid w:val="00541B21"/>
    <w:rsid w:val="00542581"/>
    <w:rsid w:val="00543CB9"/>
    <w:rsid w:val="00545664"/>
    <w:rsid w:val="00545D8C"/>
    <w:rsid w:val="005468BE"/>
    <w:rsid w:val="005502CA"/>
    <w:rsid w:val="00550C10"/>
    <w:rsid w:val="005519A3"/>
    <w:rsid w:val="00551BEC"/>
    <w:rsid w:val="00551ED8"/>
    <w:rsid w:val="00552402"/>
    <w:rsid w:val="0055269F"/>
    <w:rsid w:val="00552AA5"/>
    <w:rsid w:val="00552BD6"/>
    <w:rsid w:val="005538CE"/>
    <w:rsid w:val="00553C2C"/>
    <w:rsid w:val="00555451"/>
    <w:rsid w:val="00556252"/>
    <w:rsid w:val="005562E5"/>
    <w:rsid w:val="00556465"/>
    <w:rsid w:val="0055720D"/>
    <w:rsid w:val="00560131"/>
    <w:rsid w:val="005602EC"/>
    <w:rsid w:val="00562089"/>
    <w:rsid w:val="005647E0"/>
    <w:rsid w:val="00566E8F"/>
    <w:rsid w:val="005673C3"/>
    <w:rsid w:val="00570FAC"/>
    <w:rsid w:val="00571C88"/>
    <w:rsid w:val="00572117"/>
    <w:rsid w:val="00572253"/>
    <w:rsid w:val="00572868"/>
    <w:rsid w:val="00572C4E"/>
    <w:rsid w:val="00572F65"/>
    <w:rsid w:val="0057355F"/>
    <w:rsid w:val="00573DE3"/>
    <w:rsid w:val="00575DAA"/>
    <w:rsid w:val="00577637"/>
    <w:rsid w:val="00577A31"/>
    <w:rsid w:val="0058003F"/>
    <w:rsid w:val="0058015F"/>
    <w:rsid w:val="0058054E"/>
    <w:rsid w:val="00580E0F"/>
    <w:rsid w:val="00582466"/>
    <w:rsid w:val="00582D05"/>
    <w:rsid w:val="00582E44"/>
    <w:rsid w:val="00583375"/>
    <w:rsid w:val="00583D0C"/>
    <w:rsid w:val="00584A5A"/>
    <w:rsid w:val="0058641A"/>
    <w:rsid w:val="0058692B"/>
    <w:rsid w:val="005869FD"/>
    <w:rsid w:val="0058708D"/>
    <w:rsid w:val="005903F1"/>
    <w:rsid w:val="00591E50"/>
    <w:rsid w:val="005925BB"/>
    <w:rsid w:val="00592735"/>
    <w:rsid w:val="00592A22"/>
    <w:rsid w:val="00593BA0"/>
    <w:rsid w:val="00593E6F"/>
    <w:rsid w:val="0059413A"/>
    <w:rsid w:val="00594A78"/>
    <w:rsid w:val="0059558A"/>
    <w:rsid w:val="00596E0A"/>
    <w:rsid w:val="00597563"/>
    <w:rsid w:val="005979A9"/>
    <w:rsid w:val="00597B41"/>
    <w:rsid w:val="00597FF4"/>
    <w:rsid w:val="005A0B5C"/>
    <w:rsid w:val="005A112B"/>
    <w:rsid w:val="005A18F6"/>
    <w:rsid w:val="005A1C4E"/>
    <w:rsid w:val="005A3940"/>
    <w:rsid w:val="005A397D"/>
    <w:rsid w:val="005A3FB4"/>
    <w:rsid w:val="005A4B8D"/>
    <w:rsid w:val="005A5439"/>
    <w:rsid w:val="005A593F"/>
    <w:rsid w:val="005A5EC6"/>
    <w:rsid w:val="005A677B"/>
    <w:rsid w:val="005B136C"/>
    <w:rsid w:val="005B1AB1"/>
    <w:rsid w:val="005B212A"/>
    <w:rsid w:val="005B2F57"/>
    <w:rsid w:val="005B3389"/>
    <w:rsid w:val="005B3E42"/>
    <w:rsid w:val="005B4B1D"/>
    <w:rsid w:val="005B51D1"/>
    <w:rsid w:val="005B583C"/>
    <w:rsid w:val="005B5EE0"/>
    <w:rsid w:val="005B5F56"/>
    <w:rsid w:val="005B64C2"/>
    <w:rsid w:val="005B6731"/>
    <w:rsid w:val="005B75FC"/>
    <w:rsid w:val="005C0ADB"/>
    <w:rsid w:val="005C20E6"/>
    <w:rsid w:val="005C265D"/>
    <w:rsid w:val="005C2CA5"/>
    <w:rsid w:val="005C2E99"/>
    <w:rsid w:val="005C3B5C"/>
    <w:rsid w:val="005C3D40"/>
    <w:rsid w:val="005C4C3C"/>
    <w:rsid w:val="005C4DBE"/>
    <w:rsid w:val="005C545D"/>
    <w:rsid w:val="005C57F4"/>
    <w:rsid w:val="005C697F"/>
    <w:rsid w:val="005C6A33"/>
    <w:rsid w:val="005D0053"/>
    <w:rsid w:val="005D14AD"/>
    <w:rsid w:val="005D2970"/>
    <w:rsid w:val="005D30F0"/>
    <w:rsid w:val="005D3791"/>
    <w:rsid w:val="005D46BD"/>
    <w:rsid w:val="005D52CE"/>
    <w:rsid w:val="005D7CD1"/>
    <w:rsid w:val="005E03AA"/>
    <w:rsid w:val="005E0557"/>
    <w:rsid w:val="005E12C1"/>
    <w:rsid w:val="005E1706"/>
    <w:rsid w:val="005E2CD4"/>
    <w:rsid w:val="005E381D"/>
    <w:rsid w:val="005E4370"/>
    <w:rsid w:val="005E4738"/>
    <w:rsid w:val="005E48B7"/>
    <w:rsid w:val="005E48B9"/>
    <w:rsid w:val="005E4FB7"/>
    <w:rsid w:val="005E65A1"/>
    <w:rsid w:val="005F1031"/>
    <w:rsid w:val="005F1FC0"/>
    <w:rsid w:val="005F21F7"/>
    <w:rsid w:val="005F2720"/>
    <w:rsid w:val="005F3C17"/>
    <w:rsid w:val="005F406C"/>
    <w:rsid w:val="005F47E8"/>
    <w:rsid w:val="005F4BE5"/>
    <w:rsid w:val="005F61EC"/>
    <w:rsid w:val="005F622A"/>
    <w:rsid w:val="005F6510"/>
    <w:rsid w:val="005F65E0"/>
    <w:rsid w:val="005F6F6A"/>
    <w:rsid w:val="005F76F9"/>
    <w:rsid w:val="005F76FA"/>
    <w:rsid w:val="00600C11"/>
    <w:rsid w:val="00600C98"/>
    <w:rsid w:val="00601E25"/>
    <w:rsid w:val="00602760"/>
    <w:rsid w:val="006046FD"/>
    <w:rsid w:val="00605FBE"/>
    <w:rsid w:val="0060630A"/>
    <w:rsid w:val="0060642E"/>
    <w:rsid w:val="00606894"/>
    <w:rsid w:val="0060712D"/>
    <w:rsid w:val="00607422"/>
    <w:rsid w:val="00607D75"/>
    <w:rsid w:val="00607F54"/>
    <w:rsid w:val="00607FFC"/>
    <w:rsid w:val="006110D6"/>
    <w:rsid w:val="00611CF5"/>
    <w:rsid w:val="00612058"/>
    <w:rsid w:val="00612180"/>
    <w:rsid w:val="00612360"/>
    <w:rsid w:val="00612ECC"/>
    <w:rsid w:val="00613BE3"/>
    <w:rsid w:val="00613E57"/>
    <w:rsid w:val="00613FA0"/>
    <w:rsid w:val="00614352"/>
    <w:rsid w:val="00614E9E"/>
    <w:rsid w:val="00614F98"/>
    <w:rsid w:val="00615528"/>
    <w:rsid w:val="0061702D"/>
    <w:rsid w:val="006201E4"/>
    <w:rsid w:val="006205A4"/>
    <w:rsid w:val="00620AFD"/>
    <w:rsid w:val="00620CDB"/>
    <w:rsid w:val="0062170E"/>
    <w:rsid w:val="00621731"/>
    <w:rsid w:val="00621937"/>
    <w:rsid w:val="00621AD4"/>
    <w:rsid w:val="006221E9"/>
    <w:rsid w:val="00622799"/>
    <w:rsid w:val="006232A6"/>
    <w:rsid w:val="0062366E"/>
    <w:rsid w:val="00623E15"/>
    <w:rsid w:val="00624103"/>
    <w:rsid w:val="0062454D"/>
    <w:rsid w:val="006245AE"/>
    <w:rsid w:val="006248E4"/>
    <w:rsid w:val="00626074"/>
    <w:rsid w:val="006261F0"/>
    <w:rsid w:val="00626213"/>
    <w:rsid w:val="006263FE"/>
    <w:rsid w:val="0062649B"/>
    <w:rsid w:val="00626DDB"/>
    <w:rsid w:val="0062706E"/>
    <w:rsid w:val="0062731C"/>
    <w:rsid w:val="00627CB0"/>
    <w:rsid w:val="00627E5C"/>
    <w:rsid w:val="0063056B"/>
    <w:rsid w:val="006318AD"/>
    <w:rsid w:val="00632EF0"/>
    <w:rsid w:val="0063318A"/>
    <w:rsid w:val="00633EF6"/>
    <w:rsid w:val="00633EFE"/>
    <w:rsid w:val="00634AAB"/>
    <w:rsid w:val="0063515D"/>
    <w:rsid w:val="00637E7D"/>
    <w:rsid w:val="00640703"/>
    <w:rsid w:val="00640AEB"/>
    <w:rsid w:val="0064178C"/>
    <w:rsid w:val="00641947"/>
    <w:rsid w:val="00641D31"/>
    <w:rsid w:val="00642521"/>
    <w:rsid w:val="00642EBE"/>
    <w:rsid w:val="00644ABE"/>
    <w:rsid w:val="00645EFB"/>
    <w:rsid w:val="00646BA1"/>
    <w:rsid w:val="00646EEB"/>
    <w:rsid w:val="00647922"/>
    <w:rsid w:val="00651778"/>
    <w:rsid w:val="006518EB"/>
    <w:rsid w:val="006529AF"/>
    <w:rsid w:val="00652E19"/>
    <w:rsid w:val="00654A07"/>
    <w:rsid w:val="00654BEB"/>
    <w:rsid w:val="00655F19"/>
    <w:rsid w:val="0065626B"/>
    <w:rsid w:val="00657C40"/>
    <w:rsid w:val="0066069E"/>
    <w:rsid w:val="0066093B"/>
    <w:rsid w:val="00660E85"/>
    <w:rsid w:val="00660ED0"/>
    <w:rsid w:val="0066150C"/>
    <w:rsid w:val="00661879"/>
    <w:rsid w:val="0066200B"/>
    <w:rsid w:val="0066206A"/>
    <w:rsid w:val="00663002"/>
    <w:rsid w:val="006632C3"/>
    <w:rsid w:val="00663C54"/>
    <w:rsid w:val="00663DD6"/>
    <w:rsid w:val="00664D20"/>
    <w:rsid w:val="006653AC"/>
    <w:rsid w:val="00666C0F"/>
    <w:rsid w:val="00666DC1"/>
    <w:rsid w:val="00666EDE"/>
    <w:rsid w:val="0066716E"/>
    <w:rsid w:val="00667255"/>
    <w:rsid w:val="00667F36"/>
    <w:rsid w:val="006701E3"/>
    <w:rsid w:val="006708C2"/>
    <w:rsid w:val="00670CC1"/>
    <w:rsid w:val="0067104E"/>
    <w:rsid w:val="006710B9"/>
    <w:rsid w:val="006712FF"/>
    <w:rsid w:val="0067180B"/>
    <w:rsid w:val="0067193F"/>
    <w:rsid w:val="00671ADA"/>
    <w:rsid w:val="00674408"/>
    <w:rsid w:val="006760F0"/>
    <w:rsid w:val="00676948"/>
    <w:rsid w:val="0067719B"/>
    <w:rsid w:val="00680C9E"/>
    <w:rsid w:val="0068163A"/>
    <w:rsid w:val="00681B55"/>
    <w:rsid w:val="00681C9F"/>
    <w:rsid w:val="00682514"/>
    <w:rsid w:val="00682C4E"/>
    <w:rsid w:val="00683C13"/>
    <w:rsid w:val="00684620"/>
    <w:rsid w:val="00686753"/>
    <w:rsid w:val="00686BE3"/>
    <w:rsid w:val="00687F55"/>
    <w:rsid w:val="00690256"/>
    <w:rsid w:val="006903D4"/>
    <w:rsid w:val="006904FC"/>
    <w:rsid w:val="0069117F"/>
    <w:rsid w:val="00691CD7"/>
    <w:rsid w:val="00693C67"/>
    <w:rsid w:val="00693F57"/>
    <w:rsid w:val="006948AE"/>
    <w:rsid w:val="00694F19"/>
    <w:rsid w:val="00695049"/>
    <w:rsid w:val="00695960"/>
    <w:rsid w:val="0069635A"/>
    <w:rsid w:val="00696890"/>
    <w:rsid w:val="00697DDC"/>
    <w:rsid w:val="00697FD9"/>
    <w:rsid w:val="006A016A"/>
    <w:rsid w:val="006A0B71"/>
    <w:rsid w:val="006A0F02"/>
    <w:rsid w:val="006A1275"/>
    <w:rsid w:val="006A1E0D"/>
    <w:rsid w:val="006A2357"/>
    <w:rsid w:val="006A346A"/>
    <w:rsid w:val="006A360C"/>
    <w:rsid w:val="006A379D"/>
    <w:rsid w:val="006A4C1E"/>
    <w:rsid w:val="006A4E47"/>
    <w:rsid w:val="006A569A"/>
    <w:rsid w:val="006A6A4D"/>
    <w:rsid w:val="006A743C"/>
    <w:rsid w:val="006A79AC"/>
    <w:rsid w:val="006B00ED"/>
    <w:rsid w:val="006B15E9"/>
    <w:rsid w:val="006B240D"/>
    <w:rsid w:val="006B2AC1"/>
    <w:rsid w:val="006B2F0D"/>
    <w:rsid w:val="006B32AD"/>
    <w:rsid w:val="006B3915"/>
    <w:rsid w:val="006B3B6C"/>
    <w:rsid w:val="006B45BF"/>
    <w:rsid w:val="006B54E0"/>
    <w:rsid w:val="006B63EB"/>
    <w:rsid w:val="006B6457"/>
    <w:rsid w:val="006B6A13"/>
    <w:rsid w:val="006B6EB7"/>
    <w:rsid w:val="006B71E0"/>
    <w:rsid w:val="006B79D4"/>
    <w:rsid w:val="006B7CDB"/>
    <w:rsid w:val="006C00E2"/>
    <w:rsid w:val="006C048E"/>
    <w:rsid w:val="006C183D"/>
    <w:rsid w:val="006C1E13"/>
    <w:rsid w:val="006C1FA7"/>
    <w:rsid w:val="006C267B"/>
    <w:rsid w:val="006C275D"/>
    <w:rsid w:val="006C338F"/>
    <w:rsid w:val="006C4868"/>
    <w:rsid w:val="006C4A06"/>
    <w:rsid w:val="006C6065"/>
    <w:rsid w:val="006C6280"/>
    <w:rsid w:val="006C65D3"/>
    <w:rsid w:val="006C67E1"/>
    <w:rsid w:val="006C6B82"/>
    <w:rsid w:val="006C7BBA"/>
    <w:rsid w:val="006C7E3D"/>
    <w:rsid w:val="006D046F"/>
    <w:rsid w:val="006D22D9"/>
    <w:rsid w:val="006D35DF"/>
    <w:rsid w:val="006D4CB4"/>
    <w:rsid w:val="006D5D5C"/>
    <w:rsid w:val="006D6B0D"/>
    <w:rsid w:val="006D750D"/>
    <w:rsid w:val="006D7AB9"/>
    <w:rsid w:val="006D7F94"/>
    <w:rsid w:val="006E0E7B"/>
    <w:rsid w:val="006E0EF9"/>
    <w:rsid w:val="006E1987"/>
    <w:rsid w:val="006E1BF5"/>
    <w:rsid w:val="006E20B1"/>
    <w:rsid w:val="006E2779"/>
    <w:rsid w:val="006E29DC"/>
    <w:rsid w:val="006E39F2"/>
    <w:rsid w:val="006E4275"/>
    <w:rsid w:val="006E5038"/>
    <w:rsid w:val="006E725A"/>
    <w:rsid w:val="006E7466"/>
    <w:rsid w:val="006E7AEF"/>
    <w:rsid w:val="006F0385"/>
    <w:rsid w:val="006F0A5B"/>
    <w:rsid w:val="006F0D3E"/>
    <w:rsid w:val="006F191C"/>
    <w:rsid w:val="006F1E9B"/>
    <w:rsid w:val="006F3477"/>
    <w:rsid w:val="006F3FA5"/>
    <w:rsid w:val="006F5706"/>
    <w:rsid w:val="006F6287"/>
    <w:rsid w:val="006F6D23"/>
    <w:rsid w:val="006F6F21"/>
    <w:rsid w:val="00700022"/>
    <w:rsid w:val="00700110"/>
    <w:rsid w:val="00701299"/>
    <w:rsid w:val="007015C4"/>
    <w:rsid w:val="0070420D"/>
    <w:rsid w:val="007043D5"/>
    <w:rsid w:val="00704629"/>
    <w:rsid w:val="007047EB"/>
    <w:rsid w:val="00705638"/>
    <w:rsid w:val="0070606A"/>
    <w:rsid w:val="00706407"/>
    <w:rsid w:val="00706A7C"/>
    <w:rsid w:val="0070735A"/>
    <w:rsid w:val="007077E7"/>
    <w:rsid w:val="00707DC6"/>
    <w:rsid w:val="00711174"/>
    <w:rsid w:val="00711252"/>
    <w:rsid w:val="007121CB"/>
    <w:rsid w:val="00712B76"/>
    <w:rsid w:val="00714716"/>
    <w:rsid w:val="00714D45"/>
    <w:rsid w:val="00715C1D"/>
    <w:rsid w:val="00715DA2"/>
    <w:rsid w:val="00716B5A"/>
    <w:rsid w:val="00717013"/>
    <w:rsid w:val="007170E8"/>
    <w:rsid w:val="007171B6"/>
    <w:rsid w:val="00717A52"/>
    <w:rsid w:val="0072052E"/>
    <w:rsid w:val="00720741"/>
    <w:rsid w:val="007209E7"/>
    <w:rsid w:val="00720CF2"/>
    <w:rsid w:val="00721B9F"/>
    <w:rsid w:val="00721BE2"/>
    <w:rsid w:val="00723760"/>
    <w:rsid w:val="0072405C"/>
    <w:rsid w:val="00725E29"/>
    <w:rsid w:val="00726C82"/>
    <w:rsid w:val="00727BD7"/>
    <w:rsid w:val="00727CCE"/>
    <w:rsid w:val="00730814"/>
    <w:rsid w:val="00730B1D"/>
    <w:rsid w:val="0073120B"/>
    <w:rsid w:val="007320D3"/>
    <w:rsid w:val="0073339F"/>
    <w:rsid w:val="00736F76"/>
    <w:rsid w:val="0073730E"/>
    <w:rsid w:val="00737917"/>
    <w:rsid w:val="007409D3"/>
    <w:rsid w:val="00740B10"/>
    <w:rsid w:val="007415B9"/>
    <w:rsid w:val="0074230A"/>
    <w:rsid w:val="00742C87"/>
    <w:rsid w:val="00743811"/>
    <w:rsid w:val="007438EA"/>
    <w:rsid w:val="00743E2B"/>
    <w:rsid w:val="00743EE4"/>
    <w:rsid w:val="00744CD4"/>
    <w:rsid w:val="007468F6"/>
    <w:rsid w:val="00746BC3"/>
    <w:rsid w:val="00747CB9"/>
    <w:rsid w:val="00750008"/>
    <w:rsid w:val="00752034"/>
    <w:rsid w:val="007520BD"/>
    <w:rsid w:val="007521FD"/>
    <w:rsid w:val="007523EC"/>
    <w:rsid w:val="00752435"/>
    <w:rsid w:val="00752A91"/>
    <w:rsid w:val="007530A9"/>
    <w:rsid w:val="00755833"/>
    <w:rsid w:val="007564D9"/>
    <w:rsid w:val="00756D47"/>
    <w:rsid w:val="00757DF9"/>
    <w:rsid w:val="007603F4"/>
    <w:rsid w:val="007605B8"/>
    <w:rsid w:val="00761295"/>
    <w:rsid w:val="00761ECD"/>
    <w:rsid w:val="00763502"/>
    <w:rsid w:val="0076368A"/>
    <w:rsid w:val="0076387E"/>
    <w:rsid w:val="007639A2"/>
    <w:rsid w:val="00764241"/>
    <w:rsid w:val="007644CC"/>
    <w:rsid w:val="0076490B"/>
    <w:rsid w:val="00764A4C"/>
    <w:rsid w:val="00764E24"/>
    <w:rsid w:val="00767755"/>
    <w:rsid w:val="007677A5"/>
    <w:rsid w:val="00770E4C"/>
    <w:rsid w:val="007710F2"/>
    <w:rsid w:val="007713A2"/>
    <w:rsid w:val="007722DF"/>
    <w:rsid w:val="00772716"/>
    <w:rsid w:val="00772758"/>
    <w:rsid w:val="00774715"/>
    <w:rsid w:val="00774FEE"/>
    <w:rsid w:val="007754E0"/>
    <w:rsid w:val="00775813"/>
    <w:rsid w:val="00777427"/>
    <w:rsid w:val="00777E1B"/>
    <w:rsid w:val="007802AD"/>
    <w:rsid w:val="00781051"/>
    <w:rsid w:val="00782E3A"/>
    <w:rsid w:val="00783B4E"/>
    <w:rsid w:val="00783B7E"/>
    <w:rsid w:val="00783CA7"/>
    <w:rsid w:val="00784BD9"/>
    <w:rsid w:val="00784FA7"/>
    <w:rsid w:val="00785109"/>
    <w:rsid w:val="0078574E"/>
    <w:rsid w:val="0078663A"/>
    <w:rsid w:val="00786DF0"/>
    <w:rsid w:val="00787211"/>
    <w:rsid w:val="00787BF4"/>
    <w:rsid w:val="00790B4B"/>
    <w:rsid w:val="00790D60"/>
    <w:rsid w:val="00791186"/>
    <w:rsid w:val="007916A3"/>
    <w:rsid w:val="00792E0B"/>
    <w:rsid w:val="00793627"/>
    <w:rsid w:val="007948A8"/>
    <w:rsid w:val="00794E64"/>
    <w:rsid w:val="00796534"/>
    <w:rsid w:val="00796F6D"/>
    <w:rsid w:val="00797DE0"/>
    <w:rsid w:val="007A05D9"/>
    <w:rsid w:val="007A15EE"/>
    <w:rsid w:val="007A2604"/>
    <w:rsid w:val="007A2FBE"/>
    <w:rsid w:val="007A3334"/>
    <w:rsid w:val="007A3B88"/>
    <w:rsid w:val="007A41AC"/>
    <w:rsid w:val="007A4C49"/>
    <w:rsid w:val="007A5B84"/>
    <w:rsid w:val="007A5FAF"/>
    <w:rsid w:val="007A6022"/>
    <w:rsid w:val="007A623C"/>
    <w:rsid w:val="007A62AF"/>
    <w:rsid w:val="007A766B"/>
    <w:rsid w:val="007B0078"/>
    <w:rsid w:val="007B190E"/>
    <w:rsid w:val="007B1A67"/>
    <w:rsid w:val="007B215A"/>
    <w:rsid w:val="007B2CE1"/>
    <w:rsid w:val="007B3008"/>
    <w:rsid w:val="007B3AB1"/>
    <w:rsid w:val="007B3AF5"/>
    <w:rsid w:val="007B7A43"/>
    <w:rsid w:val="007B7E58"/>
    <w:rsid w:val="007C03CB"/>
    <w:rsid w:val="007C0401"/>
    <w:rsid w:val="007C090E"/>
    <w:rsid w:val="007C0A7B"/>
    <w:rsid w:val="007C0E46"/>
    <w:rsid w:val="007C1DD9"/>
    <w:rsid w:val="007C1E25"/>
    <w:rsid w:val="007C3B02"/>
    <w:rsid w:val="007C409A"/>
    <w:rsid w:val="007C438C"/>
    <w:rsid w:val="007C4B3D"/>
    <w:rsid w:val="007C559C"/>
    <w:rsid w:val="007C79EE"/>
    <w:rsid w:val="007D02A9"/>
    <w:rsid w:val="007D0B41"/>
    <w:rsid w:val="007D158D"/>
    <w:rsid w:val="007D1A70"/>
    <w:rsid w:val="007D1FE6"/>
    <w:rsid w:val="007D2030"/>
    <w:rsid w:val="007D2265"/>
    <w:rsid w:val="007D30EB"/>
    <w:rsid w:val="007D3C8C"/>
    <w:rsid w:val="007D41CF"/>
    <w:rsid w:val="007D4968"/>
    <w:rsid w:val="007D510D"/>
    <w:rsid w:val="007D51E4"/>
    <w:rsid w:val="007D544A"/>
    <w:rsid w:val="007D5667"/>
    <w:rsid w:val="007D7015"/>
    <w:rsid w:val="007D70CD"/>
    <w:rsid w:val="007D79D6"/>
    <w:rsid w:val="007D79E6"/>
    <w:rsid w:val="007E0341"/>
    <w:rsid w:val="007E0374"/>
    <w:rsid w:val="007E1150"/>
    <w:rsid w:val="007E123D"/>
    <w:rsid w:val="007E30A8"/>
    <w:rsid w:val="007E3E22"/>
    <w:rsid w:val="007E3E53"/>
    <w:rsid w:val="007E3F29"/>
    <w:rsid w:val="007E5359"/>
    <w:rsid w:val="007E54CA"/>
    <w:rsid w:val="007E596D"/>
    <w:rsid w:val="007F076C"/>
    <w:rsid w:val="007F091A"/>
    <w:rsid w:val="007F09A8"/>
    <w:rsid w:val="007F0FFF"/>
    <w:rsid w:val="007F14EE"/>
    <w:rsid w:val="007F1CA6"/>
    <w:rsid w:val="007F2341"/>
    <w:rsid w:val="007F2604"/>
    <w:rsid w:val="007F3698"/>
    <w:rsid w:val="007F45C3"/>
    <w:rsid w:val="007F49F8"/>
    <w:rsid w:val="007F4A25"/>
    <w:rsid w:val="007F635E"/>
    <w:rsid w:val="007F639F"/>
    <w:rsid w:val="007F7E1A"/>
    <w:rsid w:val="007F7E27"/>
    <w:rsid w:val="008004B9"/>
    <w:rsid w:val="00800EF6"/>
    <w:rsid w:val="008010D4"/>
    <w:rsid w:val="00801BBF"/>
    <w:rsid w:val="0080246A"/>
    <w:rsid w:val="00802C1E"/>
    <w:rsid w:val="008032CA"/>
    <w:rsid w:val="0080442C"/>
    <w:rsid w:val="008044CB"/>
    <w:rsid w:val="00804AE4"/>
    <w:rsid w:val="008055D2"/>
    <w:rsid w:val="00805709"/>
    <w:rsid w:val="00805DA8"/>
    <w:rsid w:val="00807C58"/>
    <w:rsid w:val="00807D81"/>
    <w:rsid w:val="00810AC4"/>
    <w:rsid w:val="008113AA"/>
    <w:rsid w:val="008114BB"/>
    <w:rsid w:val="00811813"/>
    <w:rsid w:val="008118F6"/>
    <w:rsid w:val="0081250A"/>
    <w:rsid w:val="00812626"/>
    <w:rsid w:val="00812B12"/>
    <w:rsid w:val="00813E82"/>
    <w:rsid w:val="00814577"/>
    <w:rsid w:val="00814874"/>
    <w:rsid w:val="00814B24"/>
    <w:rsid w:val="0081563C"/>
    <w:rsid w:val="00815BE0"/>
    <w:rsid w:val="00815EF6"/>
    <w:rsid w:val="00816933"/>
    <w:rsid w:val="00816B67"/>
    <w:rsid w:val="008215A0"/>
    <w:rsid w:val="0082222A"/>
    <w:rsid w:val="00822DCA"/>
    <w:rsid w:val="008236B6"/>
    <w:rsid w:val="00823807"/>
    <w:rsid w:val="0082398D"/>
    <w:rsid w:val="00823CCF"/>
    <w:rsid w:val="008249E9"/>
    <w:rsid w:val="00824E83"/>
    <w:rsid w:val="008256BE"/>
    <w:rsid w:val="008259F8"/>
    <w:rsid w:val="00825B68"/>
    <w:rsid w:val="0082644F"/>
    <w:rsid w:val="0082724C"/>
    <w:rsid w:val="00831976"/>
    <w:rsid w:val="00832791"/>
    <w:rsid w:val="00832816"/>
    <w:rsid w:val="008332F8"/>
    <w:rsid w:val="00833BA7"/>
    <w:rsid w:val="0083503B"/>
    <w:rsid w:val="00837939"/>
    <w:rsid w:val="00841A55"/>
    <w:rsid w:val="0084345D"/>
    <w:rsid w:val="008435E1"/>
    <w:rsid w:val="00843C16"/>
    <w:rsid w:val="00844055"/>
    <w:rsid w:val="0084439F"/>
    <w:rsid w:val="00844F45"/>
    <w:rsid w:val="00846722"/>
    <w:rsid w:val="00847049"/>
    <w:rsid w:val="008479C9"/>
    <w:rsid w:val="00850127"/>
    <w:rsid w:val="00850DF4"/>
    <w:rsid w:val="00850FDE"/>
    <w:rsid w:val="00851119"/>
    <w:rsid w:val="008519B9"/>
    <w:rsid w:val="00851A22"/>
    <w:rsid w:val="00851C32"/>
    <w:rsid w:val="00852D89"/>
    <w:rsid w:val="0085340A"/>
    <w:rsid w:val="00853F12"/>
    <w:rsid w:val="00853F9C"/>
    <w:rsid w:val="00855921"/>
    <w:rsid w:val="00855A80"/>
    <w:rsid w:val="008563B8"/>
    <w:rsid w:val="008563BF"/>
    <w:rsid w:val="00856D93"/>
    <w:rsid w:val="00857BA7"/>
    <w:rsid w:val="00857E1E"/>
    <w:rsid w:val="00860AB9"/>
    <w:rsid w:val="00860D6D"/>
    <w:rsid w:val="00860F4F"/>
    <w:rsid w:val="00862563"/>
    <w:rsid w:val="00862788"/>
    <w:rsid w:val="00862B7E"/>
    <w:rsid w:val="008637EF"/>
    <w:rsid w:val="00863BBD"/>
    <w:rsid w:val="00863C47"/>
    <w:rsid w:val="00863CAF"/>
    <w:rsid w:val="00864241"/>
    <w:rsid w:val="00864F9A"/>
    <w:rsid w:val="008651DF"/>
    <w:rsid w:val="00865AB0"/>
    <w:rsid w:val="0086663E"/>
    <w:rsid w:val="00866BF5"/>
    <w:rsid w:val="0087000A"/>
    <w:rsid w:val="00870267"/>
    <w:rsid w:val="008714B8"/>
    <w:rsid w:val="00871E32"/>
    <w:rsid w:val="00871F78"/>
    <w:rsid w:val="008723F3"/>
    <w:rsid w:val="008723FC"/>
    <w:rsid w:val="008725CB"/>
    <w:rsid w:val="0087290F"/>
    <w:rsid w:val="0087338B"/>
    <w:rsid w:val="00873A46"/>
    <w:rsid w:val="00873D75"/>
    <w:rsid w:val="00873D88"/>
    <w:rsid w:val="00874406"/>
    <w:rsid w:val="008744BD"/>
    <w:rsid w:val="00874BDB"/>
    <w:rsid w:val="00875E24"/>
    <w:rsid w:val="00875E3B"/>
    <w:rsid w:val="00875EDE"/>
    <w:rsid w:val="008760A4"/>
    <w:rsid w:val="00876789"/>
    <w:rsid w:val="008768F5"/>
    <w:rsid w:val="008774AB"/>
    <w:rsid w:val="0087759E"/>
    <w:rsid w:val="00877FB3"/>
    <w:rsid w:val="00880707"/>
    <w:rsid w:val="00881473"/>
    <w:rsid w:val="00881B4B"/>
    <w:rsid w:val="00882804"/>
    <w:rsid w:val="0088423F"/>
    <w:rsid w:val="008844F2"/>
    <w:rsid w:val="008852A8"/>
    <w:rsid w:val="008869EF"/>
    <w:rsid w:val="00886C76"/>
    <w:rsid w:val="0088719B"/>
    <w:rsid w:val="00887D97"/>
    <w:rsid w:val="00890CA7"/>
    <w:rsid w:val="008921B1"/>
    <w:rsid w:val="00892B0B"/>
    <w:rsid w:val="00892CDB"/>
    <w:rsid w:val="00894551"/>
    <w:rsid w:val="00897ED1"/>
    <w:rsid w:val="008A15B2"/>
    <w:rsid w:val="008A1674"/>
    <w:rsid w:val="008A16AC"/>
    <w:rsid w:val="008A1971"/>
    <w:rsid w:val="008A26AA"/>
    <w:rsid w:val="008A2A56"/>
    <w:rsid w:val="008A2CB1"/>
    <w:rsid w:val="008A2D12"/>
    <w:rsid w:val="008A4C72"/>
    <w:rsid w:val="008A51A9"/>
    <w:rsid w:val="008A6289"/>
    <w:rsid w:val="008A675B"/>
    <w:rsid w:val="008A67E8"/>
    <w:rsid w:val="008A69C3"/>
    <w:rsid w:val="008A69C7"/>
    <w:rsid w:val="008A6A82"/>
    <w:rsid w:val="008A73F4"/>
    <w:rsid w:val="008A73F8"/>
    <w:rsid w:val="008A7417"/>
    <w:rsid w:val="008A7A51"/>
    <w:rsid w:val="008B0FCD"/>
    <w:rsid w:val="008B15C4"/>
    <w:rsid w:val="008B1CF1"/>
    <w:rsid w:val="008B38F0"/>
    <w:rsid w:val="008B3ECA"/>
    <w:rsid w:val="008B44CE"/>
    <w:rsid w:val="008B4984"/>
    <w:rsid w:val="008B4DCC"/>
    <w:rsid w:val="008B4E1B"/>
    <w:rsid w:val="008B5576"/>
    <w:rsid w:val="008B5F0B"/>
    <w:rsid w:val="008B6511"/>
    <w:rsid w:val="008B715D"/>
    <w:rsid w:val="008C1766"/>
    <w:rsid w:val="008C2272"/>
    <w:rsid w:val="008C22AD"/>
    <w:rsid w:val="008C2314"/>
    <w:rsid w:val="008C2737"/>
    <w:rsid w:val="008C2783"/>
    <w:rsid w:val="008C310F"/>
    <w:rsid w:val="008C32BC"/>
    <w:rsid w:val="008C3A51"/>
    <w:rsid w:val="008C3F46"/>
    <w:rsid w:val="008C400C"/>
    <w:rsid w:val="008C4633"/>
    <w:rsid w:val="008C4C72"/>
    <w:rsid w:val="008C5242"/>
    <w:rsid w:val="008C6E4E"/>
    <w:rsid w:val="008C6EBD"/>
    <w:rsid w:val="008C741C"/>
    <w:rsid w:val="008C7613"/>
    <w:rsid w:val="008C7918"/>
    <w:rsid w:val="008C7F5C"/>
    <w:rsid w:val="008D1040"/>
    <w:rsid w:val="008D1389"/>
    <w:rsid w:val="008D13AF"/>
    <w:rsid w:val="008D1467"/>
    <w:rsid w:val="008D1B9D"/>
    <w:rsid w:val="008D26A8"/>
    <w:rsid w:val="008D4DAB"/>
    <w:rsid w:val="008D5E33"/>
    <w:rsid w:val="008D65A1"/>
    <w:rsid w:val="008D65FB"/>
    <w:rsid w:val="008D6A82"/>
    <w:rsid w:val="008D728A"/>
    <w:rsid w:val="008D759B"/>
    <w:rsid w:val="008E2A81"/>
    <w:rsid w:val="008E35C4"/>
    <w:rsid w:val="008E3624"/>
    <w:rsid w:val="008E3AFB"/>
    <w:rsid w:val="008E4380"/>
    <w:rsid w:val="008E4FE5"/>
    <w:rsid w:val="008E55C9"/>
    <w:rsid w:val="008E63F3"/>
    <w:rsid w:val="008E6932"/>
    <w:rsid w:val="008E7174"/>
    <w:rsid w:val="008F0082"/>
    <w:rsid w:val="008F02D5"/>
    <w:rsid w:val="008F04D6"/>
    <w:rsid w:val="008F26D3"/>
    <w:rsid w:val="008F30D0"/>
    <w:rsid w:val="008F32D4"/>
    <w:rsid w:val="008F3A56"/>
    <w:rsid w:val="008F50F6"/>
    <w:rsid w:val="008F5254"/>
    <w:rsid w:val="008F5BC1"/>
    <w:rsid w:val="008F5F86"/>
    <w:rsid w:val="008F61C2"/>
    <w:rsid w:val="008F688F"/>
    <w:rsid w:val="008F79B4"/>
    <w:rsid w:val="008F7AE3"/>
    <w:rsid w:val="008F7E7E"/>
    <w:rsid w:val="00902089"/>
    <w:rsid w:val="009020FC"/>
    <w:rsid w:val="00902D92"/>
    <w:rsid w:val="00902FBB"/>
    <w:rsid w:val="00903642"/>
    <w:rsid w:val="00903974"/>
    <w:rsid w:val="00903F10"/>
    <w:rsid w:val="0090418E"/>
    <w:rsid w:val="00904F9B"/>
    <w:rsid w:val="0090698D"/>
    <w:rsid w:val="0090771E"/>
    <w:rsid w:val="00907CC7"/>
    <w:rsid w:val="00907EA8"/>
    <w:rsid w:val="009116E5"/>
    <w:rsid w:val="00911880"/>
    <w:rsid w:val="00911F94"/>
    <w:rsid w:val="009131C9"/>
    <w:rsid w:val="00913FBE"/>
    <w:rsid w:val="009143B2"/>
    <w:rsid w:val="009143B7"/>
    <w:rsid w:val="00914734"/>
    <w:rsid w:val="009170EC"/>
    <w:rsid w:val="00917B8E"/>
    <w:rsid w:val="00917C44"/>
    <w:rsid w:val="00917F5C"/>
    <w:rsid w:val="00920C2A"/>
    <w:rsid w:val="00921A44"/>
    <w:rsid w:val="0092587A"/>
    <w:rsid w:val="00925AAF"/>
    <w:rsid w:val="00925D58"/>
    <w:rsid w:val="009265A6"/>
    <w:rsid w:val="00926CC2"/>
    <w:rsid w:val="00927386"/>
    <w:rsid w:val="009273A5"/>
    <w:rsid w:val="009302EF"/>
    <w:rsid w:val="00930518"/>
    <w:rsid w:val="00930891"/>
    <w:rsid w:val="00930DEA"/>
    <w:rsid w:val="00931908"/>
    <w:rsid w:val="00932DE4"/>
    <w:rsid w:val="00933671"/>
    <w:rsid w:val="00935A18"/>
    <w:rsid w:val="009368F6"/>
    <w:rsid w:val="0093782F"/>
    <w:rsid w:val="00940B83"/>
    <w:rsid w:val="00941549"/>
    <w:rsid w:val="00941F24"/>
    <w:rsid w:val="009424D4"/>
    <w:rsid w:val="009425A9"/>
    <w:rsid w:val="00942C2B"/>
    <w:rsid w:val="00942D7D"/>
    <w:rsid w:val="0094335E"/>
    <w:rsid w:val="009440CB"/>
    <w:rsid w:val="009458EA"/>
    <w:rsid w:val="009459B2"/>
    <w:rsid w:val="00946133"/>
    <w:rsid w:val="00947611"/>
    <w:rsid w:val="00950162"/>
    <w:rsid w:val="00950313"/>
    <w:rsid w:val="00950DD0"/>
    <w:rsid w:val="0095158A"/>
    <w:rsid w:val="0095217D"/>
    <w:rsid w:val="00953570"/>
    <w:rsid w:val="009546B4"/>
    <w:rsid w:val="00956135"/>
    <w:rsid w:val="0095625D"/>
    <w:rsid w:val="009563EB"/>
    <w:rsid w:val="00956870"/>
    <w:rsid w:val="009570F7"/>
    <w:rsid w:val="00957D73"/>
    <w:rsid w:val="00957E61"/>
    <w:rsid w:val="0096012F"/>
    <w:rsid w:val="00960178"/>
    <w:rsid w:val="009603F9"/>
    <w:rsid w:val="0096082B"/>
    <w:rsid w:val="009616D4"/>
    <w:rsid w:val="00961968"/>
    <w:rsid w:val="00961E26"/>
    <w:rsid w:val="00962382"/>
    <w:rsid w:val="0096296B"/>
    <w:rsid w:val="009638F0"/>
    <w:rsid w:val="00964293"/>
    <w:rsid w:val="009643F6"/>
    <w:rsid w:val="00964EA1"/>
    <w:rsid w:val="009661D5"/>
    <w:rsid w:val="00966378"/>
    <w:rsid w:val="0096655A"/>
    <w:rsid w:val="00966794"/>
    <w:rsid w:val="0097012A"/>
    <w:rsid w:val="00970927"/>
    <w:rsid w:val="009710DF"/>
    <w:rsid w:val="0097135D"/>
    <w:rsid w:val="0097150A"/>
    <w:rsid w:val="0097169E"/>
    <w:rsid w:val="00971B4E"/>
    <w:rsid w:val="00972A3A"/>
    <w:rsid w:val="00973CF0"/>
    <w:rsid w:val="00974FD1"/>
    <w:rsid w:val="009758AA"/>
    <w:rsid w:val="00976939"/>
    <w:rsid w:val="0097695B"/>
    <w:rsid w:val="00976E50"/>
    <w:rsid w:val="00977130"/>
    <w:rsid w:val="009775BB"/>
    <w:rsid w:val="00977B81"/>
    <w:rsid w:val="00977C38"/>
    <w:rsid w:val="009801CE"/>
    <w:rsid w:val="0098070E"/>
    <w:rsid w:val="00981103"/>
    <w:rsid w:val="009811E2"/>
    <w:rsid w:val="009815D1"/>
    <w:rsid w:val="009816BC"/>
    <w:rsid w:val="00981760"/>
    <w:rsid w:val="00981DED"/>
    <w:rsid w:val="00983B88"/>
    <w:rsid w:val="0098453A"/>
    <w:rsid w:val="00985199"/>
    <w:rsid w:val="009856A5"/>
    <w:rsid w:val="00985851"/>
    <w:rsid w:val="009859C5"/>
    <w:rsid w:val="00987630"/>
    <w:rsid w:val="00987DEC"/>
    <w:rsid w:val="0099024D"/>
    <w:rsid w:val="0099090F"/>
    <w:rsid w:val="009921DB"/>
    <w:rsid w:val="00992F8F"/>
    <w:rsid w:val="00993680"/>
    <w:rsid w:val="00995A1D"/>
    <w:rsid w:val="00995C0D"/>
    <w:rsid w:val="0099651E"/>
    <w:rsid w:val="00996565"/>
    <w:rsid w:val="0099672B"/>
    <w:rsid w:val="009976AA"/>
    <w:rsid w:val="009A1FE1"/>
    <w:rsid w:val="009A2670"/>
    <w:rsid w:val="009A2AA6"/>
    <w:rsid w:val="009A33B8"/>
    <w:rsid w:val="009A39DE"/>
    <w:rsid w:val="009A3DFF"/>
    <w:rsid w:val="009A4770"/>
    <w:rsid w:val="009A50BE"/>
    <w:rsid w:val="009A5836"/>
    <w:rsid w:val="009A5B8E"/>
    <w:rsid w:val="009A5FA9"/>
    <w:rsid w:val="009A6547"/>
    <w:rsid w:val="009A7975"/>
    <w:rsid w:val="009A7E1C"/>
    <w:rsid w:val="009B0C33"/>
    <w:rsid w:val="009B1390"/>
    <w:rsid w:val="009B187E"/>
    <w:rsid w:val="009B1887"/>
    <w:rsid w:val="009B2425"/>
    <w:rsid w:val="009B24E3"/>
    <w:rsid w:val="009B2E71"/>
    <w:rsid w:val="009B3107"/>
    <w:rsid w:val="009B5089"/>
    <w:rsid w:val="009B5140"/>
    <w:rsid w:val="009B5E25"/>
    <w:rsid w:val="009B6049"/>
    <w:rsid w:val="009B6116"/>
    <w:rsid w:val="009B6F60"/>
    <w:rsid w:val="009B7555"/>
    <w:rsid w:val="009C0616"/>
    <w:rsid w:val="009C0EE8"/>
    <w:rsid w:val="009C1AA3"/>
    <w:rsid w:val="009C1E3F"/>
    <w:rsid w:val="009C223B"/>
    <w:rsid w:val="009C2DCD"/>
    <w:rsid w:val="009C36D0"/>
    <w:rsid w:val="009C3D52"/>
    <w:rsid w:val="009C4E10"/>
    <w:rsid w:val="009C4EBC"/>
    <w:rsid w:val="009C5D5D"/>
    <w:rsid w:val="009C5E7E"/>
    <w:rsid w:val="009C614B"/>
    <w:rsid w:val="009C67B6"/>
    <w:rsid w:val="009C68AA"/>
    <w:rsid w:val="009C6A58"/>
    <w:rsid w:val="009C7E8D"/>
    <w:rsid w:val="009D0D4C"/>
    <w:rsid w:val="009D18EC"/>
    <w:rsid w:val="009D1C1F"/>
    <w:rsid w:val="009D2168"/>
    <w:rsid w:val="009D23BA"/>
    <w:rsid w:val="009D2560"/>
    <w:rsid w:val="009D2D0D"/>
    <w:rsid w:val="009D37BF"/>
    <w:rsid w:val="009D4969"/>
    <w:rsid w:val="009D4FDA"/>
    <w:rsid w:val="009D54BA"/>
    <w:rsid w:val="009D6775"/>
    <w:rsid w:val="009E0C6F"/>
    <w:rsid w:val="009E186B"/>
    <w:rsid w:val="009E1ACC"/>
    <w:rsid w:val="009E1E9C"/>
    <w:rsid w:val="009E2947"/>
    <w:rsid w:val="009E34CB"/>
    <w:rsid w:val="009E34F0"/>
    <w:rsid w:val="009E3D85"/>
    <w:rsid w:val="009E3E12"/>
    <w:rsid w:val="009E6697"/>
    <w:rsid w:val="009E698A"/>
    <w:rsid w:val="009E766D"/>
    <w:rsid w:val="009E7D78"/>
    <w:rsid w:val="009E7DA3"/>
    <w:rsid w:val="009F0E37"/>
    <w:rsid w:val="009F1233"/>
    <w:rsid w:val="009F1BAA"/>
    <w:rsid w:val="009F20BD"/>
    <w:rsid w:val="009F296D"/>
    <w:rsid w:val="009F374D"/>
    <w:rsid w:val="009F3DC6"/>
    <w:rsid w:val="009F4466"/>
    <w:rsid w:val="009F4F99"/>
    <w:rsid w:val="009F5535"/>
    <w:rsid w:val="009F575C"/>
    <w:rsid w:val="009F741C"/>
    <w:rsid w:val="009F78F3"/>
    <w:rsid w:val="009F7C36"/>
    <w:rsid w:val="009F7E38"/>
    <w:rsid w:val="009F7F05"/>
    <w:rsid w:val="00A01CDF"/>
    <w:rsid w:val="00A0440B"/>
    <w:rsid w:val="00A059A5"/>
    <w:rsid w:val="00A065CA"/>
    <w:rsid w:val="00A06DE5"/>
    <w:rsid w:val="00A0790A"/>
    <w:rsid w:val="00A11460"/>
    <w:rsid w:val="00A12A56"/>
    <w:rsid w:val="00A12AD9"/>
    <w:rsid w:val="00A12EC8"/>
    <w:rsid w:val="00A13655"/>
    <w:rsid w:val="00A13C1B"/>
    <w:rsid w:val="00A14500"/>
    <w:rsid w:val="00A15819"/>
    <w:rsid w:val="00A16632"/>
    <w:rsid w:val="00A171A9"/>
    <w:rsid w:val="00A17B08"/>
    <w:rsid w:val="00A17E7F"/>
    <w:rsid w:val="00A20103"/>
    <w:rsid w:val="00A20D1B"/>
    <w:rsid w:val="00A211DE"/>
    <w:rsid w:val="00A2133E"/>
    <w:rsid w:val="00A2145F"/>
    <w:rsid w:val="00A21BBF"/>
    <w:rsid w:val="00A22F14"/>
    <w:rsid w:val="00A242AC"/>
    <w:rsid w:val="00A242F2"/>
    <w:rsid w:val="00A24CC4"/>
    <w:rsid w:val="00A2541C"/>
    <w:rsid w:val="00A25898"/>
    <w:rsid w:val="00A25992"/>
    <w:rsid w:val="00A2616E"/>
    <w:rsid w:val="00A27007"/>
    <w:rsid w:val="00A27A86"/>
    <w:rsid w:val="00A3029E"/>
    <w:rsid w:val="00A312B6"/>
    <w:rsid w:val="00A31354"/>
    <w:rsid w:val="00A31720"/>
    <w:rsid w:val="00A31934"/>
    <w:rsid w:val="00A322CE"/>
    <w:rsid w:val="00A32DDA"/>
    <w:rsid w:val="00A32ED2"/>
    <w:rsid w:val="00A33960"/>
    <w:rsid w:val="00A34D44"/>
    <w:rsid w:val="00A34DBE"/>
    <w:rsid w:val="00A36139"/>
    <w:rsid w:val="00A36720"/>
    <w:rsid w:val="00A3704A"/>
    <w:rsid w:val="00A376E6"/>
    <w:rsid w:val="00A40676"/>
    <w:rsid w:val="00A40BB1"/>
    <w:rsid w:val="00A40C55"/>
    <w:rsid w:val="00A44F28"/>
    <w:rsid w:val="00A45761"/>
    <w:rsid w:val="00A4611D"/>
    <w:rsid w:val="00A46A95"/>
    <w:rsid w:val="00A4706C"/>
    <w:rsid w:val="00A47519"/>
    <w:rsid w:val="00A477C8"/>
    <w:rsid w:val="00A47B49"/>
    <w:rsid w:val="00A47D64"/>
    <w:rsid w:val="00A50286"/>
    <w:rsid w:val="00A50ED5"/>
    <w:rsid w:val="00A510C3"/>
    <w:rsid w:val="00A513FD"/>
    <w:rsid w:val="00A51BE6"/>
    <w:rsid w:val="00A51EB7"/>
    <w:rsid w:val="00A521B9"/>
    <w:rsid w:val="00A52AEB"/>
    <w:rsid w:val="00A52B63"/>
    <w:rsid w:val="00A53E7C"/>
    <w:rsid w:val="00A545C2"/>
    <w:rsid w:val="00A56903"/>
    <w:rsid w:val="00A5691D"/>
    <w:rsid w:val="00A575D3"/>
    <w:rsid w:val="00A577D9"/>
    <w:rsid w:val="00A60493"/>
    <w:rsid w:val="00A623A0"/>
    <w:rsid w:val="00A633DD"/>
    <w:rsid w:val="00A636ED"/>
    <w:rsid w:val="00A65BBD"/>
    <w:rsid w:val="00A66377"/>
    <w:rsid w:val="00A6743C"/>
    <w:rsid w:val="00A67994"/>
    <w:rsid w:val="00A67E2C"/>
    <w:rsid w:val="00A67F87"/>
    <w:rsid w:val="00A706CF"/>
    <w:rsid w:val="00A709C7"/>
    <w:rsid w:val="00A714CE"/>
    <w:rsid w:val="00A7165C"/>
    <w:rsid w:val="00A72D7E"/>
    <w:rsid w:val="00A739CE"/>
    <w:rsid w:val="00A743D6"/>
    <w:rsid w:val="00A761EA"/>
    <w:rsid w:val="00A776C0"/>
    <w:rsid w:val="00A7775E"/>
    <w:rsid w:val="00A81147"/>
    <w:rsid w:val="00A82003"/>
    <w:rsid w:val="00A821CE"/>
    <w:rsid w:val="00A8281C"/>
    <w:rsid w:val="00A82A84"/>
    <w:rsid w:val="00A82E27"/>
    <w:rsid w:val="00A832EF"/>
    <w:rsid w:val="00A83C42"/>
    <w:rsid w:val="00A83D5B"/>
    <w:rsid w:val="00A8421C"/>
    <w:rsid w:val="00A8498B"/>
    <w:rsid w:val="00A84AA7"/>
    <w:rsid w:val="00A8565E"/>
    <w:rsid w:val="00A862E4"/>
    <w:rsid w:val="00A862FC"/>
    <w:rsid w:val="00A872F4"/>
    <w:rsid w:val="00A878EF"/>
    <w:rsid w:val="00A87CD2"/>
    <w:rsid w:val="00A87EF9"/>
    <w:rsid w:val="00A905D8"/>
    <w:rsid w:val="00A90A41"/>
    <w:rsid w:val="00A91139"/>
    <w:rsid w:val="00A91C54"/>
    <w:rsid w:val="00A92158"/>
    <w:rsid w:val="00A92A2C"/>
    <w:rsid w:val="00A92EF1"/>
    <w:rsid w:val="00A94C04"/>
    <w:rsid w:val="00A94FE2"/>
    <w:rsid w:val="00A95472"/>
    <w:rsid w:val="00A957AE"/>
    <w:rsid w:val="00A95E51"/>
    <w:rsid w:val="00A963B9"/>
    <w:rsid w:val="00A96536"/>
    <w:rsid w:val="00A97530"/>
    <w:rsid w:val="00AA0000"/>
    <w:rsid w:val="00AA022E"/>
    <w:rsid w:val="00AA0E5F"/>
    <w:rsid w:val="00AA148C"/>
    <w:rsid w:val="00AA2311"/>
    <w:rsid w:val="00AA25A7"/>
    <w:rsid w:val="00AA280C"/>
    <w:rsid w:val="00AA29D1"/>
    <w:rsid w:val="00AA2F4D"/>
    <w:rsid w:val="00AA39A8"/>
    <w:rsid w:val="00AA4BFA"/>
    <w:rsid w:val="00AA4F3D"/>
    <w:rsid w:val="00AA4F65"/>
    <w:rsid w:val="00AA50EE"/>
    <w:rsid w:val="00AA5C74"/>
    <w:rsid w:val="00AA603A"/>
    <w:rsid w:val="00AA6306"/>
    <w:rsid w:val="00AA6605"/>
    <w:rsid w:val="00AA6905"/>
    <w:rsid w:val="00AA72D1"/>
    <w:rsid w:val="00AA72D6"/>
    <w:rsid w:val="00AB0342"/>
    <w:rsid w:val="00AB1062"/>
    <w:rsid w:val="00AB18D2"/>
    <w:rsid w:val="00AB19BA"/>
    <w:rsid w:val="00AB5062"/>
    <w:rsid w:val="00AB5304"/>
    <w:rsid w:val="00AB5DA3"/>
    <w:rsid w:val="00AB5E9F"/>
    <w:rsid w:val="00AB6164"/>
    <w:rsid w:val="00AB718D"/>
    <w:rsid w:val="00AB7563"/>
    <w:rsid w:val="00AB76E8"/>
    <w:rsid w:val="00AB7BC7"/>
    <w:rsid w:val="00AB7D37"/>
    <w:rsid w:val="00AC10F8"/>
    <w:rsid w:val="00AC14CC"/>
    <w:rsid w:val="00AC2D96"/>
    <w:rsid w:val="00AC3793"/>
    <w:rsid w:val="00AC589F"/>
    <w:rsid w:val="00AC5FB0"/>
    <w:rsid w:val="00AC62F7"/>
    <w:rsid w:val="00AC6308"/>
    <w:rsid w:val="00AC6793"/>
    <w:rsid w:val="00AC6ED5"/>
    <w:rsid w:val="00AD1063"/>
    <w:rsid w:val="00AD1237"/>
    <w:rsid w:val="00AD2167"/>
    <w:rsid w:val="00AD2255"/>
    <w:rsid w:val="00AD38A7"/>
    <w:rsid w:val="00AD4EED"/>
    <w:rsid w:val="00AD551E"/>
    <w:rsid w:val="00AD5930"/>
    <w:rsid w:val="00AD5A63"/>
    <w:rsid w:val="00AD5D7D"/>
    <w:rsid w:val="00AD6285"/>
    <w:rsid w:val="00AD6BD1"/>
    <w:rsid w:val="00AD70EA"/>
    <w:rsid w:val="00AD7821"/>
    <w:rsid w:val="00AD7C7A"/>
    <w:rsid w:val="00AE0168"/>
    <w:rsid w:val="00AE02FD"/>
    <w:rsid w:val="00AE032A"/>
    <w:rsid w:val="00AE0E4A"/>
    <w:rsid w:val="00AE1506"/>
    <w:rsid w:val="00AE1E8E"/>
    <w:rsid w:val="00AE1ED0"/>
    <w:rsid w:val="00AE1F21"/>
    <w:rsid w:val="00AE2A0F"/>
    <w:rsid w:val="00AE4354"/>
    <w:rsid w:val="00AE753F"/>
    <w:rsid w:val="00AE782D"/>
    <w:rsid w:val="00AE7AA2"/>
    <w:rsid w:val="00AF0072"/>
    <w:rsid w:val="00AF1111"/>
    <w:rsid w:val="00AF12A8"/>
    <w:rsid w:val="00AF24E5"/>
    <w:rsid w:val="00AF267E"/>
    <w:rsid w:val="00AF26BA"/>
    <w:rsid w:val="00AF2B2A"/>
    <w:rsid w:val="00AF2B3D"/>
    <w:rsid w:val="00AF3164"/>
    <w:rsid w:val="00AF31D0"/>
    <w:rsid w:val="00AF37DA"/>
    <w:rsid w:val="00AF3D79"/>
    <w:rsid w:val="00AF4002"/>
    <w:rsid w:val="00AF4707"/>
    <w:rsid w:val="00AF5471"/>
    <w:rsid w:val="00AF5BBA"/>
    <w:rsid w:val="00AF5D3A"/>
    <w:rsid w:val="00AF60F6"/>
    <w:rsid w:val="00AF62C9"/>
    <w:rsid w:val="00AF64EA"/>
    <w:rsid w:val="00AF6D10"/>
    <w:rsid w:val="00AF7462"/>
    <w:rsid w:val="00AF7545"/>
    <w:rsid w:val="00AF7F0A"/>
    <w:rsid w:val="00B001B4"/>
    <w:rsid w:val="00B00816"/>
    <w:rsid w:val="00B0126A"/>
    <w:rsid w:val="00B015DC"/>
    <w:rsid w:val="00B0196E"/>
    <w:rsid w:val="00B034D5"/>
    <w:rsid w:val="00B03BF6"/>
    <w:rsid w:val="00B0408A"/>
    <w:rsid w:val="00B06C88"/>
    <w:rsid w:val="00B06EA7"/>
    <w:rsid w:val="00B07CDD"/>
    <w:rsid w:val="00B10685"/>
    <w:rsid w:val="00B1093E"/>
    <w:rsid w:val="00B11418"/>
    <w:rsid w:val="00B11DD4"/>
    <w:rsid w:val="00B11FDE"/>
    <w:rsid w:val="00B1205F"/>
    <w:rsid w:val="00B128B2"/>
    <w:rsid w:val="00B1436A"/>
    <w:rsid w:val="00B15906"/>
    <w:rsid w:val="00B1604B"/>
    <w:rsid w:val="00B16406"/>
    <w:rsid w:val="00B16527"/>
    <w:rsid w:val="00B16C14"/>
    <w:rsid w:val="00B16DCE"/>
    <w:rsid w:val="00B20223"/>
    <w:rsid w:val="00B203CE"/>
    <w:rsid w:val="00B2040B"/>
    <w:rsid w:val="00B2182C"/>
    <w:rsid w:val="00B21FE9"/>
    <w:rsid w:val="00B233CD"/>
    <w:rsid w:val="00B233E6"/>
    <w:rsid w:val="00B23D25"/>
    <w:rsid w:val="00B24391"/>
    <w:rsid w:val="00B24E36"/>
    <w:rsid w:val="00B25E4D"/>
    <w:rsid w:val="00B26B42"/>
    <w:rsid w:val="00B26F33"/>
    <w:rsid w:val="00B27018"/>
    <w:rsid w:val="00B27A5E"/>
    <w:rsid w:val="00B30468"/>
    <w:rsid w:val="00B3165E"/>
    <w:rsid w:val="00B31CBA"/>
    <w:rsid w:val="00B31D7A"/>
    <w:rsid w:val="00B31E4F"/>
    <w:rsid w:val="00B32976"/>
    <w:rsid w:val="00B32FD3"/>
    <w:rsid w:val="00B33039"/>
    <w:rsid w:val="00B33967"/>
    <w:rsid w:val="00B33FC0"/>
    <w:rsid w:val="00B34FDC"/>
    <w:rsid w:val="00B365D3"/>
    <w:rsid w:val="00B368A0"/>
    <w:rsid w:val="00B36942"/>
    <w:rsid w:val="00B378E1"/>
    <w:rsid w:val="00B40353"/>
    <w:rsid w:val="00B40DCE"/>
    <w:rsid w:val="00B40ECE"/>
    <w:rsid w:val="00B41C82"/>
    <w:rsid w:val="00B41EF8"/>
    <w:rsid w:val="00B421E0"/>
    <w:rsid w:val="00B434FA"/>
    <w:rsid w:val="00B436B9"/>
    <w:rsid w:val="00B44293"/>
    <w:rsid w:val="00B442E9"/>
    <w:rsid w:val="00B443E3"/>
    <w:rsid w:val="00B44EC3"/>
    <w:rsid w:val="00B44ECC"/>
    <w:rsid w:val="00B450E3"/>
    <w:rsid w:val="00B451D4"/>
    <w:rsid w:val="00B46C1A"/>
    <w:rsid w:val="00B47128"/>
    <w:rsid w:val="00B473C0"/>
    <w:rsid w:val="00B47F7B"/>
    <w:rsid w:val="00B5069E"/>
    <w:rsid w:val="00B507B0"/>
    <w:rsid w:val="00B51B4D"/>
    <w:rsid w:val="00B526A0"/>
    <w:rsid w:val="00B5456A"/>
    <w:rsid w:val="00B54C5B"/>
    <w:rsid w:val="00B57FBA"/>
    <w:rsid w:val="00B60491"/>
    <w:rsid w:val="00B60963"/>
    <w:rsid w:val="00B60ED0"/>
    <w:rsid w:val="00B615AE"/>
    <w:rsid w:val="00B61EE4"/>
    <w:rsid w:val="00B62454"/>
    <w:rsid w:val="00B62DB5"/>
    <w:rsid w:val="00B631AA"/>
    <w:rsid w:val="00B63740"/>
    <w:rsid w:val="00B63773"/>
    <w:rsid w:val="00B64BE5"/>
    <w:rsid w:val="00B64F01"/>
    <w:rsid w:val="00B65275"/>
    <w:rsid w:val="00B65811"/>
    <w:rsid w:val="00B66057"/>
    <w:rsid w:val="00B6628A"/>
    <w:rsid w:val="00B664F0"/>
    <w:rsid w:val="00B669A8"/>
    <w:rsid w:val="00B66F56"/>
    <w:rsid w:val="00B6745E"/>
    <w:rsid w:val="00B70B7B"/>
    <w:rsid w:val="00B70FF9"/>
    <w:rsid w:val="00B71716"/>
    <w:rsid w:val="00B71836"/>
    <w:rsid w:val="00B71A32"/>
    <w:rsid w:val="00B72596"/>
    <w:rsid w:val="00B7277E"/>
    <w:rsid w:val="00B73BA4"/>
    <w:rsid w:val="00B740E4"/>
    <w:rsid w:val="00B74C63"/>
    <w:rsid w:val="00B75EAF"/>
    <w:rsid w:val="00B75EB4"/>
    <w:rsid w:val="00B75FB8"/>
    <w:rsid w:val="00B76839"/>
    <w:rsid w:val="00B773FB"/>
    <w:rsid w:val="00B77424"/>
    <w:rsid w:val="00B77E8A"/>
    <w:rsid w:val="00B80637"/>
    <w:rsid w:val="00B812BD"/>
    <w:rsid w:val="00B816AD"/>
    <w:rsid w:val="00B816F5"/>
    <w:rsid w:val="00B81BF0"/>
    <w:rsid w:val="00B81FEB"/>
    <w:rsid w:val="00B82AB4"/>
    <w:rsid w:val="00B82AE1"/>
    <w:rsid w:val="00B83BE6"/>
    <w:rsid w:val="00B848F2"/>
    <w:rsid w:val="00B84B39"/>
    <w:rsid w:val="00B85FFB"/>
    <w:rsid w:val="00B907B2"/>
    <w:rsid w:val="00B91796"/>
    <w:rsid w:val="00B91A9D"/>
    <w:rsid w:val="00B91BBF"/>
    <w:rsid w:val="00B922E1"/>
    <w:rsid w:val="00B9245A"/>
    <w:rsid w:val="00B94442"/>
    <w:rsid w:val="00B953C0"/>
    <w:rsid w:val="00B96474"/>
    <w:rsid w:val="00B96E0A"/>
    <w:rsid w:val="00B96E26"/>
    <w:rsid w:val="00B977D0"/>
    <w:rsid w:val="00B97BC2"/>
    <w:rsid w:val="00BA1262"/>
    <w:rsid w:val="00BA143E"/>
    <w:rsid w:val="00BA2748"/>
    <w:rsid w:val="00BA284F"/>
    <w:rsid w:val="00BA30A3"/>
    <w:rsid w:val="00BA31E3"/>
    <w:rsid w:val="00BA428A"/>
    <w:rsid w:val="00BA4851"/>
    <w:rsid w:val="00BA55D2"/>
    <w:rsid w:val="00BA5609"/>
    <w:rsid w:val="00BA648C"/>
    <w:rsid w:val="00BA6528"/>
    <w:rsid w:val="00BA6754"/>
    <w:rsid w:val="00BA6D14"/>
    <w:rsid w:val="00BA7983"/>
    <w:rsid w:val="00BA7A39"/>
    <w:rsid w:val="00BB0DD5"/>
    <w:rsid w:val="00BB0F45"/>
    <w:rsid w:val="00BB14B5"/>
    <w:rsid w:val="00BB19F0"/>
    <w:rsid w:val="00BB1E68"/>
    <w:rsid w:val="00BB2225"/>
    <w:rsid w:val="00BB242E"/>
    <w:rsid w:val="00BB266D"/>
    <w:rsid w:val="00BB2C3D"/>
    <w:rsid w:val="00BB3D17"/>
    <w:rsid w:val="00BB3D66"/>
    <w:rsid w:val="00BB3E3E"/>
    <w:rsid w:val="00BB4019"/>
    <w:rsid w:val="00BB41D3"/>
    <w:rsid w:val="00BB46E2"/>
    <w:rsid w:val="00BB6181"/>
    <w:rsid w:val="00BB6435"/>
    <w:rsid w:val="00BB6487"/>
    <w:rsid w:val="00BB685A"/>
    <w:rsid w:val="00BB6CDE"/>
    <w:rsid w:val="00BB6D56"/>
    <w:rsid w:val="00BB70A8"/>
    <w:rsid w:val="00BB761E"/>
    <w:rsid w:val="00BC0847"/>
    <w:rsid w:val="00BC0B58"/>
    <w:rsid w:val="00BC0C66"/>
    <w:rsid w:val="00BC0FC3"/>
    <w:rsid w:val="00BC1067"/>
    <w:rsid w:val="00BC11BF"/>
    <w:rsid w:val="00BC1264"/>
    <w:rsid w:val="00BC1B60"/>
    <w:rsid w:val="00BC2403"/>
    <w:rsid w:val="00BC2A34"/>
    <w:rsid w:val="00BC2F16"/>
    <w:rsid w:val="00BC4DB2"/>
    <w:rsid w:val="00BC4E0E"/>
    <w:rsid w:val="00BD0087"/>
    <w:rsid w:val="00BD0832"/>
    <w:rsid w:val="00BD0F94"/>
    <w:rsid w:val="00BD13B1"/>
    <w:rsid w:val="00BD3C6E"/>
    <w:rsid w:val="00BD42BB"/>
    <w:rsid w:val="00BD4DA2"/>
    <w:rsid w:val="00BD610C"/>
    <w:rsid w:val="00BD7617"/>
    <w:rsid w:val="00BD7AA7"/>
    <w:rsid w:val="00BD7D8D"/>
    <w:rsid w:val="00BE29CB"/>
    <w:rsid w:val="00BE2E84"/>
    <w:rsid w:val="00BE307A"/>
    <w:rsid w:val="00BE35BA"/>
    <w:rsid w:val="00BE3A43"/>
    <w:rsid w:val="00BE3C04"/>
    <w:rsid w:val="00BE6471"/>
    <w:rsid w:val="00BE66A5"/>
    <w:rsid w:val="00BE7204"/>
    <w:rsid w:val="00BE7445"/>
    <w:rsid w:val="00BE792C"/>
    <w:rsid w:val="00BF0B86"/>
    <w:rsid w:val="00BF0D4C"/>
    <w:rsid w:val="00BF1008"/>
    <w:rsid w:val="00BF2811"/>
    <w:rsid w:val="00BF28EF"/>
    <w:rsid w:val="00BF4825"/>
    <w:rsid w:val="00BF535A"/>
    <w:rsid w:val="00BF573B"/>
    <w:rsid w:val="00BF5965"/>
    <w:rsid w:val="00BF5ED7"/>
    <w:rsid w:val="00BF671B"/>
    <w:rsid w:val="00BF6E77"/>
    <w:rsid w:val="00BF70F9"/>
    <w:rsid w:val="00C00668"/>
    <w:rsid w:val="00C00E3E"/>
    <w:rsid w:val="00C01017"/>
    <w:rsid w:val="00C012CD"/>
    <w:rsid w:val="00C01A72"/>
    <w:rsid w:val="00C01D92"/>
    <w:rsid w:val="00C03E02"/>
    <w:rsid w:val="00C04322"/>
    <w:rsid w:val="00C04EAC"/>
    <w:rsid w:val="00C062F6"/>
    <w:rsid w:val="00C0634C"/>
    <w:rsid w:val="00C06842"/>
    <w:rsid w:val="00C06EE2"/>
    <w:rsid w:val="00C10E4E"/>
    <w:rsid w:val="00C11A97"/>
    <w:rsid w:val="00C11AC3"/>
    <w:rsid w:val="00C12AC2"/>
    <w:rsid w:val="00C12C64"/>
    <w:rsid w:val="00C13F04"/>
    <w:rsid w:val="00C1561E"/>
    <w:rsid w:val="00C15832"/>
    <w:rsid w:val="00C15FD4"/>
    <w:rsid w:val="00C160AB"/>
    <w:rsid w:val="00C16121"/>
    <w:rsid w:val="00C163B5"/>
    <w:rsid w:val="00C16904"/>
    <w:rsid w:val="00C16B98"/>
    <w:rsid w:val="00C174EB"/>
    <w:rsid w:val="00C2064D"/>
    <w:rsid w:val="00C207A7"/>
    <w:rsid w:val="00C207DB"/>
    <w:rsid w:val="00C2191B"/>
    <w:rsid w:val="00C22755"/>
    <w:rsid w:val="00C22AAF"/>
    <w:rsid w:val="00C236B5"/>
    <w:rsid w:val="00C259FB"/>
    <w:rsid w:val="00C25CC7"/>
    <w:rsid w:val="00C2688E"/>
    <w:rsid w:val="00C26ECC"/>
    <w:rsid w:val="00C271A4"/>
    <w:rsid w:val="00C27E70"/>
    <w:rsid w:val="00C309D4"/>
    <w:rsid w:val="00C309F6"/>
    <w:rsid w:val="00C312A4"/>
    <w:rsid w:val="00C318CB"/>
    <w:rsid w:val="00C31951"/>
    <w:rsid w:val="00C31C92"/>
    <w:rsid w:val="00C3296A"/>
    <w:rsid w:val="00C33082"/>
    <w:rsid w:val="00C3390E"/>
    <w:rsid w:val="00C33B8E"/>
    <w:rsid w:val="00C33BBE"/>
    <w:rsid w:val="00C342E8"/>
    <w:rsid w:val="00C3456B"/>
    <w:rsid w:val="00C3483A"/>
    <w:rsid w:val="00C34962"/>
    <w:rsid w:val="00C356C8"/>
    <w:rsid w:val="00C35756"/>
    <w:rsid w:val="00C359AD"/>
    <w:rsid w:val="00C35CE8"/>
    <w:rsid w:val="00C35D23"/>
    <w:rsid w:val="00C35DEC"/>
    <w:rsid w:val="00C3621B"/>
    <w:rsid w:val="00C36A13"/>
    <w:rsid w:val="00C36E0C"/>
    <w:rsid w:val="00C37F03"/>
    <w:rsid w:val="00C42871"/>
    <w:rsid w:val="00C434F7"/>
    <w:rsid w:val="00C43825"/>
    <w:rsid w:val="00C45538"/>
    <w:rsid w:val="00C45BD3"/>
    <w:rsid w:val="00C468A7"/>
    <w:rsid w:val="00C469A5"/>
    <w:rsid w:val="00C46F90"/>
    <w:rsid w:val="00C504B5"/>
    <w:rsid w:val="00C506EC"/>
    <w:rsid w:val="00C50A73"/>
    <w:rsid w:val="00C51201"/>
    <w:rsid w:val="00C5131B"/>
    <w:rsid w:val="00C5159F"/>
    <w:rsid w:val="00C5174B"/>
    <w:rsid w:val="00C526D2"/>
    <w:rsid w:val="00C52C72"/>
    <w:rsid w:val="00C53083"/>
    <w:rsid w:val="00C5403B"/>
    <w:rsid w:val="00C54482"/>
    <w:rsid w:val="00C55286"/>
    <w:rsid w:val="00C559EF"/>
    <w:rsid w:val="00C575F2"/>
    <w:rsid w:val="00C57D3A"/>
    <w:rsid w:val="00C601CC"/>
    <w:rsid w:val="00C603BB"/>
    <w:rsid w:val="00C61402"/>
    <w:rsid w:val="00C61F5E"/>
    <w:rsid w:val="00C62824"/>
    <w:rsid w:val="00C62912"/>
    <w:rsid w:val="00C62999"/>
    <w:rsid w:val="00C630A6"/>
    <w:rsid w:val="00C63143"/>
    <w:rsid w:val="00C6352C"/>
    <w:rsid w:val="00C672D0"/>
    <w:rsid w:val="00C67F45"/>
    <w:rsid w:val="00C67F9D"/>
    <w:rsid w:val="00C716CD"/>
    <w:rsid w:val="00C7198C"/>
    <w:rsid w:val="00C71C46"/>
    <w:rsid w:val="00C724D9"/>
    <w:rsid w:val="00C72934"/>
    <w:rsid w:val="00C72D1B"/>
    <w:rsid w:val="00C72EB9"/>
    <w:rsid w:val="00C74020"/>
    <w:rsid w:val="00C7445B"/>
    <w:rsid w:val="00C756FC"/>
    <w:rsid w:val="00C75EA0"/>
    <w:rsid w:val="00C771D7"/>
    <w:rsid w:val="00C77581"/>
    <w:rsid w:val="00C77E99"/>
    <w:rsid w:val="00C8049F"/>
    <w:rsid w:val="00C807B5"/>
    <w:rsid w:val="00C80F6D"/>
    <w:rsid w:val="00C81E88"/>
    <w:rsid w:val="00C82EDF"/>
    <w:rsid w:val="00C83096"/>
    <w:rsid w:val="00C83B68"/>
    <w:rsid w:val="00C85099"/>
    <w:rsid w:val="00C8532D"/>
    <w:rsid w:val="00C87328"/>
    <w:rsid w:val="00C8736C"/>
    <w:rsid w:val="00C91E1F"/>
    <w:rsid w:val="00C920A5"/>
    <w:rsid w:val="00C923BF"/>
    <w:rsid w:val="00C924E7"/>
    <w:rsid w:val="00C92567"/>
    <w:rsid w:val="00C92C51"/>
    <w:rsid w:val="00C92F49"/>
    <w:rsid w:val="00C93EA2"/>
    <w:rsid w:val="00C94CC1"/>
    <w:rsid w:val="00C94F68"/>
    <w:rsid w:val="00C96696"/>
    <w:rsid w:val="00C96DB9"/>
    <w:rsid w:val="00C978B3"/>
    <w:rsid w:val="00CA0A3D"/>
    <w:rsid w:val="00CA1BE6"/>
    <w:rsid w:val="00CA21C9"/>
    <w:rsid w:val="00CA23BB"/>
    <w:rsid w:val="00CA2BB2"/>
    <w:rsid w:val="00CA2EB3"/>
    <w:rsid w:val="00CA3E58"/>
    <w:rsid w:val="00CA3F0B"/>
    <w:rsid w:val="00CA4010"/>
    <w:rsid w:val="00CA4042"/>
    <w:rsid w:val="00CA4844"/>
    <w:rsid w:val="00CA494C"/>
    <w:rsid w:val="00CA4C6F"/>
    <w:rsid w:val="00CA5BFE"/>
    <w:rsid w:val="00CA612E"/>
    <w:rsid w:val="00CA68C7"/>
    <w:rsid w:val="00CA7BDD"/>
    <w:rsid w:val="00CB00D0"/>
    <w:rsid w:val="00CB0B9C"/>
    <w:rsid w:val="00CB0CF0"/>
    <w:rsid w:val="00CB0D8C"/>
    <w:rsid w:val="00CB1B7E"/>
    <w:rsid w:val="00CB3E9D"/>
    <w:rsid w:val="00CB46A4"/>
    <w:rsid w:val="00CB507C"/>
    <w:rsid w:val="00CB581D"/>
    <w:rsid w:val="00CB5F04"/>
    <w:rsid w:val="00CB61BF"/>
    <w:rsid w:val="00CB6EC3"/>
    <w:rsid w:val="00CB7295"/>
    <w:rsid w:val="00CB7311"/>
    <w:rsid w:val="00CB7BBB"/>
    <w:rsid w:val="00CC013D"/>
    <w:rsid w:val="00CC0A06"/>
    <w:rsid w:val="00CC1CDA"/>
    <w:rsid w:val="00CC381A"/>
    <w:rsid w:val="00CC3C35"/>
    <w:rsid w:val="00CC3E12"/>
    <w:rsid w:val="00CC47E8"/>
    <w:rsid w:val="00CC4BB8"/>
    <w:rsid w:val="00CC51EB"/>
    <w:rsid w:val="00CC52DC"/>
    <w:rsid w:val="00CC61D5"/>
    <w:rsid w:val="00CC642E"/>
    <w:rsid w:val="00CC6F85"/>
    <w:rsid w:val="00CC6FD8"/>
    <w:rsid w:val="00CC7E7C"/>
    <w:rsid w:val="00CD05EF"/>
    <w:rsid w:val="00CD0C07"/>
    <w:rsid w:val="00CD1151"/>
    <w:rsid w:val="00CD4212"/>
    <w:rsid w:val="00CD4961"/>
    <w:rsid w:val="00CD7558"/>
    <w:rsid w:val="00CD7784"/>
    <w:rsid w:val="00CE03EA"/>
    <w:rsid w:val="00CE06CE"/>
    <w:rsid w:val="00CE09D6"/>
    <w:rsid w:val="00CE13E1"/>
    <w:rsid w:val="00CE18C6"/>
    <w:rsid w:val="00CE1E6C"/>
    <w:rsid w:val="00CE1EE8"/>
    <w:rsid w:val="00CE216D"/>
    <w:rsid w:val="00CE2CA8"/>
    <w:rsid w:val="00CE330E"/>
    <w:rsid w:val="00CE36A2"/>
    <w:rsid w:val="00CE379D"/>
    <w:rsid w:val="00CE38E7"/>
    <w:rsid w:val="00CE397D"/>
    <w:rsid w:val="00CE3F31"/>
    <w:rsid w:val="00CE4369"/>
    <w:rsid w:val="00CE449F"/>
    <w:rsid w:val="00CE62EE"/>
    <w:rsid w:val="00CE67D9"/>
    <w:rsid w:val="00CE686E"/>
    <w:rsid w:val="00CE68A3"/>
    <w:rsid w:val="00CE7E5B"/>
    <w:rsid w:val="00CF0860"/>
    <w:rsid w:val="00CF12AE"/>
    <w:rsid w:val="00CF2434"/>
    <w:rsid w:val="00CF3D87"/>
    <w:rsid w:val="00CF44FE"/>
    <w:rsid w:val="00CF49B8"/>
    <w:rsid w:val="00CF4D9D"/>
    <w:rsid w:val="00CF5D55"/>
    <w:rsid w:val="00CF672E"/>
    <w:rsid w:val="00CF6D0C"/>
    <w:rsid w:val="00CF72AD"/>
    <w:rsid w:val="00CF7709"/>
    <w:rsid w:val="00CF7CA0"/>
    <w:rsid w:val="00D01443"/>
    <w:rsid w:val="00D015B9"/>
    <w:rsid w:val="00D02060"/>
    <w:rsid w:val="00D04AF8"/>
    <w:rsid w:val="00D04C5D"/>
    <w:rsid w:val="00D04EA4"/>
    <w:rsid w:val="00D051FA"/>
    <w:rsid w:val="00D0548F"/>
    <w:rsid w:val="00D06871"/>
    <w:rsid w:val="00D073CC"/>
    <w:rsid w:val="00D07777"/>
    <w:rsid w:val="00D07F81"/>
    <w:rsid w:val="00D101AB"/>
    <w:rsid w:val="00D1117E"/>
    <w:rsid w:val="00D11D8C"/>
    <w:rsid w:val="00D127D9"/>
    <w:rsid w:val="00D12D03"/>
    <w:rsid w:val="00D146FA"/>
    <w:rsid w:val="00D14714"/>
    <w:rsid w:val="00D148D2"/>
    <w:rsid w:val="00D1490A"/>
    <w:rsid w:val="00D1491A"/>
    <w:rsid w:val="00D151A3"/>
    <w:rsid w:val="00D156B3"/>
    <w:rsid w:val="00D161FB"/>
    <w:rsid w:val="00D16B70"/>
    <w:rsid w:val="00D16DB0"/>
    <w:rsid w:val="00D17428"/>
    <w:rsid w:val="00D207A1"/>
    <w:rsid w:val="00D20D6B"/>
    <w:rsid w:val="00D20DAD"/>
    <w:rsid w:val="00D21FBE"/>
    <w:rsid w:val="00D238B7"/>
    <w:rsid w:val="00D24580"/>
    <w:rsid w:val="00D25C34"/>
    <w:rsid w:val="00D25DD7"/>
    <w:rsid w:val="00D30F45"/>
    <w:rsid w:val="00D318F5"/>
    <w:rsid w:val="00D31964"/>
    <w:rsid w:val="00D324A6"/>
    <w:rsid w:val="00D32EF7"/>
    <w:rsid w:val="00D33D4A"/>
    <w:rsid w:val="00D34D6F"/>
    <w:rsid w:val="00D35221"/>
    <w:rsid w:val="00D353BA"/>
    <w:rsid w:val="00D357A9"/>
    <w:rsid w:val="00D41924"/>
    <w:rsid w:val="00D41A8B"/>
    <w:rsid w:val="00D42A2A"/>
    <w:rsid w:val="00D431D3"/>
    <w:rsid w:val="00D44A6C"/>
    <w:rsid w:val="00D44BEB"/>
    <w:rsid w:val="00D45B42"/>
    <w:rsid w:val="00D46452"/>
    <w:rsid w:val="00D46965"/>
    <w:rsid w:val="00D46D5B"/>
    <w:rsid w:val="00D47368"/>
    <w:rsid w:val="00D479E4"/>
    <w:rsid w:val="00D47D79"/>
    <w:rsid w:val="00D50633"/>
    <w:rsid w:val="00D50A60"/>
    <w:rsid w:val="00D50C49"/>
    <w:rsid w:val="00D50CD8"/>
    <w:rsid w:val="00D51543"/>
    <w:rsid w:val="00D518B4"/>
    <w:rsid w:val="00D522A5"/>
    <w:rsid w:val="00D52D43"/>
    <w:rsid w:val="00D538FB"/>
    <w:rsid w:val="00D53DE7"/>
    <w:rsid w:val="00D540DF"/>
    <w:rsid w:val="00D546B5"/>
    <w:rsid w:val="00D551A8"/>
    <w:rsid w:val="00D55BC6"/>
    <w:rsid w:val="00D562C6"/>
    <w:rsid w:val="00D5698D"/>
    <w:rsid w:val="00D574E4"/>
    <w:rsid w:val="00D57D53"/>
    <w:rsid w:val="00D57E8C"/>
    <w:rsid w:val="00D57FF2"/>
    <w:rsid w:val="00D60A58"/>
    <w:rsid w:val="00D6139B"/>
    <w:rsid w:val="00D6183A"/>
    <w:rsid w:val="00D63209"/>
    <w:rsid w:val="00D63FA2"/>
    <w:rsid w:val="00D645F0"/>
    <w:rsid w:val="00D64F6C"/>
    <w:rsid w:val="00D655E2"/>
    <w:rsid w:val="00D65F51"/>
    <w:rsid w:val="00D664B1"/>
    <w:rsid w:val="00D666A8"/>
    <w:rsid w:val="00D7040C"/>
    <w:rsid w:val="00D70662"/>
    <w:rsid w:val="00D711CE"/>
    <w:rsid w:val="00D71435"/>
    <w:rsid w:val="00D71B22"/>
    <w:rsid w:val="00D71CB3"/>
    <w:rsid w:val="00D71D44"/>
    <w:rsid w:val="00D71F53"/>
    <w:rsid w:val="00D725F0"/>
    <w:rsid w:val="00D72730"/>
    <w:rsid w:val="00D72823"/>
    <w:rsid w:val="00D73D91"/>
    <w:rsid w:val="00D73F4A"/>
    <w:rsid w:val="00D747E1"/>
    <w:rsid w:val="00D74CC8"/>
    <w:rsid w:val="00D75C55"/>
    <w:rsid w:val="00D7654B"/>
    <w:rsid w:val="00D76A74"/>
    <w:rsid w:val="00D7777F"/>
    <w:rsid w:val="00D77AE2"/>
    <w:rsid w:val="00D801B1"/>
    <w:rsid w:val="00D802CE"/>
    <w:rsid w:val="00D805E3"/>
    <w:rsid w:val="00D81834"/>
    <w:rsid w:val="00D8294E"/>
    <w:rsid w:val="00D82F2A"/>
    <w:rsid w:val="00D83592"/>
    <w:rsid w:val="00D83B3D"/>
    <w:rsid w:val="00D83BC8"/>
    <w:rsid w:val="00D8407E"/>
    <w:rsid w:val="00D841C8"/>
    <w:rsid w:val="00D8472B"/>
    <w:rsid w:val="00D84E31"/>
    <w:rsid w:val="00D84FAA"/>
    <w:rsid w:val="00D8529B"/>
    <w:rsid w:val="00D86929"/>
    <w:rsid w:val="00D871E6"/>
    <w:rsid w:val="00D8758F"/>
    <w:rsid w:val="00D905E3"/>
    <w:rsid w:val="00D910AF"/>
    <w:rsid w:val="00D91A3F"/>
    <w:rsid w:val="00D91ED5"/>
    <w:rsid w:val="00D94087"/>
    <w:rsid w:val="00D951A0"/>
    <w:rsid w:val="00D955EB"/>
    <w:rsid w:val="00D96755"/>
    <w:rsid w:val="00D9683D"/>
    <w:rsid w:val="00D97179"/>
    <w:rsid w:val="00D97569"/>
    <w:rsid w:val="00D97AA9"/>
    <w:rsid w:val="00D97B10"/>
    <w:rsid w:val="00D97E55"/>
    <w:rsid w:val="00DA083F"/>
    <w:rsid w:val="00DA091B"/>
    <w:rsid w:val="00DA19A6"/>
    <w:rsid w:val="00DA1C96"/>
    <w:rsid w:val="00DA1EAA"/>
    <w:rsid w:val="00DA1F57"/>
    <w:rsid w:val="00DA2DFC"/>
    <w:rsid w:val="00DA363B"/>
    <w:rsid w:val="00DA378B"/>
    <w:rsid w:val="00DA60AA"/>
    <w:rsid w:val="00DA6CEF"/>
    <w:rsid w:val="00DB0F61"/>
    <w:rsid w:val="00DB11A8"/>
    <w:rsid w:val="00DB12D3"/>
    <w:rsid w:val="00DB1848"/>
    <w:rsid w:val="00DB1D92"/>
    <w:rsid w:val="00DB2418"/>
    <w:rsid w:val="00DB2CC3"/>
    <w:rsid w:val="00DB3D60"/>
    <w:rsid w:val="00DB3EE3"/>
    <w:rsid w:val="00DB4A55"/>
    <w:rsid w:val="00DB58E9"/>
    <w:rsid w:val="00DB5C55"/>
    <w:rsid w:val="00DB5F05"/>
    <w:rsid w:val="00DB733A"/>
    <w:rsid w:val="00DB789A"/>
    <w:rsid w:val="00DC04D9"/>
    <w:rsid w:val="00DC0A73"/>
    <w:rsid w:val="00DC0EE8"/>
    <w:rsid w:val="00DC220B"/>
    <w:rsid w:val="00DC22CE"/>
    <w:rsid w:val="00DC28FA"/>
    <w:rsid w:val="00DC312B"/>
    <w:rsid w:val="00DC457D"/>
    <w:rsid w:val="00DC46EB"/>
    <w:rsid w:val="00DC4832"/>
    <w:rsid w:val="00DC64A3"/>
    <w:rsid w:val="00DC724A"/>
    <w:rsid w:val="00DC760A"/>
    <w:rsid w:val="00DC76EB"/>
    <w:rsid w:val="00DD00C2"/>
    <w:rsid w:val="00DD023C"/>
    <w:rsid w:val="00DD06D3"/>
    <w:rsid w:val="00DD0700"/>
    <w:rsid w:val="00DD13CD"/>
    <w:rsid w:val="00DD1735"/>
    <w:rsid w:val="00DD2AE7"/>
    <w:rsid w:val="00DD2C9E"/>
    <w:rsid w:val="00DD2EF4"/>
    <w:rsid w:val="00DD33BE"/>
    <w:rsid w:val="00DD3A5B"/>
    <w:rsid w:val="00DD3A62"/>
    <w:rsid w:val="00DD3DAA"/>
    <w:rsid w:val="00DD4867"/>
    <w:rsid w:val="00DD4CAB"/>
    <w:rsid w:val="00DD4E9A"/>
    <w:rsid w:val="00DD4EA3"/>
    <w:rsid w:val="00DD5065"/>
    <w:rsid w:val="00DD5251"/>
    <w:rsid w:val="00DD596F"/>
    <w:rsid w:val="00DD6443"/>
    <w:rsid w:val="00DD69CD"/>
    <w:rsid w:val="00DD70C1"/>
    <w:rsid w:val="00DE0557"/>
    <w:rsid w:val="00DE24C7"/>
    <w:rsid w:val="00DE2841"/>
    <w:rsid w:val="00DE36F2"/>
    <w:rsid w:val="00DE3F07"/>
    <w:rsid w:val="00DE4E7B"/>
    <w:rsid w:val="00DE5024"/>
    <w:rsid w:val="00DE5191"/>
    <w:rsid w:val="00DE5DCF"/>
    <w:rsid w:val="00DE6896"/>
    <w:rsid w:val="00DF04B4"/>
    <w:rsid w:val="00DF0675"/>
    <w:rsid w:val="00DF10AB"/>
    <w:rsid w:val="00DF1110"/>
    <w:rsid w:val="00DF136E"/>
    <w:rsid w:val="00DF158C"/>
    <w:rsid w:val="00DF1797"/>
    <w:rsid w:val="00DF19ED"/>
    <w:rsid w:val="00DF228D"/>
    <w:rsid w:val="00DF22E2"/>
    <w:rsid w:val="00DF2895"/>
    <w:rsid w:val="00DF31B3"/>
    <w:rsid w:val="00DF4CA2"/>
    <w:rsid w:val="00DF518B"/>
    <w:rsid w:val="00DF5333"/>
    <w:rsid w:val="00DF54B7"/>
    <w:rsid w:val="00DF6116"/>
    <w:rsid w:val="00DF6265"/>
    <w:rsid w:val="00DF6CFE"/>
    <w:rsid w:val="00DF7D74"/>
    <w:rsid w:val="00E0039A"/>
    <w:rsid w:val="00E014FC"/>
    <w:rsid w:val="00E01B0B"/>
    <w:rsid w:val="00E01B2F"/>
    <w:rsid w:val="00E025DA"/>
    <w:rsid w:val="00E02829"/>
    <w:rsid w:val="00E02CDC"/>
    <w:rsid w:val="00E02D74"/>
    <w:rsid w:val="00E02DBB"/>
    <w:rsid w:val="00E02DD1"/>
    <w:rsid w:val="00E03937"/>
    <w:rsid w:val="00E03AF6"/>
    <w:rsid w:val="00E03DC3"/>
    <w:rsid w:val="00E0440B"/>
    <w:rsid w:val="00E044D3"/>
    <w:rsid w:val="00E04EF5"/>
    <w:rsid w:val="00E05130"/>
    <w:rsid w:val="00E05AFD"/>
    <w:rsid w:val="00E060C4"/>
    <w:rsid w:val="00E07AF8"/>
    <w:rsid w:val="00E101EA"/>
    <w:rsid w:val="00E1076F"/>
    <w:rsid w:val="00E10F76"/>
    <w:rsid w:val="00E11AF2"/>
    <w:rsid w:val="00E11D34"/>
    <w:rsid w:val="00E11E55"/>
    <w:rsid w:val="00E12C73"/>
    <w:rsid w:val="00E12D0A"/>
    <w:rsid w:val="00E13CD7"/>
    <w:rsid w:val="00E13EE1"/>
    <w:rsid w:val="00E13F12"/>
    <w:rsid w:val="00E146B1"/>
    <w:rsid w:val="00E14790"/>
    <w:rsid w:val="00E1534F"/>
    <w:rsid w:val="00E157E1"/>
    <w:rsid w:val="00E16070"/>
    <w:rsid w:val="00E168E2"/>
    <w:rsid w:val="00E16DFA"/>
    <w:rsid w:val="00E171B8"/>
    <w:rsid w:val="00E176D6"/>
    <w:rsid w:val="00E17CEC"/>
    <w:rsid w:val="00E20415"/>
    <w:rsid w:val="00E20946"/>
    <w:rsid w:val="00E21A05"/>
    <w:rsid w:val="00E21C81"/>
    <w:rsid w:val="00E23478"/>
    <w:rsid w:val="00E2447C"/>
    <w:rsid w:val="00E246A5"/>
    <w:rsid w:val="00E24B55"/>
    <w:rsid w:val="00E24C9F"/>
    <w:rsid w:val="00E2581B"/>
    <w:rsid w:val="00E25F64"/>
    <w:rsid w:val="00E2613E"/>
    <w:rsid w:val="00E261AD"/>
    <w:rsid w:val="00E2686B"/>
    <w:rsid w:val="00E26991"/>
    <w:rsid w:val="00E2783C"/>
    <w:rsid w:val="00E303BF"/>
    <w:rsid w:val="00E305CE"/>
    <w:rsid w:val="00E31B2C"/>
    <w:rsid w:val="00E3253C"/>
    <w:rsid w:val="00E32950"/>
    <w:rsid w:val="00E331CF"/>
    <w:rsid w:val="00E33368"/>
    <w:rsid w:val="00E33CB8"/>
    <w:rsid w:val="00E368F1"/>
    <w:rsid w:val="00E37840"/>
    <w:rsid w:val="00E379E0"/>
    <w:rsid w:val="00E37C2C"/>
    <w:rsid w:val="00E40DF5"/>
    <w:rsid w:val="00E4131A"/>
    <w:rsid w:val="00E41AB8"/>
    <w:rsid w:val="00E41D47"/>
    <w:rsid w:val="00E41EFF"/>
    <w:rsid w:val="00E42117"/>
    <w:rsid w:val="00E427CC"/>
    <w:rsid w:val="00E44947"/>
    <w:rsid w:val="00E44A95"/>
    <w:rsid w:val="00E4675F"/>
    <w:rsid w:val="00E46983"/>
    <w:rsid w:val="00E4710C"/>
    <w:rsid w:val="00E47F6A"/>
    <w:rsid w:val="00E51A4A"/>
    <w:rsid w:val="00E52492"/>
    <w:rsid w:val="00E526F6"/>
    <w:rsid w:val="00E52A56"/>
    <w:rsid w:val="00E52C5C"/>
    <w:rsid w:val="00E52C89"/>
    <w:rsid w:val="00E53199"/>
    <w:rsid w:val="00E536CB"/>
    <w:rsid w:val="00E54407"/>
    <w:rsid w:val="00E55D0E"/>
    <w:rsid w:val="00E561CC"/>
    <w:rsid w:val="00E56A1F"/>
    <w:rsid w:val="00E574E6"/>
    <w:rsid w:val="00E578A5"/>
    <w:rsid w:val="00E57917"/>
    <w:rsid w:val="00E57E92"/>
    <w:rsid w:val="00E607CE"/>
    <w:rsid w:val="00E6144C"/>
    <w:rsid w:val="00E6368C"/>
    <w:rsid w:val="00E6396C"/>
    <w:rsid w:val="00E644D5"/>
    <w:rsid w:val="00E645C4"/>
    <w:rsid w:val="00E64AA5"/>
    <w:rsid w:val="00E64AF4"/>
    <w:rsid w:val="00E64E48"/>
    <w:rsid w:val="00E64EB4"/>
    <w:rsid w:val="00E65181"/>
    <w:rsid w:val="00E65779"/>
    <w:rsid w:val="00E65D9E"/>
    <w:rsid w:val="00E66AE9"/>
    <w:rsid w:val="00E66B26"/>
    <w:rsid w:val="00E66D38"/>
    <w:rsid w:val="00E67159"/>
    <w:rsid w:val="00E67283"/>
    <w:rsid w:val="00E67610"/>
    <w:rsid w:val="00E67FA8"/>
    <w:rsid w:val="00E70C34"/>
    <w:rsid w:val="00E70CFF"/>
    <w:rsid w:val="00E71003"/>
    <w:rsid w:val="00E722C9"/>
    <w:rsid w:val="00E731EC"/>
    <w:rsid w:val="00E7392D"/>
    <w:rsid w:val="00E73F3A"/>
    <w:rsid w:val="00E73F65"/>
    <w:rsid w:val="00E74A5C"/>
    <w:rsid w:val="00E74D1A"/>
    <w:rsid w:val="00E750E2"/>
    <w:rsid w:val="00E756E4"/>
    <w:rsid w:val="00E75B81"/>
    <w:rsid w:val="00E76A50"/>
    <w:rsid w:val="00E76BE9"/>
    <w:rsid w:val="00E770AB"/>
    <w:rsid w:val="00E77861"/>
    <w:rsid w:val="00E77B27"/>
    <w:rsid w:val="00E77E0A"/>
    <w:rsid w:val="00E81710"/>
    <w:rsid w:val="00E817E3"/>
    <w:rsid w:val="00E8241B"/>
    <w:rsid w:val="00E83F3C"/>
    <w:rsid w:val="00E84989"/>
    <w:rsid w:val="00E849CD"/>
    <w:rsid w:val="00E84E49"/>
    <w:rsid w:val="00E85C9A"/>
    <w:rsid w:val="00E8609A"/>
    <w:rsid w:val="00E874A7"/>
    <w:rsid w:val="00E878E2"/>
    <w:rsid w:val="00E903CC"/>
    <w:rsid w:val="00E9055D"/>
    <w:rsid w:val="00E90D83"/>
    <w:rsid w:val="00E92157"/>
    <w:rsid w:val="00E933DF"/>
    <w:rsid w:val="00E93EB7"/>
    <w:rsid w:val="00E950B9"/>
    <w:rsid w:val="00E953E8"/>
    <w:rsid w:val="00E9573B"/>
    <w:rsid w:val="00E95D29"/>
    <w:rsid w:val="00E96106"/>
    <w:rsid w:val="00E97BB7"/>
    <w:rsid w:val="00EA2ACF"/>
    <w:rsid w:val="00EA4F5B"/>
    <w:rsid w:val="00EA534F"/>
    <w:rsid w:val="00EA5C10"/>
    <w:rsid w:val="00EA5D62"/>
    <w:rsid w:val="00EA5E78"/>
    <w:rsid w:val="00EA6078"/>
    <w:rsid w:val="00EA7DCD"/>
    <w:rsid w:val="00EB003A"/>
    <w:rsid w:val="00EB0441"/>
    <w:rsid w:val="00EB0EFD"/>
    <w:rsid w:val="00EB0FC6"/>
    <w:rsid w:val="00EB13CC"/>
    <w:rsid w:val="00EB1A38"/>
    <w:rsid w:val="00EB1C3D"/>
    <w:rsid w:val="00EB2070"/>
    <w:rsid w:val="00EB2AC0"/>
    <w:rsid w:val="00EB2B31"/>
    <w:rsid w:val="00EB2E77"/>
    <w:rsid w:val="00EB367A"/>
    <w:rsid w:val="00EB3910"/>
    <w:rsid w:val="00EB3C12"/>
    <w:rsid w:val="00EB3EEF"/>
    <w:rsid w:val="00EB5096"/>
    <w:rsid w:val="00EB5BE6"/>
    <w:rsid w:val="00EB5C9B"/>
    <w:rsid w:val="00EB6820"/>
    <w:rsid w:val="00EB72A4"/>
    <w:rsid w:val="00EB72E2"/>
    <w:rsid w:val="00EB763C"/>
    <w:rsid w:val="00EC00C1"/>
    <w:rsid w:val="00EC02E7"/>
    <w:rsid w:val="00EC0583"/>
    <w:rsid w:val="00EC070E"/>
    <w:rsid w:val="00EC14B1"/>
    <w:rsid w:val="00EC1D01"/>
    <w:rsid w:val="00EC1EE5"/>
    <w:rsid w:val="00EC20C3"/>
    <w:rsid w:val="00EC2101"/>
    <w:rsid w:val="00EC29E2"/>
    <w:rsid w:val="00EC3042"/>
    <w:rsid w:val="00EC34BB"/>
    <w:rsid w:val="00EC3607"/>
    <w:rsid w:val="00EC4013"/>
    <w:rsid w:val="00EC437A"/>
    <w:rsid w:val="00EC6903"/>
    <w:rsid w:val="00EC7871"/>
    <w:rsid w:val="00ED1B20"/>
    <w:rsid w:val="00ED2764"/>
    <w:rsid w:val="00ED2DC2"/>
    <w:rsid w:val="00ED338B"/>
    <w:rsid w:val="00ED4B02"/>
    <w:rsid w:val="00ED4CC8"/>
    <w:rsid w:val="00ED68F7"/>
    <w:rsid w:val="00ED6ABA"/>
    <w:rsid w:val="00ED6AC6"/>
    <w:rsid w:val="00EE000D"/>
    <w:rsid w:val="00EE048C"/>
    <w:rsid w:val="00EE0A2E"/>
    <w:rsid w:val="00EE14F9"/>
    <w:rsid w:val="00EE156C"/>
    <w:rsid w:val="00EE1F59"/>
    <w:rsid w:val="00EE2C8F"/>
    <w:rsid w:val="00EE3252"/>
    <w:rsid w:val="00EE33C6"/>
    <w:rsid w:val="00EE45BD"/>
    <w:rsid w:val="00EE4709"/>
    <w:rsid w:val="00EE4BB9"/>
    <w:rsid w:val="00EE52DD"/>
    <w:rsid w:val="00EE5943"/>
    <w:rsid w:val="00EE5963"/>
    <w:rsid w:val="00EE7A56"/>
    <w:rsid w:val="00EF002D"/>
    <w:rsid w:val="00EF0483"/>
    <w:rsid w:val="00EF0610"/>
    <w:rsid w:val="00EF073E"/>
    <w:rsid w:val="00EF09DD"/>
    <w:rsid w:val="00EF0C25"/>
    <w:rsid w:val="00EF0F57"/>
    <w:rsid w:val="00EF2C30"/>
    <w:rsid w:val="00EF35E8"/>
    <w:rsid w:val="00EF659B"/>
    <w:rsid w:val="00EF71B2"/>
    <w:rsid w:val="00EF751D"/>
    <w:rsid w:val="00EF7651"/>
    <w:rsid w:val="00EF77D5"/>
    <w:rsid w:val="00EF786F"/>
    <w:rsid w:val="00EF7AA0"/>
    <w:rsid w:val="00F0013E"/>
    <w:rsid w:val="00F001AC"/>
    <w:rsid w:val="00F0023F"/>
    <w:rsid w:val="00F0114E"/>
    <w:rsid w:val="00F0168D"/>
    <w:rsid w:val="00F01F84"/>
    <w:rsid w:val="00F0224B"/>
    <w:rsid w:val="00F025F8"/>
    <w:rsid w:val="00F02AE4"/>
    <w:rsid w:val="00F032AB"/>
    <w:rsid w:val="00F042E2"/>
    <w:rsid w:val="00F04C21"/>
    <w:rsid w:val="00F071C6"/>
    <w:rsid w:val="00F074A6"/>
    <w:rsid w:val="00F07CA2"/>
    <w:rsid w:val="00F07D42"/>
    <w:rsid w:val="00F1022B"/>
    <w:rsid w:val="00F109ED"/>
    <w:rsid w:val="00F11D02"/>
    <w:rsid w:val="00F14408"/>
    <w:rsid w:val="00F14E1A"/>
    <w:rsid w:val="00F15451"/>
    <w:rsid w:val="00F15CBC"/>
    <w:rsid w:val="00F1620D"/>
    <w:rsid w:val="00F163D5"/>
    <w:rsid w:val="00F178E2"/>
    <w:rsid w:val="00F2138B"/>
    <w:rsid w:val="00F21FA7"/>
    <w:rsid w:val="00F22D3D"/>
    <w:rsid w:val="00F23149"/>
    <w:rsid w:val="00F2365D"/>
    <w:rsid w:val="00F23CF9"/>
    <w:rsid w:val="00F24171"/>
    <w:rsid w:val="00F24ABF"/>
    <w:rsid w:val="00F25F95"/>
    <w:rsid w:val="00F2657B"/>
    <w:rsid w:val="00F26AEE"/>
    <w:rsid w:val="00F26BF0"/>
    <w:rsid w:val="00F26EB8"/>
    <w:rsid w:val="00F27015"/>
    <w:rsid w:val="00F30C41"/>
    <w:rsid w:val="00F3126C"/>
    <w:rsid w:val="00F31AA2"/>
    <w:rsid w:val="00F32823"/>
    <w:rsid w:val="00F32A3E"/>
    <w:rsid w:val="00F32CC9"/>
    <w:rsid w:val="00F3399A"/>
    <w:rsid w:val="00F33E6E"/>
    <w:rsid w:val="00F34CF3"/>
    <w:rsid w:val="00F34D78"/>
    <w:rsid w:val="00F34DFD"/>
    <w:rsid w:val="00F35FCB"/>
    <w:rsid w:val="00F3655D"/>
    <w:rsid w:val="00F37C46"/>
    <w:rsid w:val="00F4045E"/>
    <w:rsid w:val="00F41B0B"/>
    <w:rsid w:val="00F420E0"/>
    <w:rsid w:val="00F42972"/>
    <w:rsid w:val="00F42CE3"/>
    <w:rsid w:val="00F4484F"/>
    <w:rsid w:val="00F45207"/>
    <w:rsid w:val="00F45413"/>
    <w:rsid w:val="00F45571"/>
    <w:rsid w:val="00F45814"/>
    <w:rsid w:val="00F46701"/>
    <w:rsid w:val="00F468E2"/>
    <w:rsid w:val="00F46974"/>
    <w:rsid w:val="00F469A7"/>
    <w:rsid w:val="00F4736F"/>
    <w:rsid w:val="00F5076E"/>
    <w:rsid w:val="00F517A5"/>
    <w:rsid w:val="00F51890"/>
    <w:rsid w:val="00F527D7"/>
    <w:rsid w:val="00F53845"/>
    <w:rsid w:val="00F54765"/>
    <w:rsid w:val="00F555A5"/>
    <w:rsid w:val="00F55601"/>
    <w:rsid w:val="00F56250"/>
    <w:rsid w:val="00F569E0"/>
    <w:rsid w:val="00F56F5A"/>
    <w:rsid w:val="00F57133"/>
    <w:rsid w:val="00F579EC"/>
    <w:rsid w:val="00F57C50"/>
    <w:rsid w:val="00F60203"/>
    <w:rsid w:val="00F60AEC"/>
    <w:rsid w:val="00F60CC0"/>
    <w:rsid w:val="00F60F76"/>
    <w:rsid w:val="00F612FE"/>
    <w:rsid w:val="00F62BAC"/>
    <w:rsid w:val="00F630DA"/>
    <w:rsid w:val="00F632A0"/>
    <w:rsid w:val="00F638C0"/>
    <w:rsid w:val="00F65C6C"/>
    <w:rsid w:val="00F66571"/>
    <w:rsid w:val="00F67CF8"/>
    <w:rsid w:val="00F67F13"/>
    <w:rsid w:val="00F70091"/>
    <w:rsid w:val="00F700F2"/>
    <w:rsid w:val="00F7133E"/>
    <w:rsid w:val="00F72113"/>
    <w:rsid w:val="00F73850"/>
    <w:rsid w:val="00F74921"/>
    <w:rsid w:val="00F7498F"/>
    <w:rsid w:val="00F74FFA"/>
    <w:rsid w:val="00F750B7"/>
    <w:rsid w:val="00F75348"/>
    <w:rsid w:val="00F76267"/>
    <w:rsid w:val="00F7644B"/>
    <w:rsid w:val="00F76897"/>
    <w:rsid w:val="00F76DE6"/>
    <w:rsid w:val="00F80991"/>
    <w:rsid w:val="00F80D33"/>
    <w:rsid w:val="00F81C0B"/>
    <w:rsid w:val="00F82E4F"/>
    <w:rsid w:val="00F830B6"/>
    <w:rsid w:val="00F836C8"/>
    <w:rsid w:val="00F83783"/>
    <w:rsid w:val="00F83FB5"/>
    <w:rsid w:val="00F85902"/>
    <w:rsid w:val="00F86A8B"/>
    <w:rsid w:val="00F87790"/>
    <w:rsid w:val="00F87D5B"/>
    <w:rsid w:val="00F87FDA"/>
    <w:rsid w:val="00F9030D"/>
    <w:rsid w:val="00F903D5"/>
    <w:rsid w:val="00F90557"/>
    <w:rsid w:val="00F9146F"/>
    <w:rsid w:val="00F91AFF"/>
    <w:rsid w:val="00F91B3F"/>
    <w:rsid w:val="00F91D6A"/>
    <w:rsid w:val="00F92188"/>
    <w:rsid w:val="00F92AB5"/>
    <w:rsid w:val="00F92E6D"/>
    <w:rsid w:val="00F9390C"/>
    <w:rsid w:val="00F93A36"/>
    <w:rsid w:val="00F93B1D"/>
    <w:rsid w:val="00F94EA3"/>
    <w:rsid w:val="00F9541D"/>
    <w:rsid w:val="00F95A7D"/>
    <w:rsid w:val="00F95ABB"/>
    <w:rsid w:val="00F95B1F"/>
    <w:rsid w:val="00F95FD8"/>
    <w:rsid w:val="00F96555"/>
    <w:rsid w:val="00F96B70"/>
    <w:rsid w:val="00F96EF9"/>
    <w:rsid w:val="00F9770E"/>
    <w:rsid w:val="00FA0051"/>
    <w:rsid w:val="00FA090B"/>
    <w:rsid w:val="00FA1840"/>
    <w:rsid w:val="00FA1CB9"/>
    <w:rsid w:val="00FA2E28"/>
    <w:rsid w:val="00FA38D3"/>
    <w:rsid w:val="00FA4179"/>
    <w:rsid w:val="00FA4407"/>
    <w:rsid w:val="00FA4858"/>
    <w:rsid w:val="00FA4F3C"/>
    <w:rsid w:val="00FA5246"/>
    <w:rsid w:val="00FA6607"/>
    <w:rsid w:val="00FA6E9A"/>
    <w:rsid w:val="00FA6FE1"/>
    <w:rsid w:val="00FA7107"/>
    <w:rsid w:val="00FA7293"/>
    <w:rsid w:val="00FB093D"/>
    <w:rsid w:val="00FB09B7"/>
    <w:rsid w:val="00FB0A28"/>
    <w:rsid w:val="00FB0A4A"/>
    <w:rsid w:val="00FB127E"/>
    <w:rsid w:val="00FB1457"/>
    <w:rsid w:val="00FB15D9"/>
    <w:rsid w:val="00FB1D38"/>
    <w:rsid w:val="00FB2652"/>
    <w:rsid w:val="00FB322D"/>
    <w:rsid w:val="00FB441E"/>
    <w:rsid w:val="00FB4821"/>
    <w:rsid w:val="00FB515E"/>
    <w:rsid w:val="00FB5564"/>
    <w:rsid w:val="00FB607A"/>
    <w:rsid w:val="00FC12A4"/>
    <w:rsid w:val="00FC1300"/>
    <w:rsid w:val="00FC13BF"/>
    <w:rsid w:val="00FC168F"/>
    <w:rsid w:val="00FC1A52"/>
    <w:rsid w:val="00FC1EED"/>
    <w:rsid w:val="00FC29DC"/>
    <w:rsid w:val="00FC2FB5"/>
    <w:rsid w:val="00FC3694"/>
    <w:rsid w:val="00FC3695"/>
    <w:rsid w:val="00FC3820"/>
    <w:rsid w:val="00FC3CDC"/>
    <w:rsid w:val="00FC3D62"/>
    <w:rsid w:val="00FC44B3"/>
    <w:rsid w:val="00FC678B"/>
    <w:rsid w:val="00FC7841"/>
    <w:rsid w:val="00FD0154"/>
    <w:rsid w:val="00FD1AB0"/>
    <w:rsid w:val="00FD1B04"/>
    <w:rsid w:val="00FD1F79"/>
    <w:rsid w:val="00FD259C"/>
    <w:rsid w:val="00FD368E"/>
    <w:rsid w:val="00FD3EC6"/>
    <w:rsid w:val="00FD4AC6"/>
    <w:rsid w:val="00FD5855"/>
    <w:rsid w:val="00FD68EE"/>
    <w:rsid w:val="00FD6C2F"/>
    <w:rsid w:val="00FE01C2"/>
    <w:rsid w:val="00FE0743"/>
    <w:rsid w:val="00FE0B96"/>
    <w:rsid w:val="00FE1A53"/>
    <w:rsid w:val="00FE1AAE"/>
    <w:rsid w:val="00FE1EE5"/>
    <w:rsid w:val="00FE20AA"/>
    <w:rsid w:val="00FE30A8"/>
    <w:rsid w:val="00FE348B"/>
    <w:rsid w:val="00FE477C"/>
    <w:rsid w:val="00FE4B57"/>
    <w:rsid w:val="00FE52DB"/>
    <w:rsid w:val="00FE6C4C"/>
    <w:rsid w:val="00FE759C"/>
    <w:rsid w:val="00FE78E1"/>
    <w:rsid w:val="00FF05F9"/>
    <w:rsid w:val="00FF0659"/>
    <w:rsid w:val="00FF0764"/>
    <w:rsid w:val="00FF1FB8"/>
    <w:rsid w:val="00FF2438"/>
    <w:rsid w:val="00FF26AF"/>
    <w:rsid w:val="00FF2954"/>
    <w:rsid w:val="00FF2B38"/>
    <w:rsid w:val="00FF4211"/>
    <w:rsid w:val="00FF4AD5"/>
    <w:rsid w:val="00FF4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0B"/>
  </w:style>
  <w:style w:type="paragraph" w:styleId="Titolo1">
    <w:name w:val="heading 1"/>
    <w:basedOn w:val="Normale"/>
    <w:link w:val="Titolo1Carattere"/>
    <w:uiPriority w:val="9"/>
    <w:qFormat/>
    <w:rsid w:val="005B3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4F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4FE0"/>
    <w:rPr>
      <w:b/>
      <w:bCs/>
    </w:rPr>
  </w:style>
  <w:style w:type="paragraph" w:styleId="Testofumetto">
    <w:name w:val="Balloon Text"/>
    <w:basedOn w:val="Normale"/>
    <w:link w:val="TestofumettoCarattere"/>
    <w:uiPriority w:val="99"/>
    <w:semiHidden/>
    <w:unhideWhenUsed/>
    <w:rsid w:val="002D4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FE0"/>
    <w:rPr>
      <w:rFonts w:ascii="Tahoma" w:hAnsi="Tahoma" w:cs="Tahoma"/>
      <w:sz w:val="16"/>
      <w:szCs w:val="16"/>
    </w:rPr>
  </w:style>
  <w:style w:type="character" w:customStyle="1" w:styleId="Titolo1Carattere">
    <w:name w:val="Titolo 1 Carattere"/>
    <w:basedOn w:val="Carpredefinitoparagrafo"/>
    <w:link w:val="Titolo1"/>
    <w:uiPriority w:val="9"/>
    <w:rsid w:val="005B3E42"/>
    <w:rPr>
      <w:rFonts w:ascii="Times New Roman" w:eastAsia="Times New Roman" w:hAnsi="Times New Roman" w:cs="Times New Roman"/>
      <w:b/>
      <w:bCs/>
      <w:kern w:val="36"/>
      <w:sz w:val="48"/>
      <w:szCs w:val="48"/>
      <w:lang w:eastAsia="it-IT"/>
    </w:rPr>
  </w:style>
  <w:style w:type="character" w:customStyle="1" w:styleId="payoff">
    <w:name w:val="payoff"/>
    <w:basedOn w:val="Carpredefinitoparagrafo"/>
    <w:rsid w:val="005B3E42"/>
  </w:style>
</w:styles>
</file>

<file path=word/webSettings.xml><?xml version="1.0" encoding="utf-8"?>
<w:webSettings xmlns:r="http://schemas.openxmlformats.org/officeDocument/2006/relationships" xmlns:w="http://schemas.openxmlformats.org/wordprocessingml/2006/main">
  <w:divs>
    <w:div w:id="220094693">
      <w:bodyDiv w:val="1"/>
      <w:marLeft w:val="0"/>
      <w:marRight w:val="0"/>
      <w:marTop w:val="0"/>
      <w:marBottom w:val="0"/>
      <w:divBdr>
        <w:top w:val="none" w:sz="0" w:space="0" w:color="auto"/>
        <w:left w:val="none" w:sz="0" w:space="0" w:color="auto"/>
        <w:bottom w:val="none" w:sz="0" w:space="0" w:color="auto"/>
        <w:right w:val="none" w:sz="0" w:space="0" w:color="auto"/>
      </w:divBdr>
    </w:div>
    <w:div w:id="513568437">
      <w:bodyDiv w:val="1"/>
      <w:marLeft w:val="0"/>
      <w:marRight w:val="0"/>
      <w:marTop w:val="0"/>
      <w:marBottom w:val="0"/>
      <w:divBdr>
        <w:top w:val="none" w:sz="0" w:space="0" w:color="auto"/>
        <w:left w:val="none" w:sz="0" w:space="0" w:color="auto"/>
        <w:bottom w:val="none" w:sz="0" w:space="0" w:color="auto"/>
        <w:right w:val="none" w:sz="0" w:space="0" w:color="auto"/>
      </w:divBdr>
    </w:div>
    <w:div w:id="889069717">
      <w:bodyDiv w:val="1"/>
      <w:marLeft w:val="0"/>
      <w:marRight w:val="0"/>
      <w:marTop w:val="0"/>
      <w:marBottom w:val="0"/>
      <w:divBdr>
        <w:top w:val="none" w:sz="0" w:space="0" w:color="auto"/>
        <w:left w:val="none" w:sz="0" w:space="0" w:color="auto"/>
        <w:bottom w:val="none" w:sz="0" w:space="0" w:color="auto"/>
        <w:right w:val="none" w:sz="0" w:space="0" w:color="auto"/>
      </w:divBdr>
    </w:div>
    <w:div w:id="1228032081">
      <w:bodyDiv w:val="1"/>
      <w:marLeft w:val="0"/>
      <w:marRight w:val="0"/>
      <w:marTop w:val="0"/>
      <w:marBottom w:val="0"/>
      <w:divBdr>
        <w:top w:val="none" w:sz="0" w:space="0" w:color="auto"/>
        <w:left w:val="none" w:sz="0" w:space="0" w:color="auto"/>
        <w:bottom w:val="none" w:sz="0" w:space="0" w:color="auto"/>
        <w:right w:val="none" w:sz="0" w:space="0" w:color="auto"/>
      </w:divBdr>
    </w:div>
    <w:div w:id="1302225075">
      <w:bodyDiv w:val="1"/>
      <w:marLeft w:val="0"/>
      <w:marRight w:val="0"/>
      <w:marTop w:val="0"/>
      <w:marBottom w:val="0"/>
      <w:divBdr>
        <w:top w:val="none" w:sz="0" w:space="0" w:color="auto"/>
        <w:left w:val="none" w:sz="0" w:space="0" w:color="auto"/>
        <w:bottom w:val="none" w:sz="0" w:space="0" w:color="auto"/>
        <w:right w:val="none" w:sz="0" w:space="0" w:color="auto"/>
      </w:divBdr>
    </w:div>
    <w:div w:id="1393113665">
      <w:bodyDiv w:val="1"/>
      <w:marLeft w:val="0"/>
      <w:marRight w:val="0"/>
      <w:marTop w:val="0"/>
      <w:marBottom w:val="0"/>
      <w:divBdr>
        <w:top w:val="none" w:sz="0" w:space="0" w:color="auto"/>
        <w:left w:val="none" w:sz="0" w:space="0" w:color="auto"/>
        <w:bottom w:val="none" w:sz="0" w:space="0" w:color="auto"/>
        <w:right w:val="none" w:sz="0" w:space="0" w:color="auto"/>
      </w:divBdr>
    </w:div>
    <w:div w:id="1671984671">
      <w:bodyDiv w:val="1"/>
      <w:marLeft w:val="0"/>
      <w:marRight w:val="0"/>
      <w:marTop w:val="0"/>
      <w:marBottom w:val="0"/>
      <w:divBdr>
        <w:top w:val="none" w:sz="0" w:space="0" w:color="auto"/>
        <w:left w:val="none" w:sz="0" w:space="0" w:color="auto"/>
        <w:bottom w:val="none" w:sz="0" w:space="0" w:color="auto"/>
        <w:right w:val="none" w:sz="0" w:space="0" w:color="auto"/>
      </w:divBdr>
    </w:div>
    <w:div w:id="1783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IVALDI</dc:creator>
  <cp:lastModifiedBy>IVALDI</cp:lastModifiedBy>
  <cp:revision>2</cp:revision>
  <dcterms:created xsi:type="dcterms:W3CDTF">2018-12-04T11:05:00Z</dcterms:created>
  <dcterms:modified xsi:type="dcterms:W3CDTF">2018-12-04T11:05:00Z</dcterms:modified>
</cp:coreProperties>
</file>