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15" w:rsidRDefault="00664615" w:rsidP="00664615">
      <w:pPr>
        <w:pStyle w:val="Titolo2"/>
        <w:shd w:val="clear" w:color="auto" w:fill="FFFFFF"/>
        <w:spacing w:before="0"/>
        <w:jc w:val="center"/>
        <w:rPr>
          <w:rStyle w:val="uppercase"/>
          <w:rFonts w:ascii="Arial" w:hAnsi="Arial" w:cs="Arial"/>
          <w:caps/>
          <w:color w:val="FEB711"/>
          <w:sz w:val="38"/>
          <w:szCs w:val="38"/>
        </w:rPr>
      </w:pPr>
      <w:r>
        <w:rPr>
          <w:rStyle w:val="uppercase"/>
          <w:rFonts w:ascii="Arial" w:hAnsi="Arial" w:cs="Arial"/>
          <w:caps/>
          <w:color w:val="FEB711"/>
          <w:sz w:val="38"/>
          <w:szCs w:val="38"/>
        </w:rPr>
        <w:t>DALLA RIVIERA DEL CONERO ALLA COSTA DEI TRABOCCHI E LE ISOLE TREMITI</w:t>
      </w:r>
    </w:p>
    <w:p w:rsidR="00664615" w:rsidRDefault="00664615" w:rsidP="00664615">
      <w:pPr>
        <w:jc w:val="center"/>
        <w:rPr>
          <w:sz w:val="28"/>
          <w:szCs w:val="28"/>
        </w:rPr>
      </w:pPr>
      <w:r w:rsidRPr="00664615">
        <w:rPr>
          <w:sz w:val="28"/>
          <w:szCs w:val="28"/>
        </w:rPr>
        <w:t>DAL 20 AL 25 APRILE - VIAGGIO IN BUS</w:t>
      </w:r>
    </w:p>
    <w:p w:rsidR="00664615" w:rsidRPr="00664615" w:rsidRDefault="00664615" w:rsidP="00664615">
      <w:pPr>
        <w:jc w:val="center"/>
        <w:rPr>
          <w:sz w:val="28"/>
          <w:szCs w:val="28"/>
        </w:rPr>
      </w:pPr>
      <w:r>
        <w:rPr>
          <w:noProof/>
          <w:lang w:eastAsia="it-IT"/>
        </w:rPr>
        <w:drawing>
          <wp:inline distT="0" distB="0" distL="0" distR="0">
            <wp:extent cx="6120130" cy="3103339"/>
            <wp:effectExtent l="19050" t="0" r="0" b="0"/>
            <wp:docPr id="1" name="Immagine 1" descr="Risultati immagini per RIVIERA DEL CO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RIVIERA DEL CONERO"/>
                    <pic:cNvPicPr>
                      <a:picLocks noChangeAspect="1" noChangeArrowheads="1"/>
                    </pic:cNvPicPr>
                  </pic:nvPicPr>
                  <pic:blipFill>
                    <a:blip r:embed="rId4" cstate="print"/>
                    <a:srcRect/>
                    <a:stretch>
                      <a:fillRect/>
                    </a:stretch>
                  </pic:blipFill>
                  <pic:spPr bwMode="auto">
                    <a:xfrm>
                      <a:off x="0" y="0"/>
                      <a:ext cx="6120130" cy="3103339"/>
                    </a:xfrm>
                    <a:prstGeom prst="rect">
                      <a:avLst/>
                    </a:prstGeom>
                    <a:noFill/>
                    <a:ln w="9525">
                      <a:noFill/>
                      <a:miter lim="800000"/>
                      <a:headEnd/>
                      <a:tailEnd/>
                    </a:ln>
                  </pic:spPr>
                </pic:pic>
              </a:graphicData>
            </a:graphic>
          </wp:inline>
        </w:drawing>
      </w:r>
    </w:p>
    <w:p w:rsidR="00664615" w:rsidRPr="00664615" w:rsidRDefault="00664615" w:rsidP="00664615"/>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1° GIORNO Sabato 20 aprile ‘19</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Partenza di prima mattina dalle località convenute in Pullman GT. Soste lungo il percorso e arrivo del gruppo ad Urbino. Pranzo libero. Nel pomeriggio visita guidata di Urbino, visita alle principali realtà monumentali cittadine quali: il Palazzo Ducale, il Duomo, l’Oratorio di S. Giovanni, l’Oratorio di San Giuseppe, la Casa di Raffaello. Trasferimento in hotel sulla costa Marchigiana. Sistemazione nelle camere riservate. Cena e pernottamento</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2° GIORNO Domenica 21 Aprile ‘19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Prima colazione in hotel. Escursione ad Osimo a ridosso della riviera del </w:t>
      </w:r>
      <w:proofErr w:type="spellStart"/>
      <w:r>
        <w:rPr>
          <w:rFonts w:ascii="Arial" w:hAnsi="Arial" w:cs="Arial"/>
          <w:color w:val="000000"/>
          <w:sz w:val="21"/>
          <w:szCs w:val="21"/>
        </w:rPr>
        <w:t>Conero</w:t>
      </w:r>
      <w:proofErr w:type="spellEnd"/>
      <w:r>
        <w:rPr>
          <w:rFonts w:ascii="Arial" w:hAnsi="Arial" w:cs="Arial"/>
          <w:color w:val="000000"/>
          <w:sz w:val="21"/>
          <w:szCs w:val="21"/>
        </w:rPr>
        <w:t xml:space="preserve">. Visita guidata al Duomo e Battistero, al Palazzo Comunale (all’interno vi sono delle caratteristiche “statue senza testa”), le Mura Romane, il Santuario di San Giuseppe da Copertino, le Grotte. Trasferimento a Loreto per la visita guidata al Santuario della Santa Casa che rappresenta uno dei Luoghi Mariani più famosi al mondo ed è meta di numerosissimi pellegrinaggi. Il Santuario e il paese oltre a rappresentare un tesoro religioso e spirituale, sono un vero e proprio patrimonio artistico e culturale. Possibilità di Partecipare alla SS Messa di Pasqua.  Pranzo Pasquale in ristorante. Nel pomeriggio, partenza per la visita guidata di Recanati, paese che diede i natali e dove visse Giacomo Leopardi. Incontro con la guida turistica e visita al Palazzo Leopardi; proseguimento della visita guidata ad altri luoghi molto cari al “poeta” quali: il “Colle dell'Infinito”, dal quale si può ammirare anche un esteso panorama; la Piazzola del Sabato del Villaggio; la Casa di Silvia; la Chiesa di Santa Maria in </w:t>
      </w:r>
      <w:proofErr w:type="spellStart"/>
      <w:r>
        <w:rPr>
          <w:rFonts w:ascii="Arial" w:hAnsi="Arial" w:cs="Arial"/>
          <w:color w:val="000000"/>
          <w:sz w:val="21"/>
          <w:szCs w:val="21"/>
        </w:rPr>
        <w:t>Montemorello</w:t>
      </w:r>
      <w:proofErr w:type="spellEnd"/>
      <w:r>
        <w:rPr>
          <w:rFonts w:ascii="Arial" w:hAnsi="Arial" w:cs="Arial"/>
          <w:color w:val="000000"/>
          <w:sz w:val="21"/>
          <w:szCs w:val="21"/>
        </w:rPr>
        <w:t xml:space="preserve">; Casa </w:t>
      </w:r>
      <w:proofErr w:type="spellStart"/>
      <w:r>
        <w:rPr>
          <w:rFonts w:ascii="Arial" w:hAnsi="Arial" w:cs="Arial"/>
          <w:color w:val="000000"/>
          <w:sz w:val="21"/>
          <w:szCs w:val="21"/>
        </w:rPr>
        <w:t>Antici-Mattei</w:t>
      </w:r>
      <w:proofErr w:type="spellEnd"/>
      <w:r>
        <w:rPr>
          <w:rFonts w:ascii="Arial" w:hAnsi="Arial" w:cs="Arial"/>
          <w:color w:val="000000"/>
          <w:sz w:val="21"/>
          <w:szCs w:val="21"/>
        </w:rPr>
        <w:t xml:space="preserve">; Torre del Passero Solitario; all’interno della città si possono visitare: la Chiesa di San Vito, con la facciata di Luigi </w:t>
      </w:r>
      <w:proofErr w:type="spellStart"/>
      <w:r>
        <w:rPr>
          <w:rFonts w:ascii="Arial" w:hAnsi="Arial" w:cs="Arial"/>
          <w:color w:val="000000"/>
          <w:sz w:val="21"/>
          <w:szCs w:val="21"/>
        </w:rPr>
        <w:t>Vanvitelli</w:t>
      </w:r>
      <w:proofErr w:type="spellEnd"/>
      <w:r>
        <w:rPr>
          <w:rFonts w:ascii="Arial" w:hAnsi="Arial" w:cs="Arial"/>
          <w:color w:val="000000"/>
          <w:sz w:val="21"/>
          <w:szCs w:val="21"/>
        </w:rPr>
        <w:t>; la Chiesa di San Domenico, con all’interno un affresco di Lorenzo Lotto; la Piazza Giacomo Leopardi; il Palazzo Municipale; Torre del Borgo. Rientro in hotel. Cena e pernottamento.</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3° GIORNO Lunedì 22 Aprile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Prima colazione in hotel. Escursione a Fermo e visita guidata alle realtà monumentali più importanti, i suoi palazzi cinquecenteschi che si affacciano su corso Cavour, al Duomo (esterno), </w:t>
      </w:r>
      <w:proofErr w:type="spellStart"/>
      <w:r>
        <w:rPr>
          <w:rFonts w:ascii="Arial" w:hAnsi="Arial" w:cs="Arial"/>
          <w:color w:val="000000"/>
          <w:sz w:val="21"/>
          <w:szCs w:val="21"/>
        </w:rPr>
        <w:t>P.zza</w:t>
      </w:r>
      <w:proofErr w:type="spellEnd"/>
      <w:r>
        <w:rPr>
          <w:rFonts w:ascii="Arial" w:hAnsi="Arial" w:cs="Arial"/>
          <w:color w:val="000000"/>
          <w:sz w:val="21"/>
          <w:szCs w:val="21"/>
        </w:rPr>
        <w:t xml:space="preserve"> del Popolo, al teatro dell’aquila e le Cisterne Romane. Pranzo libero. Nel pomeriggio proseguimento per Ascoli Piceno; arrivo ed incontro con la guida turistica per la visita ai principali monumenti del centro storico: il Duomo, il Battistero, </w:t>
      </w:r>
      <w:proofErr w:type="spellStart"/>
      <w:r>
        <w:rPr>
          <w:rFonts w:ascii="Arial" w:hAnsi="Arial" w:cs="Arial"/>
          <w:color w:val="000000"/>
          <w:sz w:val="21"/>
          <w:szCs w:val="21"/>
        </w:rPr>
        <w:t>P.zza</w:t>
      </w:r>
      <w:proofErr w:type="spellEnd"/>
      <w:r>
        <w:rPr>
          <w:rFonts w:ascii="Arial" w:hAnsi="Arial" w:cs="Arial"/>
          <w:color w:val="000000"/>
          <w:sz w:val="21"/>
          <w:szCs w:val="21"/>
        </w:rPr>
        <w:t xml:space="preserve"> del Popolo, cuore della città, circondata da palazzetti rinascimentali merlati, </w:t>
      </w:r>
      <w:r>
        <w:rPr>
          <w:rFonts w:ascii="Arial" w:hAnsi="Arial" w:cs="Arial"/>
          <w:color w:val="000000"/>
          <w:sz w:val="21"/>
          <w:szCs w:val="21"/>
        </w:rPr>
        <w:lastRenderedPageBreak/>
        <w:t xml:space="preserve">tra i quali spicca il Palazzo dei Capitani del Popolo; nella stessa piazza troviamo la bellissima Chiesa di S. Francesco, con tre portali di stile </w:t>
      </w:r>
      <w:proofErr w:type="spellStart"/>
      <w:r>
        <w:rPr>
          <w:rFonts w:ascii="Arial" w:hAnsi="Arial" w:cs="Arial"/>
          <w:color w:val="000000"/>
          <w:sz w:val="21"/>
          <w:szCs w:val="21"/>
        </w:rPr>
        <w:t>gotico-veneziano</w:t>
      </w:r>
      <w:proofErr w:type="spellEnd"/>
      <w:r>
        <w:rPr>
          <w:rFonts w:ascii="Arial" w:hAnsi="Arial" w:cs="Arial"/>
          <w:color w:val="000000"/>
          <w:sz w:val="21"/>
          <w:szCs w:val="21"/>
        </w:rPr>
        <w:t>. Trasferimento in hotel a sud dell’Abruzzo. Sistemazione nelle camere riservate. Cena e pernottamento.</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4° GIORNO Martedì 23 Aprile ‘19</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Prima colazione in hotel. Prima colazione in hotel. Escursione a </w:t>
      </w:r>
      <w:proofErr w:type="spellStart"/>
      <w:r>
        <w:rPr>
          <w:rFonts w:ascii="Arial" w:hAnsi="Arial" w:cs="Arial"/>
          <w:color w:val="000000"/>
          <w:sz w:val="21"/>
          <w:szCs w:val="21"/>
        </w:rPr>
        <w:t>Fossacesia</w:t>
      </w:r>
      <w:proofErr w:type="spellEnd"/>
      <w:r>
        <w:rPr>
          <w:rFonts w:ascii="Arial" w:hAnsi="Arial" w:cs="Arial"/>
          <w:color w:val="000000"/>
          <w:sz w:val="21"/>
          <w:szCs w:val="21"/>
        </w:rPr>
        <w:t xml:space="preserve">. Sosta sul Belvedere di San Giovanni in Venere  dove lo sguardo si apre sulla “Costa dei Trabocchi”. Visita all’adiacente Abbazia benedettina, una delle più belle della regione e che la storia vuole edificata sui resti di un tempio dedicato a Venere. Sosta in un antico frantoio per la degustazione di olio delle colline </w:t>
      </w:r>
      <w:proofErr w:type="spellStart"/>
      <w:r>
        <w:rPr>
          <w:rFonts w:ascii="Arial" w:hAnsi="Arial" w:cs="Arial"/>
          <w:color w:val="000000"/>
          <w:sz w:val="21"/>
          <w:szCs w:val="21"/>
        </w:rPr>
        <w:t>frentane</w:t>
      </w:r>
      <w:proofErr w:type="spellEnd"/>
      <w:r>
        <w:rPr>
          <w:rFonts w:ascii="Arial" w:hAnsi="Arial" w:cs="Arial"/>
          <w:color w:val="000000"/>
          <w:sz w:val="21"/>
          <w:szCs w:val="21"/>
        </w:rPr>
        <w:t xml:space="preserve"> e altri prodotti tipici. Proseguimento sulla costa per la visita di un “Trabocco”, straordinaria macchina da pesca che si estende dalla terra ferma al mare tramite esili passerelle di legno, punteggiando e rendendo unico questo tratto di costa. Pranzo speciale a base di pesce su un caratteristico “Trabocco” (in caso di avverse condizioni meteo il pranzo sarà consumato in ristorante). Nel pomeriggio trasferimento a Lanciano, città d’arte, del Miracolo e delle Fiere e visita guidata al centro storico che conserva un aspetto tipicamente medioevale, dove si possono ammirare numerosi monumenti, quali la Cattedrale della Madonna del Ponte, il Ponte di Diocleziano, la Chiesa di S. Agostino. Visita alla Chiesa di S. Francesco, custode del Miracolo Eucaristico considerato il più grande Prodigio Eucaristico che la Chiesa Cattolica ricordi. Rientro in hotel. Cena e pernottamento.</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5° GIORNO Mercoledì 24 Aprile ‘19</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xml:space="preserve">Prima colazione in hotel. Escursione per le Isole Tremiti, gruppo di Isole al largo della costa </w:t>
      </w:r>
      <w:proofErr w:type="spellStart"/>
      <w:r>
        <w:rPr>
          <w:rFonts w:ascii="Arial" w:hAnsi="Arial" w:cs="Arial"/>
          <w:color w:val="000000"/>
          <w:sz w:val="21"/>
          <w:szCs w:val="21"/>
        </w:rPr>
        <w:t>garganica</w:t>
      </w:r>
      <w:proofErr w:type="spellEnd"/>
      <w:r>
        <w:rPr>
          <w:rFonts w:ascii="Arial" w:hAnsi="Arial" w:cs="Arial"/>
          <w:color w:val="000000"/>
          <w:sz w:val="21"/>
          <w:szCs w:val="21"/>
        </w:rPr>
        <w:t>, contraddistinte da calette e faraglioni e da una vegetazione lussureggiante. Arrivo sull’Isola di San Domino. Trasferimento in barca sull'Isola di S. Nicola e visita guidata al centro storico, dotato di un interessante sistema di fortificazioni, costruito nel corso dei secoli dai Canonici Regolari per resistere agli attacchi dei saraceni. Giro in barca dell’arcipelago con visita alle grotte marine. Pranzo in ristorante. Pomeriggio a disposizione per passeggiate e/o balneazione. Rientro a Termoli in serata. Trasferimento in hotel a Campobasso. Sistemazione nelle camere riservate. Cena e pernottamento.</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6° GIORNO Giovedì 25 Aprile ‘19</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Prima colazione in hotel. Partenza per il rientro e sul percorso visita guidata a L’Aquila. L’Aquila è una città dalle mille sfaccettature, nata, secondo la leggenda, dall’unione di 99 castelli abruzzesi. I castelli in principio erano 100, ma alla fine uno si ritirò e così vennero fondate 99 piazze con 99 chiese e 99 fontane. L’Aquila gode di una posizione geografica particolarmente favorevole. Si trova, infatti, nella conca del Gran Sasso, la vetta più alta dell’Appennino, che le fa quasi da sentinella. I suoi sconfinati e suggestivi dintorni hanno ospitato i set di numerosi film e spot pubblicitari, proprio per la loro bellezza. Borghi medievali e siti archeologici si alternano, senza soluzione di continuità, a parchi, colline e boschi rigogliosi. Un aspetto che colpisce tutti i visitatori è la particolare luminosità di queste zone, forse dovuta alla maggiore presenza di ossigeno nell’aria o al riverbero del mare che rende il cielo vivido e intenso. In questo contesto si inserisce armoniosamente la città, fatta di un dedalo di ripide stradine, vicoli e splendidi scorci panoramici. Pranzo libero durante il rientro. Arrivo previsto in tarda serata.</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sidRPr="00664615">
        <w:rPr>
          <w:rStyle w:val="Enfasigrassetto"/>
          <w:rFonts w:ascii="Arial" w:hAnsi="Arial" w:cs="Arial"/>
          <w:color w:val="000000"/>
          <w:sz w:val="21"/>
          <w:szCs w:val="21"/>
          <w:highlight w:val="yellow"/>
        </w:rPr>
        <w:t xml:space="preserve">QUOTA </w:t>
      </w:r>
      <w:proofErr w:type="spellStart"/>
      <w:r w:rsidRPr="00664615">
        <w:rPr>
          <w:rStyle w:val="Enfasigrassetto"/>
          <w:rFonts w:ascii="Arial" w:hAnsi="Arial" w:cs="Arial"/>
          <w:color w:val="000000"/>
          <w:sz w:val="21"/>
          <w:szCs w:val="21"/>
          <w:highlight w:val="yellow"/>
        </w:rPr>
        <w:t>DI</w:t>
      </w:r>
      <w:proofErr w:type="spellEnd"/>
      <w:r w:rsidRPr="00664615">
        <w:rPr>
          <w:rStyle w:val="Enfasigrassetto"/>
          <w:rFonts w:ascii="Arial" w:hAnsi="Arial" w:cs="Arial"/>
          <w:color w:val="000000"/>
          <w:sz w:val="21"/>
          <w:szCs w:val="21"/>
          <w:highlight w:val="yellow"/>
        </w:rPr>
        <w:t xml:space="preserve"> PARTECIPAZIONE PER PERSONA : 790,00 €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Supplemento camera singola  :          120,00 €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Style w:val="Enfasigrassetto"/>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Acconto all’iscrizione : 200,00 €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664615" w:rsidRPr="00664615" w:rsidRDefault="00664615" w:rsidP="00664615">
      <w:pPr>
        <w:pStyle w:val="NormaleWeb"/>
        <w:shd w:val="clear" w:color="auto" w:fill="FFFFFF"/>
        <w:spacing w:before="0" w:beforeAutospacing="0" w:after="0" w:afterAutospacing="0"/>
        <w:jc w:val="both"/>
        <w:rPr>
          <w:rFonts w:ascii="Arial" w:hAnsi="Arial" w:cs="Arial"/>
          <w:color w:val="000000"/>
          <w:sz w:val="16"/>
          <w:szCs w:val="16"/>
        </w:rPr>
      </w:pPr>
      <w:r w:rsidRPr="00664615">
        <w:rPr>
          <w:rStyle w:val="Enfasigrassetto"/>
          <w:rFonts w:ascii="Arial" w:hAnsi="Arial" w:cs="Arial"/>
          <w:color w:val="000000"/>
          <w:sz w:val="16"/>
          <w:szCs w:val="16"/>
        </w:rPr>
        <w:t>La quota comprende:</w:t>
      </w:r>
    </w:p>
    <w:p w:rsidR="00664615" w:rsidRPr="00664615" w:rsidRDefault="00664615" w:rsidP="00664615">
      <w:pPr>
        <w:pStyle w:val="NormaleWeb"/>
        <w:shd w:val="clear" w:color="auto" w:fill="FFFFFF"/>
        <w:spacing w:before="0" w:beforeAutospacing="0" w:after="0" w:afterAutospacing="0"/>
        <w:jc w:val="both"/>
        <w:rPr>
          <w:rFonts w:ascii="Arial" w:hAnsi="Arial" w:cs="Arial"/>
          <w:color w:val="000000"/>
          <w:sz w:val="16"/>
          <w:szCs w:val="16"/>
        </w:rPr>
      </w:pPr>
      <w:r w:rsidRPr="00664615">
        <w:rPr>
          <w:rFonts w:ascii="Arial" w:hAnsi="Arial" w:cs="Arial"/>
          <w:color w:val="000000"/>
          <w:sz w:val="16"/>
          <w:szCs w:val="16"/>
        </w:rPr>
        <w:t xml:space="preserve">Viaggio in pullman Gran Turismo - sistemazione in hotel 3*** </w:t>
      </w:r>
      <w:proofErr w:type="spellStart"/>
      <w:r w:rsidRPr="00664615">
        <w:rPr>
          <w:rFonts w:ascii="Arial" w:hAnsi="Arial" w:cs="Arial"/>
          <w:color w:val="000000"/>
          <w:sz w:val="16"/>
          <w:szCs w:val="16"/>
        </w:rPr>
        <w:t>sup</w:t>
      </w:r>
      <w:proofErr w:type="spellEnd"/>
      <w:r w:rsidRPr="00664615">
        <w:rPr>
          <w:rFonts w:ascii="Arial" w:hAnsi="Arial" w:cs="Arial"/>
          <w:color w:val="000000"/>
          <w:sz w:val="16"/>
          <w:szCs w:val="16"/>
        </w:rPr>
        <w:t xml:space="preserve">/4**** in camere doppie con servizi - Drink di benvenuto - </w:t>
      </w:r>
      <w:proofErr w:type="spellStart"/>
      <w:r w:rsidRPr="00664615">
        <w:rPr>
          <w:rFonts w:ascii="Arial" w:hAnsi="Arial" w:cs="Arial"/>
          <w:color w:val="000000"/>
          <w:sz w:val="16"/>
          <w:szCs w:val="16"/>
        </w:rPr>
        <w:t>n°</w:t>
      </w:r>
      <w:proofErr w:type="spellEnd"/>
      <w:r w:rsidRPr="00664615">
        <w:rPr>
          <w:rFonts w:ascii="Arial" w:hAnsi="Arial" w:cs="Arial"/>
          <w:color w:val="000000"/>
          <w:sz w:val="16"/>
          <w:szCs w:val="16"/>
        </w:rPr>
        <w:t xml:space="preserve"> 5 Cene  - </w:t>
      </w:r>
      <w:proofErr w:type="spellStart"/>
      <w:r w:rsidRPr="00664615">
        <w:rPr>
          <w:rFonts w:ascii="Arial" w:hAnsi="Arial" w:cs="Arial"/>
          <w:color w:val="000000"/>
          <w:sz w:val="16"/>
          <w:szCs w:val="16"/>
        </w:rPr>
        <w:t>n°</w:t>
      </w:r>
      <w:proofErr w:type="spellEnd"/>
      <w:r w:rsidRPr="00664615">
        <w:rPr>
          <w:rFonts w:ascii="Arial" w:hAnsi="Arial" w:cs="Arial"/>
          <w:color w:val="000000"/>
          <w:sz w:val="16"/>
          <w:szCs w:val="16"/>
        </w:rPr>
        <w:t xml:space="preserve"> 1 pranzo Pasquale in ristorante - </w:t>
      </w:r>
      <w:proofErr w:type="spellStart"/>
      <w:r w:rsidRPr="00664615">
        <w:rPr>
          <w:rFonts w:ascii="Arial" w:hAnsi="Arial" w:cs="Arial"/>
          <w:color w:val="000000"/>
          <w:sz w:val="16"/>
          <w:szCs w:val="16"/>
        </w:rPr>
        <w:t>n°</w:t>
      </w:r>
      <w:proofErr w:type="spellEnd"/>
      <w:r w:rsidRPr="00664615">
        <w:rPr>
          <w:rFonts w:ascii="Arial" w:hAnsi="Arial" w:cs="Arial"/>
          <w:color w:val="000000"/>
          <w:sz w:val="16"/>
          <w:szCs w:val="16"/>
        </w:rPr>
        <w:t xml:space="preserve"> 1 pranzo a base di pesce sulla suggestiva location di  un “Trabocco” - </w:t>
      </w:r>
      <w:proofErr w:type="spellStart"/>
      <w:r w:rsidRPr="00664615">
        <w:rPr>
          <w:rFonts w:ascii="Arial" w:hAnsi="Arial" w:cs="Arial"/>
          <w:color w:val="000000"/>
          <w:sz w:val="16"/>
          <w:szCs w:val="16"/>
        </w:rPr>
        <w:t>n°</w:t>
      </w:r>
      <w:proofErr w:type="spellEnd"/>
      <w:r w:rsidRPr="00664615">
        <w:rPr>
          <w:rFonts w:ascii="Arial" w:hAnsi="Arial" w:cs="Arial"/>
          <w:color w:val="000000"/>
          <w:sz w:val="16"/>
          <w:szCs w:val="16"/>
        </w:rPr>
        <w:t xml:space="preserve"> 1 pranzo a base di pesce a Tremiti - Bevande ai pasti (1/4 vino e ½ acqua minerale) - Degustazioni dove previste - Passaggio marittimo </w:t>
      </w:r>
      <w:proofErr w:type="spellStart"/>
      <w:r w:rsidRPr="00664615">
        <w:rPr>
          <w:rFonts w:ascii="Arial" w:hAnsi="Arial" w:cs="Arial"/>
          <w:color w:val="000000"/>
          <w:sz w:val="16"/>
          <w:szCs w:val="16"/>
        </w:rPr>
        <w:t>Termoli-Tremiti-Termoli</w:t>
      </w:r>
      <w:proofErr w:type="spellEnd"/>
      <w:r w:rsidRPr="00664615">
        <w:rPr>
          <w:rFonts w:ascii="Arial" w:hAnsi="Arial" w:cs="Arial"/>
          <w:color w:val="000000"/>
          <w:sz w:val="16"/>
          <w:szCs w:val="16"/>
        </w:rPr>
        <w:t xml:space="preserve"> - Transfer in barca tra le isole - Giro in barca dell’arcipelago con visita alle grotte marine - Servizio di guida ed accompagnamento turistico per tutte le località - Assicurazione medico-bagaglio.</w:t>
      </w:r>
    </w:p>
    <w:p w:rsidR="00664615" w:rsidRPr="00664615" w:rsidRDefault="00664615" w:rsidP="00664615">
      <w:pPr>
        <w:pStyle w:val="NormaleWeb"/>
        <w:shd w:val="clear" w:color="auto" w:fill="FFFFFF"/>
        <w:spacing w:before="0" w:beforeAutospacing="0" w:after="0" w:afterAutospacing="0"/>
        <w:jc w:val="both"/>
        <w:rPr>
          <w:rFonts w:ascii="Arial" w:hAnsi="Arial" w:cs="Arial"/>
          <w:color w:val="000000"/>
          <w:sz w:val="16"/>
          <w:szCs w:val="16"/>
        </w:rPr>
      </w:pPr>
      <w:r w:rsidRPr="00664615">
        <w:rPr>
          <w:rStyle w:val="Enfasigrassetto"/>
          <w:rFonts w:ascii="Arial" w:hAnsi="Arial" w:cs="Arial"/>
          <w:color w:val="000000"/>
          <w:sz w:val="16"/>
          <w:szCs w:val="16"/>
        </w:rPr>
        <w:t> </w:t>
      </w:r>
    </w:p>
    <w:p w:rsidR="00664615" w:rsidRPr="00664615" w:rsidRDefault="00664615" w:rsidP="00664615">
      <w:pPr>
        <w:pStyle w:val="NormaleWeb"/>
        <w:shd w:val="clear" w:color="auto" w:fill="FFFFFF"/>
        <w:spacing w:before="0" w:beforeAutospacing="0" w:after="0" w:afterAutospacing="0"/>
        <w:jc w:val="both"/>
        <w:rPr>
          <w:rFonts w:ascii="Arial" w:hAnsi="Arial" w:cs="Arial"/>
          <w:color w:val="000000"/>
          <w:sz w:val="16"/>
          <w:szCs w:val="16"/>
        </w:rPr>
      </w:pPr>
      <w:r w:rsidRPr="00664615">
        <w:rPr>
          <w:rStyle w:val="Enfasigrassetto"/>
          <w:rFonts w:ascii="Arial" w:hAnsi="Arial" w:cs="Arial"/>
          <w:color w:val="000000"/>
          <w:sz w:val="16"/>
          <w:szCs w:val="16"/>
        </w:rPr>
        <w:t>La quota non comprende:</w:t>
      </w:r>
    </w:p>
    <w:p w:rsidR="00664615" w:rsidRPr="00664615" w:rsidRDefault="00664615" w:rsidP="00664615">
      <w:pPr>
        <w:pStyle w:val="NormaleWeb"/>
        <w:shd w:val="clear" w:color="auto" w:fill="FFFFFF"/>
        <w:spacing w:before="0" w:beforeAutospacing="0" w:after="0" w:afterAutospacing="0"/>
        <w:jc w:val="both"/>
        <w:rPr>
          <w:rFonts w:ascii="Arial" w:hAnsi="Arial" w:cs="Arial"/>
          <w:color w:val="000000"/>
          <w:sz w:val="16"/>
          <w:szCs w:val="16"/>
        </w:rPr>
      </w:pPr>
      <w:r w:rsidRPr="00664615">
        <w:rPr>
          <w:rFonts w:ascii="Arial" w:hAnsi="Arial" w:cs="Arial"/>
          <w:color w:val="000000"/>
          <w:sz w:val="16"/>
          <w:szCs w:val="16"/>
        </w:rPr>
        <w:t>Assicurazione (facoltativa -  55,00 €) annullamento viaggio – Ingressi - Pranzi del 1°, 3° e 6° giorno - Gli extra di carattere personale e tutto quanto non espressamente indicato alla voce “La quota comprende”.</w:t>
      </w:r>
    </w:p>
    <w:p w:rsidR="00664615" w:rsidRPr="00664615" w:rsidRDefault="00664615" w:rsidP="00664615">
      <w:pPr>
        <w:pStyle w:val="NormaleWeb"/>
        <w:shd w:val="clear" w:color="auto" w:fill="FFFFFF"/>
        <w:spacing w:before="0" w:beforeAutospacing="0" w:after="0" w:afterAutospacing="0"/>
        <w:jc w:val="both"/>
        <w:rPr>
          <w:rFonts w:ascii="Arial" w:hAnsi="Arial" w:cs="Arial"/>
          <w:color w:val="000000"/>
          <w:sz w:val="16"/>
          <w:szCs w:val="16"/>
        </w:rPr>
      </w:pPr>
      <w:r w:rsidRPr="00664615">
        <w:rPr>
          <w:rFonts w:ascii="Arial" w:hAnsi="Arial" w:cs="Arial"/>
          <w:color w:val="000000"/>
          <w:sz w:val="16"/>
          <w:szCs w:val="16"/>
        </w:rPr>
        <w:t> </w:t>
      </w:r>
    </w:p>
    <w:p w:rsidR="00664615" w:rsidRDefault="00664615" w:rsidP="00664615">
      <w:pPr>
        <w:pStyle w:val="Normale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2D4FE0" w:rsidRPr="00664615" w:rsidRDefault="00664615" w:rsidP="00664615">
      <w:pPr>
        <w:pStyle w:val="NormaleWeb"/>
        <w:shd w:val="clear" w:color="auto" w:fill="FFFFFF"/>
        <w:spacing w:before="0" w:beforeAutospacing="0" w:after="0" w:afterAutospacing="0"/>
        <w:jc w:val="both"/>
        <w:rPr>
          <w:rStyle w:val="Enfasigrassetto"/>
          <w:rFonts w:ascii="Arial" w:hAnsi="Arial" w:cs="Arial"/>
          <w:b w:val="0"/>
          <w:bCs w:val="0"/>
          <w:color w:val="000000"/>
          <w:sz w:val="21"/>
          <w:szCs w:val="21"/>
        </w:rPr>
      </w:pPr>
      <w:r w:rsidRPr="00664615">
        <w:rPr>
          <w:rFonts w:ascii="Arial" w:hAnsi="Arial" w:cs="Arial"/>
          <w:color w:val="000000"/>
          <w:sz w:val="21"/>
          <w:szCs w:val="21"/>
          <w:highlight w:val="yellow"/>
        </w:rPr>
        <w:t xml:space="preserve">QUOTA </w:t>
      </w:r>
      <w:proofErr w:type="spellStart"/>
      <w:r w:rsidRPr="00664615">
        <w:rPr>
          <w:rFonts w:ascii="Arial" w:hAnsi="Arial" w:cs="Arial"/>
          <w:color w:val="000000"/>
          <w:sz w:val="21"/>
          <w:szCs w:val="21"/>
          <w:highlight w:val="yellow"/>
        </w:rPr>
        <w:t>DI</w:t>
      </w:r>
      <w:proofErr w:type="spellEnd"/>
      <w:r w:rsidRPr="00664615">
        <w:rPr>
          <w:rFonts w:ascii="Arial" w:hAnsi="Arial" w:cs="Arial"/>
          <w:color w:val="000000"/>
          <w:sz w:val="21"/>
          <w:szCs w:val="21"/>
          <w:highlight w:val="yellow"/>
        </w:rPr>
        <w:t xml:space="preserve"> PARTECIPAZIONE VALIDA PER MINIMO 25 PARTECIPANTI</w:t>
      </w:r>
    </w:p>
    <w:sectPr w:rsidR="002D4FE0" w:rsidRPr="00664615" w:rsidSect="008B5F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D4FE0"/>
    <w:rsid w:val="00000208"/>
    <w:rsid w:val="00000398"/>
    <w:rsid w:val="0000096B"/>
    <w:rsid w:val="00000E92"/>
    <w:rsid w:val="000016DD"/>
    <w:rsid w:val="00001D4D"/>
    <w:rsid w:val="0000265C"/>
    <w:rsid w:val="00002FC7"/>
    <w:rsid w:val="000031AA"/>
    <w:rsid w:val="000031EB"/>
    <w:rsid w:val="00006B76"/>
    <w:rsid w:val="000073CE"/>
    <w:rsid w:val="0000745C"/>
    <w:rsid w:val="00007568"/>
    <w:rsid w:val="000079F5"/>
    <w:rsid w:val="00007A4E"/>
    <w:rsid w:val="00011337"/>
    <w:rsid w:val="00011410"/>
    <w:rsid w:val="00011543"/>
    <w:rsid w:val="00012195"/>
    <w:rsid w:val="000121EC"/>
    <w:rsid w:val="00012907"/>
    <w:rsid w:val="00013D51"/>
    <w:rsid w:val="0001403C"/>
    <w:rsid w:val="0001436F"/>
    <w:rsid w:val="000144EB"/>
    <w:rsid w:val="000155F3"/>
    <w:rsid w:val="00015740"/>
    <w:rsid w:val="00015DCA"/>
    <w:rsid w:val="0001712F"/>
    <w:rsid w:val="000207CB"/>
    <w:rsid w:val="00020DD6"/>
    <w:rsid w:val="00020F97"/>
    <w:rsid w:val="00022B25"/>
    <w:rsid w:val="00024A26"/>
    <w:rsid w:val="00024FFB"/>
    <w:rsid w:val="00025404"/>
    <w:rsid w:val="0002671F"/>
    <w:rsid w:val="00027029"/>
    <w:rsid w:val="00027A2C"/>
    <w:rsid w:val="000301A1"/>
    <w:rsid w:val="000303BF"/>
    <w:rsid w:val="0003136E"/>
    <w:rsid w:val="00031816"/>
    <w:rsid w:val="0003206E"/>
    <w:rsid w:val="000327F2"/>
    <w:rsid w:val="00033C29"/>
    <w:rsid w:val="00033F29"/>
    <w:rsid w:val="0003428F"/>
    <w:rsid w:val="00034517"/>
    <w:rsid w:val="00035030"/>
    <w:rsid w:val="000357CA"/>
    <w:rsid w:val="000358C2"/>
    <w:rsid w:val="000366CF"/>
    <w:rsid w:val="000370DF"/>
    <w:rsid w:val="00037B2E"/>
    <w:rsid w:val="0004025D"/>
    <w:rsid w:val="0004073A"/>
    <w:rsid w:val="000409B6"/>
    <w:rsid w:val="000412D3"/>
    <w:rsid w:val="00041541"/>
    <w:rsid w:val="00041CD9"/>
    <w:rsid w:val="00041EDF"/>
    <w:rsid w:val="00042F78"/>
    <w:rsid w:val="0004638A"/>
    <w:rsid w:val="00046499"/>
    <w:rsid w:val="00047490"/>
    <w:rsid w:val="000474B1"/>
    <w:rsid w:val="000474C1"/>
    <w:rsid w:val="00047679"/>
    <w:rsid w:val="0004793B"/>
    <w:rsid w:val="00050118"/>
    <w:rsid w:val="000521A3"/>
    <w:rsid w:val="00052427"/>
    <w:rsid w:val="00052696"/>
    <w:rsid w:val="000533BF"/>
    <w:rsid w:val="0005502A"/>
    <w:rsid w:val="00055DC1"/>
    <w:rsid w:val="00057075"/>
    <w:rsid w:val="000570A1"/>
    <w:rsid w:val="00057778"/>
    <w:rsid w:val="00057D2D"/>
    <w:rsid w:val="00057E44"/>
    <w:rsid w:val="00060043"/>
    <w:rsid w:val="00061131"/>
    <w:rsid w:val="000612A1"/>
    <w:rsid w:val="00061536"/>
    <w:rsid w:val="00061817"/>
    <w:rsid w:val="00061B00"/>
    <w:rsid w:val="00062415"/>
    <w:rsid w:val="00062887"/>
    <w:rsid w:val="00064196"/>
    <w:rsid w:val="00064334"/>
    <w:rsid w:val="00064556"/>
    <w:rsid w:val="00064DDE"/>
    <w:rsid w:val="0006514F"/>
    <w:rsid w:val="0006517A"/>
    <w:rsid w:val="000653EB"/>
    <w:rsid w:val="00065D1A"/>
    <w:rsid w:val="00066EF3"/>
    <w:rsid w:val="000676B0"/>
    <w:rsid w:val="0007071F"/>
    <w:rsid w:val="00070783"/>
    <w:rsid w:val="000708E4"/>
    <w:rsid w:val="00071B51"/>
    <w:rsid w:val="00071CBE"/>
    <w:rsid w:val="00071CFB"/>
    <w:rsid w:val="00071F3F"/>
    <w:rsid w:val="00071FEB"/>
    <w:rsid w:val="00072579"/>
    <w:rsid w:val="00073541"/>
    <w:rsid w:val="00073646"/>
    <w:rsid w:val="00073654"/>
    <w:rsid w:val="00073FC0"/>
    <w:rsid w:val="0007412E"/>
    <w:rsid w:val="00074D90"/>
    <w:rsid w:val="000756DA"/>
    <w:rsid w:val="00077888"/>
    <w:rsid w:val="00077DAD"/>
    <w:rsid w:val="00080029"/>
    <w:rsid w:val="00080142"/>
    <w:rsid w:val="000806F6"/>
    <w:rsid w:val="00080E3E"/>
    <w:rsid w:val="000812DD"/>
    <w:rsid w:val="000823C5"/>
    <w:rsid w:val="00082A8F"/>
    <w:rsid w:val="00083512"/>
    <w:rsid w:val="00083A08"/>
    <w:rsid w:val="00084726"/>
    <w:rsid w:val="00084EF5"/>
    <w:rsid w:val="000852C6"/>
    <w:rsid w:val="0008541F"/>
    <w:rsid w:val="0008550F"/>
    <w:rsid w:val="00085579"/>
    <w:rsid w:val="00086E01"/>
    <w:rsid w:val="0008713C"/>
    <w:rsid w:val="00087A21"/>
    <w:rsid w:val="00090376"/>
    <w:rsid w:val="000906C2"/>
    <w:rsid w:val="000908B9"/>
    <w:rsid w:val="00091365"/>
    <w:rsid w:val="00091865"/>
    <w:rsid w:val="00092F73"/>
    <w:rsid w:val="00093AB9"/>
    <w:rsid w:val="00093F57"/>
    <w:rsid w:val="00095568"/>
    <w:rsid w:val="00097627"/>
    <w:rsid w:val="000A09CD"/>
    <w:rsid w:val="000A0D23"/>
    <w:rsid w:val="000A1BDA"/>
    <w:rsid w:val="000A21F7"/>
    <w:rsid w:val="000A2969"/>
    <w:rsid w:val="000A38DE"/>
    <w:rsid w:val="000A5272"/>
    <w:rsid w:val="000A5C7F"/>
    <w:rsid w:val="000A61D5"/>
    <w:rsid w:val="000A62C8"/>
    <w:rsid w:val="000A65AA"/>
    <w:rsid w:val="000A7298"/>
    <w:rsid w:val="000B0021"/>
    <w:rsid w:val="000B0270"/>
    <w:rsid w:val="000B09B7"/>
    <w:rsid w:val="000B0DAC"/>
    <w:rsid w:val="000B10CB"/>
    <w:rsid w:val="000B1436"/>
    <w:rsid w:val="000B1DAD"/>
    <w:rsid w:val="000B231A"/>
    <w:rsid w:val="000B238E"/>
    <w:rsid w:val="000B242B"/>
    <w:rsid w:val="000B2C9C"/>
    <w:rsid w:val="000B3108"/>
    <w:rsid w:val="000B37D4"/>
    <w:rsid w:val="000B3A78"/>
    <w:rsid w:val="000B3D1F"/>
    <w:rsid w:val="000B4DF3"/>
    <w:rsid w:val="000B539C"/>
    <w:rsid w:val="000B5790"/>
    <w:rsid w:val="000B6509"/>
    <w:rsid w:val="000B6D99"/>
    <w:rsid w:val="000B741C"/>
    <w:rsid w:val="000B7F95"/>
    <w:rsid w:val="000C004C"/>
    <w:rsid w:val="000C079F"/>
    <w:rsid w:val="000C0A7B"/>
    <w:rsid w:val="000C10A7"/>
    <w:rsid w:val="000C15F9"/>
    <w:rsid w:val="000C30AA"/>
    <w:rsid w:val="000C3C1B"/>
    <w:rsid w:val="000C3D4E"/>
    <w:rsid w:val="000C4333"/>
    <w:rsid w:val="000C4EB6"/>
    <w:rsid w:val="000C5439"/>
    <w:rsid w:val="000D02C9"/>
    <w:rsid w:val="000D0DA9"/>
    <w:rsid w:val="000D0DE1"/>
    <w:rsid w:val="000D17A5"/>
    <w:rsid w:val="000D19ED"/>
    <w:rsid w:val="000D1E9C"/>
    <w:rsid w:val="000D2AE1"/>
    <w:rsid w:val="000D5B89"/>
    <w:rsid w:val="000D62E0"/>
    <w:rsid w:val="000D6728"/>
    <w:rsid w:val="000D7086"/>
    <w:rsid w:val="000E0CEA"/>
    <w:rsid w:val="000E0DCB"/>
    <w:rsid w:val="000E1296"/>
    <w:rsid w:val="000E19CD"/>
    <w:rsid w:val="000E227C"/>
    <w:rsid w:val="000E289B"/>
    <w:rsid w:val="000E2AC8"/>
    <w:rsid w:val="000E34D8"/>
    <w:rsid w:val="000E3827"/>
    <w:rsid w:val="000E39BD"/>
    <w:rsid w:val="000E3F1C"/>
    <w:rsid w:val="000E4E61"/>
    <w:rsid w:val="000E5FF0"/>
    <w:rsid w:val="000E61A5"/>
    <w:rsid w:val="000E787F"/>
    <w:rsid w:val="000F091B"/>
    <w:rsid w:val="000F2643"/>
    <w:rsid w:val="000F2644"/>
    <w:rsid w:val="000F2879"/>
    <w:rsid w:val="000F28AF"/>
    <w:rsid w:val="000F2AF3"/>
    <w:rsid w:val="000F349D"/>
    <w:rsid w:val="000F4351"/>
    <w:rsid w:val="000F4845"/>
    <w:rsid w:val="000F57AD"/>
    <w:rsid w:val="000F5BAF"/>
    <w:rsid w:val="000F5BE6"/>
    <w:rsid w:val="000F6848"/>
    <w:rsid w:val="000F6B67"/>
    <w:rsid w:val="000F7E9E"/>
    <w:rsid w:val="00100CFF"/>
    <w:rsid w:val="00100E19"/>
    <w:rsid w:val="00102373"/>
    <w:rsid w:val="00102689"/>
    <w:rsid w:val="00103686"/>
    <w:rsid w:val="00104C33"/>
    <w:rsid w:val="00105242"/>
    <w:rsid w:val="00105B2D"/>
    <w:rsid w:val="00107B1E"/>
    <w:rsid w:val="00107D28"/>
    <w:rsid w:val="00110730"/>
    <w:rsid w:val="00110847"/>
    <w:rsid w:val="00110863"/>
    <w:rsid w:val="001108AA"/>
    <w:rsid w:val="0011223C"/>
    <w:rsid w:val="00112343"/>
    <w:rsid w:val="0011274A"/>
    <w:rsid w:val="0011373A"/>
    <w:rsid w:val="00114C4A"/>
    <w:rsid w:val="00114C58"/>
    <w:rsid w:val="001153C3"/>
    <w:rsid w:val="001156F3"/>
    <w:rsid w:val="00115C9D"/>
    <w:rsid w:val="001201F6"/>
    <w:rsid w:val="00121415"/>
    <w:rsid w:val="00121939"/>
    <w:rsid w:val="00121E15"/>
    <w:rsid w:val="00122108"/>
    <w:rsid w:val="00122304"/>
    <w:rsid w:val="00122E20"/>
    <w:rsid w:val="00123586"/>
    <w:rsid w:val="0012397E"/>
    <w:rsid w:val="00124318"/>
    <w:rsid w:val="001245AA"/>
    <w:rsid w:val="00124A14"/>
    <w:rsid w:val="00124B81"/>
    <w:rsid w:val="00124DD9"/>
    <w:rsid w:val="00125488"/>
    <w:rsid w:val="001254F2"/>
    <w:rsid w:val="00125646"/>
    <w:rsid w:val="0012574C"/>
    <w:rsid w:val="00125D67"/>
    <w:rsid w:val="00127678"/>
    <w:rsid w:val="00127CCF"/>
    <w:rsid w:val="00130029"/>
    <w:rsid w:val="001306D7"/>
    <w:rsid w:val="00130DBC"/>
    <w:rsid w:val="00131101"/>
    <w:rsid w:val="001328AE"/>
    <w:rsid w:val="001329D3"/>
    <w:rsid w:val="00134524"/>
    <w:rsid w:val="001351FA"/>
    <w:rsid w:val="00135926"/>
    <w:rsid w:val="00136583"/>
    <w:rsid w:val="001371C2"/>
    <w:rsid w:val="00137B7E"/>
    <w:rsid w:val="00137BE4"/>
    <w:rsid w:val="00140372"/>
    <w:rsid w:val="001417CB"/>
    <w:rsid w:val="00142528"/>
    <w:rsid w:val="001430AE"/>
    <w:rsid w:val="001432C5"/>
    <w:rsid w:val="001434E0"/>
    <w:rsid w:val="00144130"/>
    <w:rsid w:val="0014415C"/>
    <w:rsid w:val="001443F6"/>
    <w:rsid w:val="00144720"/>
    <w:rsid w:val="00145071"/>
    <w:rsid w:val="001450BD"/>
    <w:rsid w:val="001459C5"/>
    <w:rsid w:val="00145A05"/>
    <w:rsid w:val="00145CBA"/>
    <w:rsid w:val="00147448"/>
    <w:rsid w:val="00150275"/>
    <w:rsid w:val="00150A2E"/>
    <w:rsid w:val="00150B6C"/>
    <w:rsid w:val="00150E77"/>
    <w:rsid w:val="001512B0"/>
    <w:rsid w:val="001518D6"/>
    <w:rsid w:val="00151E16"/>
    <w:rsid w:val="00152104"/>
    <w:rsid w:val="00152324"/>
    <w:rsid w:val="00153317"/>
    <w:rsid w:val="00153A1B"/>
    <w:rsid w:val="001550B9"/>
    <w:rsid w:val="0015586A"/>
    <w:rsid w:val="00155C66"/>
    <w:rsid w:val="00155CE0"/>
    <w:rsid w:val="00156192"/>
    <w:rsid w:val="00156AE7"/>
    <w:rsid w:val="0015727C"/>
    <w:rsid w:val="00157529"/>
    <w:rsid w:val="00157998"/>
    <w:rsid w:val="00157AE9"/>
    <w:rsid w:val="00157C63"/>
    <w:rsid w:val="001604CE"/>
    <w:rsid w:val="0016073A"/>
    <w:rsid w:val="00160FAF"/>
    <w:rsid w:val="001612EA"/>
    <w:rsid w:val="001618D4"/>
    <w:rsid w:val="0016361A"/>
    <w:rsid w:val="001643D5"/>
    <w:rsid w:val="00164C80"/>
    <w:rsid w:val="00166045"/>
    <w:rsid w:val="00166139"/>
    <w:rsid w:val="00166E55"/>
    <w:rsid w:val="001672C7"/>
    <w:rsid w:val="00167998"/>
    <w:rsid w:val="00167C23"/>
    <w:rsid w:val="001703BB"/>
    <w:rsid w:val="001705F4"/>
    <w:rsid w:val="00170759"/>
    <w:rsid w:val="00170A65"/>
    <w:rsid w:val="00171630"/>
    <w:rsid w:val="00171BC5"/>
    <w:rsid w:val="00172417"/>
    <w:rsid w:val="001736C0"/>
    <w:rsid w:val="00173AE3"/>
    <w:rsid w:val="00173EBA"/>
    <w:rsid w:val="00174213"/>
    <w:rsid w:val="0017444F"/>
    <w:rsid w:val="001747A0"/>
    <w:rsid w:val="0017548B"/>
    <w:rsid w:val="00175892"/>
    <w:rsid w:val="00176CC9"/>
    <w:rsid w:val="00176CD3"/>
    <w:rsid w:val="001773C4"/>
    <w:rsid w:val="00181A85"/>
    <w:rsid w:val="001825F8"/>
    <w:rsid w:val="00182A57"/>
    <w:rsid w:val="001835FA"/>
    <w:rsid w:val="001839A3"/>
    <w:rsid w:val="00183AFE"/>
    <w:rsid w:val="00184933"/>
    <w:rsid w:val="001851C7"/>
    <w:rsid w:val="00185F95"/>
    <w:rsid w:val="00190FE3"/>
    <w:rsid w:val="001913E2"/>
    <w:rsid w:val="001919DA"/>
    <w:rsid w:val="00194278"/>
    <w:rsid w:val="00194825"/>
    <w:rsid w:val="001959D1"/>
    <w:rsid w:val="00195A4F"/>
    <w:rsid w:val="00195DC5"/>
    <w:rsid w:val="00195E03"/>
    <w:rsid w:val="00196614"/>
    <w:rsid w:val="00196738"/>
    <w:rsid w:val="00196AD6"/>
    <w:rsid w:val="001A009B"/>
    <w:rsid w:val="001A029E"/>
    <w:rsid w:val="001A0BC1"/>
    <w:rsid w:val="001A0EDB"/>
    <w:rsid w:val="001A1A99"/>
    <w:rsid w:val="001A2419"/>
    <w:rsid w:val="001A316D"/>
    <w:rsid w:val="001A3499"/>
    <w:rsid w:val="001A3D49"/>
    <w:rsid w:val="001A3E88"/>
    <w:rsid w:val="001A3ECF"/>
    <w:rsid w:val="001A3F65"/>
    <w:rsid w:val="001A4248"/>
    <w:rsid w:val="001A53E2"/>
    <w:rsid w:val="001A6301"/>
    <w:rsid w:val="001A735B"/>
    <w:rsid w:val="001B06A5"/>
    <w:rsid w:val="001B0A68"/>
    <w:rsid w:val="001B1BC2"/>
    <w:rsid w:val="001B1E70"/>
    <w:rsid w:val="001B239A"/>
    <w:rsid w:val="001B301F"/>
    <w:rsid w:val="001B364B"/>
    <w:rsid w:val="001B4261"/>
    <w:rsid w:val="001B42CE"/>
    <w:rsid w:val="001B46B3"/>
    <w:rsid w:val="001B4C85"/>
    <w:rsid w:val="001B534D"/>
    <w:rsid w:val="001B5915"/>
    <w:rsid w:val="001B5A82"/>
    <w:rsid w:val="001B603D"/>
    <w:rsid w:val="001B60CB"/>
    <w:rsid w:val="001B6474"/>
    <w:rsid w:val="001B65B4"/>
    <w:rsid w:val="001B6671"/>
    <w:rsid w:val="001B6808"/>
    <w:rsid w:val="001C0A42"/>
    <w:rsid w:val="001C1C7D"/>
    <w:rsid w:val="001C2094"/>
    <w:rsid w:val="001C297C"/>
    <w:rsid w:val="001C2B53"/>
    <w:rsid w:val="001C3AF4"/>
    <w:rsid w:val="001C3D09"/>
    <w:rsid w:val="001C5C65"/>
    <w:rsid w:val="001C5E94"/>
    <w:rsid w:val="001C647E"/>
    <w:rsid w:val="001C6C75"/>
    <w:rsid w:val="001C7717"/>
    <w:rsid w:val="001C7B3B"/>
    <w:rsid w:val="001D1760"/>
    <w:rsid w:val="001D1779"/>
    <w:rsid w:val="001D2497"/>
    <w:rsid w:val="001D294A"/>
    <w:rsid w:val="001D387F"/>
    <w:rsid w:val="001D39DF"/>
    <w:rsid w:val="001D43D1"/>
    <w:rsid w:val="001D4480"/>
    <w:rsid w:val="001D49A4"/>
    <w:rsid w:val="001D593F"/>
    <w:rsid w:val="001D5D2D"/>
    <w:rsid w:val="001D609E"/>
    <w:rsid w:val="001D614D"/>
    <w:rsid w:val="001D69FF"/>
    <w:rsid w:val="001D717F"/>
    <w:rsid w:val="001D72C5"/>
    <w:rsid w:val="001D75E7"/>
    <w:rsid w:val="001D7C55"/>
    <w:rsid w:val="001E03A5"/>
    <w:rsid w:val="001E153B"/>
    <w:rsid w:val="001E2106"/>
    <w:rsid w:val="001E3F31"/>
    <w:rsid w:val="001E40F9"/>
    <w:rsid w:val="001E5187"/>
    <w:rsid w:val="001E54AD"/>
    <w:rsid w:val="001E5A64"/>
    <w:rsid w:val="001E5BFB"/>
    <w:rsid w:val="001E67AB"/>
    <w:rsid w:val="001E6D23"/>
    <w:rsid w:val="001F00DD"/>
    <w:rsid w:val="001F3185"/>
    <w:rsid w:val="001F3A2F"/>
    <w:rsid w:val="001F4FFF"/>
    <w:rsid w:val="001F51DA"/>
    <w:rsid w:val="001F592B"/>
    <w:rsid w:val="001F5A37"/>
    <w:rsid w:val="001F6098"/>
    <w:rsid w:val="001F60BF"/>
    <w:rsid w:val="001F713D"/>
    <w:rsid w:val="001F7AFA"/>
    <w:rsid w:val="002008C3"/>
    <w:rsid w:val="0020163F"/>
    <w:rsid w:val="0020215C"/>
    <w:rsid w:val="0020354B"/>
    <w:rsid w:val="002046F0"/>
    <w:rsid w:val="002050A5"/>
    <w:rsid w:val="00205652"/>
    <w:rsid w:val="0020571B"/>
    <w:rsid w:val="00205DC7"/>
    <w:rsid w:val="00207EA2"/>
    <w:rsid w:val="002111C9"/>
    <w:rsid w:val="002111FF"/>
    <w:rsid w:val="00211C8D"/>
    <w:rsid w:val="00213F8B"/>
    <w:rsid w:val="002144B7"/>
    <w:rsid w:val="002146AA"/>
    <w:rsid w:val="002147BC"/>
    <w:rsid w:val="00214AA3"/>
    <w:rsid w:val="002156CC"/>
    <w:rsid w:val="00216088"/>
    <w:rsid w:val="002206EE"/>
    <w:rsid w:val="002218A7"/>
    <w:rsid w:val="00223D2A"/>
    <w:rsid w:val="00223E0E"/>
    <w:rsid w:val="00224786"/>
    <w:rsid w:val="00224BFD"/>
    <w:rsid w:val="00224D9F"/>
    <w:rsid w:val="0022598A"/>
    <w:rsid w:val="00226448"/>
    <w:rsid w:val="00226B34"/>
    <w:rsid w:val="00227596"/>
    <w:rsid w:val="00231C7E"/>
    <w:rsid w:val="00232CD6"/>
    <w:rsid w:val="00232DDF"/>
    <w:rsid w:val="00234C37"/>
    <w:rsid w:val="00234D70"/>
    <w:rsid w:val="00235473"/>
    <w:rsid w:val="002357C4"/>
    <w:rsid w:val="002358F4"/>
    <w:rsid w:val="00235CB1"/>
    <w:rsid w:val="002365B6"/>
    <w:rsid w:val="002365CD"/>
    <w:rsid w:val="002376ED"/>
    <w:rsid w:val="002401D1"/>
    <w:rsid w:val="00240829"/>
    <w:rsid w:val="00240C2D"/>
    <w:rsid w:val="00240EC8"/>
    <w:rsid w:val="00241D4E"/>
    <w:rsid w:val="00242B25"/>
    <w:rsid w:val="00243695"/>
    <w:rsid w:val="00243921"/>
    <w:rsid w:val="00243E0A"/>
    <w:rsid w:val="00244E52"/>
    <w:rsid w:val="00245104"/>
    <w:rsid w:val="0024574C"/>
    <w:rsid w:val="00245E27"/>
    <w:rsid w:val="00246486"/>
    <w:rsid w:val="00246A45"/>
    <w:rsid w:val="00246E8A"/>
    <w:rsid w:val="0025030C"/>
    <w:rsid w:val="002507F8"/>
    <w:rsid w:val="00250A19"/>
    <w:rsid w:val="00250E83"/>
    <w:rsid w:val="00250F67"/>
    <w:rsid w:val="00251D2E"/>
    <w:rsid w:val="002525FD"/>
    <w:rsid w:val="00252BF2"/>
    <w:rsid w:val="00252C6E"/>
    <w:rsid w:val="00252DFD"/>
    <w:rsid w:val="002534A9"/>
    <w:rsid w:val="0025376C"/>
    <w:rsid w:val="00253D7E"/>
    <w:rsid w:val="00254ADF"/>
    <w:rsid w:val="00254C68"/>
    <w:rsid w:val="00254DAD"/>
    <w:rsid w:val="00254E26"/>
    <w:rsid w:val="00255437"/>
    <w:rsid w:val="002569CD"/>
    <w:rsid w:val="00257AD6"/>
    <w:rsid w:val="00257BAE"/>
    <w:rsid w:val="00257E6E"/>
    <w:rsid w:val="002600EA"/>
    <w:rsid w:val="0026082C"/>
    <w:rsid w:val="002608FB"/>
    <w:rsid w:val="002611ED"/>
    <w:rsid w:val="00261917"/>
    <w:rsid w:val="00261978"/>
    <w:rsid w:val="00261ABE"/>
    <w:rsid w:val="00261B98"/>
    <w:rsid w:val="00262FD5"/>
    <w:rsid w:val="002635C5"/>
    <w:rsid w:val="00263B12"/>
    <w:rsid w:val="002643C8"/>
    <w:rsid w:val="00264F65"/>
    <w:rsid w:val="00265028"/>
    <w:rsid w:val="00265AF0"/>
    <w:rsid w:val="00265D87"/>
    <w:rsid w:val="002670D7"/>
    <w:rsid w:val="0026713E"/>
    <w:rsid w:val="002673F0"/>
    <w:rsid w:val="00267750"/>
    <w:rsid w:val="00267B89"/>
    <w:rsid w:val="00267C35"/>
    <w:rsid w:val="0027005A"/>
    <w:rsid w:val="00270487"/>
    <w:rsid w:val="002729E9"/>
    <w:rsid w:val="00273020"/>
    <w:rsid w:val="0027353A"/>
    <w:rsid w:val="002738FC"/>
    <w:rsid w:val="002739F4"/>
    <w:rsid w:val="002741AF"/>
    <w:rsid w:val="00274616"/>
    <w:rsid w:val="00274A86"/>
    <w:rsid w:val="00274EDB"/>
    <w:rsid w:val="002766A7"/>
    <w:rsid w:val="0027688E"/>
    <w:rsid w:val="00276EA4"/>
    <w:rsid w:val="00276EDB"/>
    <w:rsid w:val="0027707D"/>
    <w:rsid w:val="00277325"/>
    <w:rsid w:val="00277D23"/>
    <w:rsid w:val="00281FBB"/>
    <w:rsid w:val="0028219F"/>
    <w:rsid w:val="00283268"/>
    <w:rsid w:val="00283724"/>
    <w:rsid w:val="00283CE2"/>
    <w:rsid w:val="00283FEC"/>
    <w:rsid w:val="00284AE4"/>
    <w:rsid w:val="00284F5C"/>
    <w:rsid w:val="00284FA8"/>
    <w:rsid w:val="00285F7A"/>
    <w:rsid w:val="00286BB5"/>
    <w:rsid w:val="00286EAD"/>
    <w:rsid w:val="00287959"/>
    <w:rsid w:val="00287D6F"/>
    <w:rsid w:val="00287E57"/>
    <w:rsid w:val="002903E2"/>
    <w:rsid w:val="00290630"/>
    <w:rsid w:val="00290AD7"/>
    <w:rsid w:val="00290C7F"/>
    <w:rsid w:val="00291914"/>
    <w:rsid w:val="00291BAF"/>
    <w:rsid w:val="002925B0"/>
    <w:rsid w:val="002944BA"/>
    <w:rsid w:val="00294CB3"/>
    <w:rsid w:val="00294CDA"/>
    <w:rsid w:val="002950FC"/>
    <w:rsid w:val="00295CFB"/>
    <w:rsid w:val="0029613E"/>
    <w:rsid w:val="00296496"/>
    <w:rsid w:val="002A106E"/>
    <w:rsid w:val="002A1B32"/>
    <w:rsid w:val="002A1C38"/>
    <w:rsid w:val="002A1E67"/>
    <w:rsid w:val="002A286D"/>
    <w:rsid w:val="002A2FCA"/>
    <w:rsid w:val="002A4189"/>
    <w:rsid w:val="002A49AF"/>
    <w:rsid w:val="002A4F90"/>
    <w:rsid w:val="002A5D3C"/>
    <w:rsid w:val="002A5E9C"/>
    <w:rsid w:val="002A64ED"/>
    <w:rsid w:val="002A731E"/>
    <w:rsid w:val="002B05E0"/>
    <w:rsid w:val="002B106D"/>
    <w:rsid w:val="002B150E"/>
    <w:rsid w:val="002B16E9"/>
    <w:rsid w:val="002B18EC"/>
    <w:rsid w:val="002B25D8"/>
    <w:rsid w:val="002B2C50"/>
    <w:rsid w:val="002B2EBF"/>
    <w:rsid w:val="002B3D62"/>
    <w:rsid w:val="002B3E4F"/>
    <w:rsid w:val="002B4142"/>
    <w:rsid w:val="002B46C5"/>
    <w:rsid w:val="002B54FC"/>
    <w:rsid w:val="002B56F6"/>
    <w:rsid w:val="002B5A1B"/>
    <w:rsid w:val="002B5A40"/>
    <w:rsid w:val="002B6013"/>
    <w:rsid w:val="002B6315"/>
    <w:rsid w:val="002B6A9C"/>
    <w:rsid w:val="002B6AC3"/>
    <w:rsid w:val="002B715A"/>
    <w:rsid w:val="002B7B12"/>
    <w:rsid w:val="002C0614"/>
    <w:rsid w:val="002C062C"/>
    <w:rsid w:val="002C148F"/>
    <w:rsid w:val="002C16E5"/>
    <w:rsid w:val="002C1A2A"/>
    <w:rsid w:val="002C1C11"/>
    <w:rsid w:val="002C20FF"/>
    <w:rsid w:val="002C2950"/>
    <w:rsid w:val="002C341E"/>
    <w:rsid w:val="002C3693"/>
    <w:rsid w:val="002C37B2"/>
    <w:rsid w:val="002C41D6"/>
    <w:rsid w:val="002C4CFD"/>
    <w:rsid w:val="002C4D08"/>
    <w:rsid w:val="002C6663"/>
    <w:rsid w:val="002C70F7"/>
    <w:rsid w:val="002C7C1C"/>
    <w:rsid w:val="002D043B"/>
    <w:rsid w:val="002D1375"/>
    <w:rsid w:val="002D1758"/>
    <w:rsid w:val="002D1944"/>
    <w:rsid w:val="002D1B10"/>
    <w:rsid w:val="002D2042"/>
    <w:rsid w:val="002D4566"/>
    <w:rsid w:val="002D4963"/>
    <w:rsid w:val="002D4FE0"/>
    <w:rsid w:val="002D4FEC"/>
    <w:rsid w:val="002D5737"/>
    <w:rsid w:val="002D5B53"/>
    <w:rsid w:val="002D5B6A"/>
    <w:rsid w:val="002D6033"/>
    <w:rsid w:val="002D6D3C"/>
    <w:rsid w:val="002D71CB"/>
    <w:rsid w:val="002D77E0"/>
    <w:rsid w:val="002D7CD6"/>
    <w:rsid w:val="002E2D36"/>
    <w:rsid w:val="002E2EBC"/>
    <w:rsid w:val="002E3128"/>
    <w:rsid w:val="002E354D"/>
    <w:rsid w:val="002E39C5"/>
    <w:rsid w:val="002E3D4B"/>
    <w:rsid w:val="002E464C"/>
    <w:rsid w:val="002E4808"/>
    <w:rsid w:val="002E6119"/>
    <w:rsid w:val="002E6B2E"/>
    <w:rsid w:val="002E72DD"/>
    <w:rsid w:val="002E77BF"/>
    <w:rsid w:val="002F0102"/>
    <w:rsid w:val="002F018E"/>
    <w:rsid w:val="002F01FE"/>
    <w:rsid w:val="002F02BD"/>
    <w:rsid w:val="002F0660"/>
    <w:rsid w:val="002F090D"/>
    <w:rsid w:val="002F0FA5"/>
    <w:rsid w:val="002F1451"/>
    <w:rsid w:val="002F1552"/>
    <w:rsid w:val="002F3391"/>
    <w:rsid w:val="002F34B1"/>
    <w:rsid w:val="002F38D8"/>
    <w:rsid w:val="002F5002"/>
    <w:rsid w:val="002F5FFF"/>
    <w:rsid w:val="002F66B8"/>
    <w:rsid w:val="002F6704"/>
    <w:rsid w:val="002F67C9"/>
    <w:rsid w:val="002F7386"/>
    <w:rsid w:val="002F7F9C"/>
    <w:rsid w:val="003008E7"/>
    <w:rsid w:val="00300CD3"/>
    <w:rsid w:val="00301563"/>
    <w:rsid w:val="003017C7"/>
    <w:rsid w:val="00301931"/>
    <w:rsid w:val="00302552"/>
    <w:rsid w:val="00302B1A"/>
    <w:rsid w:val="00303BF4"/>
    <w:rsid w:val="00303EEF"/>
    <w:rsid w:val="003041F6"/>
    <w:rsid w:val="003049CA"/>
    <w:rsid w:val="00304DC4"/>
    <w:rsid w:val="003050AF"/>
    <w:rsid w:val="00305161"/>
    <w:rsid w:val="00305AB1"/>
    <w:rsid w:val="00305B7B"/>
    <w:rsid w:val="003068D3"/>
    <w:rsid w:val="00306997"/>
    <w:rsid w:val="00306E66"/>
    <w:rsid w:val="00306E95"/>
    <w:rsid w:val="00306FB4"/>
    <w:rsid w:val="00307D07"/>
    <w:rsid w:val="00310098"/>
    <w:rsid w:val="00310AF7"/>
    <w:rsid w:val="00311760"/>
    <w:rsid w:val="003122A3"/>
    <w:rsid w:val="00312310"/>
    <w:rsid w:val="0031285D"/>
    <w:rsid w:val="003128AA"/>
    <w:rsid w:val="00312CAD"/>
    <w:rsid w:val="00312D38"/>
    <w:rsid w:val="00314359"/>
    <w:rsid w:val="0031443A"/>
    <w:rsid w:val="00316232"/>
    <w:rsid w:val="0031778D"/>
    <w:rsid w:val="0032249A"/>
    <w:rsid w:val="00323A78"/>
    <w:rsid w:val="00323E2E"/>
    <w:rsid w:val="003243B7"/>
    <w:rsid w:val="0032512D"/>
    <w:rsid w:val="00325164"/>
    <w:rsid w:val="00326096"/>
    <w:rsid w:val="0032760F"/>
    <w:rsid w:val="00327B74"/>
    <w:rsid w:val="00330211"/>
    <w:rsid w:val="0033022F"/>
    <w:rsid w:val="00330448"/>
    <w:rsid w:val="003305A9"/>
    <w:rsid w:val="00330A73"/>
    <w:rsid w:val="00330D62"/>
    <w:rsid w:val="003315B9"/>
    <w:rsid w:val="003316C2"/>
    <w:rsid w:val="0033241C"/>
    <w:rsid w:val="00332F09"/>
    <w:rsid w:val="00333845"/>
    <w:rsid w:val="003343F0"/>
    <w:rsid w:val="00334A98"/>
    <w:rsid w:val="0033634D"/>
    <w:rsid w:val="00336697"/>
    <w:rsid w:val="00336821"/>
    <w:rsid w:val="00336EFC"/>
    <w:rsid w:val="00337CE8"/>
    <w:rsid w:val="0034056E"/>
    <w:rsid w:val="00341093"/>
    <w:rsid w:val="0034123F"/>
    <w:rsid w:val="003422B1"/>
    <w:rsid w:val="003424BF"/>
    <w:rsid w:val="00342676"/>
    <w:rsid w:val="00342C34"/>
    <w:rsid w:val="00343701"/>
    <w:rsid w:val="00343780"/>
    <w:rsid w:val="00343877"/>
    <w:rsid w:val="00347398"/>
    <w:rsid w:val="00350658"/>
    <w:rsid w:val="00350F0C"/>
    <w:rsid w:val="0035152A"/>
    <w:rsid w:val="0035163D"/>
    <w:rsid w:val="00351F28"/>
    <w:rsid w:val="00352E00"/>
    <w:rsid w:val="00352EF3"/>
    <w:rsid w:val="00353A2C"/>
    <w:rsid w:val="0035573D"/>
    <w:rsid w:val="003559CA"/>
    <w:rsid w:val="00355D39"/>
    <w:rsid w:val="00357DE7"/>
    <w:rsid w:val="0036042B"/>
    <w:rsid w:val="00360620"/>
    <w:rsid w:val="00361CE1"/>
    <w:rsid w:val="003621C1"/>
    <w:rsid w:val="00362FFF"/>
    <w:rsid w:val="0036301D"/>
    <w:rsid w:val="003635D2"/>
    <w:rsid w:val="003658CC"/>
    <w:rsid w:val="00365FE5"/>
    <w:rsid w:val="00366681"/>
    <w:rsid w:val="00366C0B"/>
    <w:rsid w:val="00366D22"/>
    <w:rsid w:val="0036724A"/>
    <w:rsid w:val="003678EC"/>
    <w:rsid w:val="00367960"/>
    <w:rsid w:val="00367A0B"/>
    <w:rsid w:val="00367CBA"/>
    <w:rsid w:val="00370615"/>
    <w:rsid w:val="003708FA"/>
    <w:rsid w:val="00371271"/>
    <w:rsid w:val="0037136A"/>
    <w:rsid w:val="003714B6"/>
    <w:rsid w:val="00371EDB"/>
    <w:rsid w:val="003720F0"/>
    <w:rsid w:val="0037263E"/>
    <w:rsid w:val="00373ADC"/>
    <w:rsid w:val="00373AEF"/>
    <w:rsid w:val="00375828"/>
    <w:rsid w:val="00375BA9"/>
    <w:rsid w:val="00376F9E"/>
    <w:rsid w:val="00377A02"/>
    <w:rsid w:val="003819D9"/>
    <w:rsid w:val="0038211D"/>
    <w:rsid w:val="00382212"/>
    <w:rsid w:val="0038229F"/>
    <w:rsid w:val="00383169"/>
    <w:rsid w:val="00384126"/>
    <w:rsid w:val="003844D5"/>
    <w:rsid w:val="0038478B"/>
    <w:rsid w:val="00386651"/>
    <w:rsid w:val="00387438"/>
    <w:rsid w:val="00387B85"/>
    <w:rsid w:val="00387DF6"/>
    <w:rsid w:val="0039005F"/>
    <w:rsid w:val="00391113"/>
    <w:rsid w:val="00391473"/>
    <w:rsid w:val="0039330E"/>
    <w:rsid w:val="0039345B"/>
    <w:rsid w:val="0039375A"/>
    <w:rsid w:val="003938C8"/>
    <w:rsid w:val="00393B4F"/>
    <w:rsid w:val="00394057"/>
    <w:rsid w:val="00395054"/>
    <w:rsid w:val="00397491"/>
    <w:rsid w:val="00397AF1"/>
    <w:rsid w:val="003A04B6"/>
    <w:rsid w:val="003A0FCD"/>
    <w:rsid w:val="003A1449"/>
    <w:rsid w:val="003A14B7"/>
    <w:rsid w:val="003A1C65"/>
    <w:rsid w:val="003A1DD2"/>
    <w:rsid w:val="003A2A96"/>
    <w:rsid w:val="003A3362"/>
    <w:rsid w:val="003A4239"/>
    <w:rsid w:val="003A566D"/>
    <w:rsid w:val="003A58CC"/>
    <w:rsid w:val="003A5A71"/>
    <w:rsid w:val="003A5AFA"/>
    <w:rsid w:val="003A5B1F"/>
    <w:rsid w:val="003A5D3E"/>
    <w:rsid w:val="003A5EBC"/>
    <w:rsid w:val="003A68EF"/>
    <w:rsid w:val="003A6A62"/>
    <w:rsid w:val="003A6DB1"/>
    <w:rsid w:val="003A7412"/>
    <w:rsid w:val="003A7750"/>
    <w:rsid w:val="003A78B7"/>
    <w:rsid w:val="003B03D1"/>
    <w:rsid w:val="003B0741"/>
    <w:rsid w:val="003B0DA4"/>
    <w:rsid w:val="003B13F5"/>
    <w:rsid w:val="003B1DB7"/>
    <w:rsid w:val="003B211B"/>
    <w:rsid w:val="003B25D2"/>
    <w:rsid w:val="003B2B25"/>
    <w:rsid w:val="003B2CFD"/>
    <w:rsid w:val="003B35E7"/>
    <w:rsid w:val="003B3611"/>
    <w:rsid w:val="003B399F"/>
    <w:rsid w:val="003B5D08"/>
    <w:rsid w:val="003B6CDA"/>
    <w:rsid w:val="003B6E4B"/>
    <w:rsid w:val="003B715C"/>
    <w:rsid w:val="003C0327"/>
    <w:rsid w:val="003C04C3"/>
    <w:rsid w:val="003C08C0"/>
    <w:rsid w:val="003C1564"/>
    <w:rsid w:val="003C3E7A"/>
    <w:rsid w:val="003C43ED"/>
    <w:rsid w:val="003C4BAC"/>
    <w:rsid w:val="003C52AC"/>
    <w:rsid w:val="003C56E2"/>
    <w:rsid w:val="003C622C"/>
    <w:rsid w:val="003D0078"/>
    <w:rsid w:val="003D1F49"/>
    <w:rsid w:val="003D3038"/>
    <w:rsid w:val="003D447C"/>
    <w:rsid w:val="003D4707"/>
    <w:rsid w:val="003D4914"/>
    <w:rsid w:val="003D4BB0"/>
    <w:rsid w:val="003D4D32"/>
    <w:rsid w:val="003D51D0"/>
    <w:rsid w:val="003D7519"/>
    <w:rsid w:val="003E0CB0"/>
    <w:rsid w:val="003E1C1B"/>
    <w:rsid w:val="003E3AD9"/>
    <w:rsid w:val="003E4266"/>
    <w:rsid w:val="003E59F1"/>
    <w:rsid w:val="003F158F"/>
    <w:rsid w:val="003F1EF0"/>
    <w:rsid w:val="003F24AA"/>
    <w:rsid w:val="003F2519"/>
    <w:rsid w:val="003F29E9"/>
    <w:rsid w:val="003F2A59"/>
    <w:rsid w:val="003F2C4D"/>
    <w:rsid w:val="003F2CB0"/>
    <w:rsid w:val="003F34CC"/>
    <w:rsid w:val="003F3E96"/>
    <w:rsid w:val="003F4607"/>
    <w:rsid w:val="003F52D8"/>
    <w:rsid w:val="003F5885"/>
    <w:rsid w:val="003F60AC"/>
    <w:rsid w:val="003F668C"/>
    <w:rsid w:val="003F70DD"/>
    <w:rsid w:val="003F7201"/>
    <w:rsid w:val="003F7E5D"/>
    <w:rsid w:val="00400F46"/>
    <w:rsid w:val="0040175F"/>
    <w:rsid w:val="0040189F"/>
    <w:rsid w:val="00401DB7"/>
    <w:rsid w:val="00401E81"/>
    <w:rsid w:val="0040256F"/>
    <w:rsid w:val="004034E3"/>
    <w:rsid w:val="00404360"/>
    <w:rsid w:val="00404832"/>
    <w:rsid w:val="00404D31"/>
    <w:rsid w:val="00405434"/>
    <w:rsid w:val="004056DD"/>
    <w:rsid w:val="00406022"/>
    <w:rsid w:val="00406BC7"/>
    <w:rsid w:val="00406BCF"/>
    <w:rsid w:val="00406EC6"/>
    <w:rsid w:val="00411279"/>
    <w:rsid w:val="0041131E"/>
    <w:rsid w:val="004113A5"/>
    <w:rsid w:val="00411BE4"/>
    <w:rsid w:val="00411E60"/>
    <w:rsid w:val="0041247A"/>
    <w:rsid w:val="00412BE6"/>
    <w:rsid w:val="00413279"/>
    <w:rsid w:val="004137C0"/>
    <w:rsid w:val="00414E43"/>
    <w:rsid w:val="004152A9"/>
    <w:rsid w:val="004152C8"/>
    <w:rsid w:val="00415985"/>
    <w:rsid w:val="00416F0F"/>
    <w:rsid w:val="00417211"/>
    <w:rsid w:val="00420D18"/>
    <w:rsid w:val="00421683"/>
    <w:rsid w:val="00421DCB"/>
    <w:rsid w:val="00422E1E"/>
    <w:rsid w:val="00422FCE"/>
    <w:rsid w:val="00426190"/>
    <w:rsid w:val="00426CD0"/>
    <w:rsid w:val="00427E41"/>
    <w:rsid w:val="00430829"/>
    <w:rsid w:val="00430F40"/>
    <w:rsid w:val="00431012"/>
    <w:rsid w:val="004329BA"/>
    <w:rsid w:val="00433939"/>
    <w:rsid w:val="00433BEE"/>
    <w:rsid w:val="00433FA6"/>
    <w:rsid w:val="00434A99"/>
    <w:rsid w:val="004351E6"/>
    <w:rsid w:val="00436239"/>
    <w:rsid w:val="00436B89"/>
    <w:rsid w:val="00436F8B"/>
    <w:rsid w:val="00437C28"/>
    <w:rsid w:val="00437E00"/>
    <w:rsid w:val="00440BAE"/>
    <w:rsid w:val="0044202D"/>
    <w:rsid w:val="004433E4"/>
    <w:rsid w:val="00443884"/>
    <w:rsid w:val="00443AFD"/>
    <w:rsid w:val="00443E80"/>
    <w:rsid w:val="00443F29"/>
    <w:rsid w:val="004441B4"/>
    <w:rsid w:val="004445FC"/>
    <w:rsid w:val="00444BB4"/>
    <w:rsid w:val="00445277"/>
    <w:rsid w:val="00445401"/>
    <w:rsid w:val="0044587C"/>
    <w:rsid w:val="004469E1"/>
    <w:rsid w:val="00446B10"/>
    <w:rsid w:val="00446B5D"/>
    <w:rsid w:val="00446B64"/>
    <w:rsid w:val="00447352"/>
    <w:rsid w:val="00447735"/>
    <w:rsid w:val="0044777A"/>
    <w:rsid w:val="0045085E"/>
    <w:rsid w:val="00450AFF"/>
    <w:rsid w:val="004516BA"/>
    <w:rsid w:val="004525D3"/>
    <w:rsid w:val="00453B79"/>
    <w:rsid w:val="004543B2"/>
    <w:rsid w:val="004551B5"/>
    <w:rsid w:val="0045530C"/>
    <w:rsid w:val="0045592E"/>
    <w:rsid w:val="0045608F"/>
    <w:rsid w:val="00457D08"/>
    <w:rsid w:val="004613FB"/>
    <w:rsid w:val="004614B1"/>
    <w:rsid w:val="00461BF8"/>
    <w:rsid w:val="0046286D"/>
    <w:rsid w:val="004635BF"/>
    <w:rsid w:val="00463DF3"/>
    <w:rsid w:val="00463F42"/>
    <w:rsid w:val="004643E1"/>
    <w:rsid w:val="00464AEB"/>
    <w:rsid w:val="00465F3F"/>
    <w:rsid w:val="0046764F"/>
    <w:rsid w:val="0046787E"/>
    <w:rsid w:val="00467DA4"/>
    <w:rsid w:val="00470DE1"/>
    <w:rsid w:val="004711DD"/>
    <w:rsid w:val="00471A78"/>
    <w:rsid w:val="00471FAA"/>
    <w:rsid w:val="004720CE"/>
    <w:rsid w:val="004722AC"/>
    <w:rsid w:val="00472929"/>
    <w:rsid w:val="00472C8E"/>
    <w:rsid w:val="004736FA"/>
    <w:rsid w:val="00474712"/>
    <w:rsid w:val="004747A0"/>
    <w:rsid w:val="00475674"/>
    <w:rsid w:val="004758D5"/>
    <w:rsid w:val="00476DEC"/>
    <w:rsid w:val="00477481"/>
    <w:rsid w:val="00477C13"/>
    <w:rsid w:val="00477D5F"/>
    <w:rsid w:val="00480AB1"/>
    <w:rsid w:val="00480E1B"/>
    <w:rsid w:val="004814E3"/>
    <w:rsid w:val="00482B96"/>
    <w:rsid w:val="00482DC8"/>
    <w:rsid w:val="00483DF3"/>
    <w:rsid w:val="00483E51"/>
    <w:rsid w:val="00484861"/>
    <w:rsid w:val="004859EA"/>
    <w:rsid w:val="004859F0"/>
    <w:rsid w:val="00485F1D"/>
    <w:rsid w:val="004862FD"/>
    <w:rsid w:val="0048680F"/>
    <w:rsid w:val="00487268"/>
    <w:rsid w:val="004874CA"/>
    <w:rsid w:val="00487BDB"/>
    <w:rsid w:val="004904D9"/>
    <w:rsid w:val="00491375"/>
    <w:rsid w:val="004916A2"/>
    <w:rsid w:val="00491B4C"/>
    <w:rsid w:val="00492BA9"/>
    <w:rsid w:val="00492DD7"/>
    <w:rsid w:val="00494F7B"/>
    <w:rsid w:val="004951CE"/>
    <w:rsid w:val="004955D1"/>
    <w:rsid w:val="00495645"/>
    <w:rsid w:val="00495814"/>
    <w:rsid w:val="00495B31"/>
    <w:rsid w:val="004962AF"/>
    <w:rsid w:val="00496CF2"/>
    <w:rsid w:val="004A0069"/>
    <w:rsid w:val="004A0786"/>
    <w:rsid w:val="004A1C6C"/>
    <w:rsid w:val="004A246C"/>
    <w:rsid w:val="004A366E"/>
    <w:rsid w:val="004A3920"/>
    <w:rsid w:val="004A3EAE"/>
    <w:rsid w:val="004A3F60"/>
    <w:rsid w:val="004A4119"/>
    <w:rsid w:val="004A4361"/>
    <w:rsid w:val="004A4CC5"/>
    <w:rsid w:val="004A509D"/>
    <w:rsid w:val="004A573A"/>
    <w:rsid w:val="004A599C"/>
    <w:rsid w:val="004A6312"/>
    <w:rsid w:val="004A647C"/>
    <w:rsid w:val="004A69DD"/>
    <w:rsid w:val="004A6C39"/>
    <w:rsid w:val="004A713E"/>
    <w:rsid w:val="004A771D"/>
    <w:rsid w:val="004B000F"/>
    <w:rsid w:val="004B0860"/>
    <w:rsid w:val="004B0B3B"/>
    <w:rsid w:val="004B12BA"/>
    <w:rsid w:val="004B1928"/>
    <w:rsid w:val="004B19CC"/>
    <w:rsid w:val="004B34F2"/>
    <w:rsid w:val="004B379C"/>
    <w:rsid w:val="004B3B46"/>
    <w:rsid w:val="004B44E5"/>
    <w:rsid w:val="004B4C96"/>
    <w:rsid w:val="004B5123"/>
    <w:rsid w:val="004B596B"/>
    <w:rsid w:val="004B6602"/>
    <w:rsid w:val="004B6B1E"/>
    <w:rsid w:val="004B6C87"/>
    <w:rsid w:val="004B6EAC"/>
    <w:rsid w:val="004B789E"/>
    <w:rsid w:val="004C13E6"/>
    <w:rsid w:val="004C1CA9"/>
    <w:rsid w:val="004C25CA"/>
    <w:rsid w:val="004C2C4A"/>
    <w:rsid w:val="004C5D2A"/>
    <w:rsid w:val="004C6C8C"/>
    <w:rsid w:val="004C71C0"/>
    <w:rsid w:val="004C7866"/>
    <w:rsid w:val="004C7E29"/>
    <w:rsid w:val="004D15EA"/>
    <w:rsid w:val="004D1B36"/>
    <w:rsid w:val="004D1EDE"/>
    <w:rsid w:val="004D2BB0"/>
    <w:rsid w:val="004D35CD"/>
    <w:rsid w:val="004D3B6C"/>
    <w:rsid w:val="004D3D93"/>
    <w:rsid w:val="004D43CF"/>
    <w:rsid w:val="004D4831"/>
    <w:rsid w:val="004D49FA"/>
    <w:rsid w:val="004D4D22"/>
    <w:rsid w:val="004D5957"/>
    <w:rsid w:val="004D5A1F"/>
    <w:rsid w:val="004D7D07"/>
    <w:rsid w:val="004E133F"/>
    <w:rsid w:val="004E14E2"/>
    <w:rsid w:val="004E150B"/>
    <w:rsid w:val="004E1A91"/>
    <w:rsid w:val="004E1D31"/>
    <w:rsid w:val="004E3885"/>
    <w:rsid w:val="004E39C3"/>
    <w:rsid w:val="004E3F5B"/>
    <w:rsid w:val="004E67FF"/>
    <w:rsid w:val="004E6937"/>
    <w:rsid w:val="004F096D"/>
    <w:rsid w:val="004F184D"/>
    <w:rsid w:val="004F1F99"/>
    <w:rsid w:val="004F25AC"/>
    <w:rsid w:val="004F286D"/>
    <w:rsid w:val="004F289E"/>
    <w:rsid w:val="004F2BE8"/>
    <w:rsid w:val="004F2C67"/>
    <w:rsid w:val="004F39A1"/>
    <w:rsid w:val="004F4ABE"/>
    <w:rsid w:val="004F57E8"/>
    <w:rsid w:val="004F6030"/>
    <w:rsid w:val="005000F7"/>
    <w:rsid w:val="00501003"/>
    <w:rsid w:val="005010B7"/>
    <w:rsid w:val="00501318"/>
    <w:rsid w:val="005013C8"/>
    <w:rsid w:val="00501809"/>
    <w:rsid w:val="00502624"/>
    <w:rsid w:val="00502695"/>
    <w:rsid w:val="005036F3"/>
    <w:rsid w:val="00503A5B"/>
    <w:rsid w:val="00503ACC"/>
    <w:rsid w:val="00503FCD"/>
    <w:rsid w:val="00504025"/>
    <w:rsid w:val="005046BA"/>
    <w:rsid w:val="0050496A"/>
    <w:rsid w:val="00505BFF"/>
    <w:rsid w:val="00505F81"/>
    <w:rsid w:val="00506922"/>
    <w:rsid w:val="00507A36"/>
    <w:rsid w:val="00507B9A"/>
    <w:rsid w:val="00511240"/>
    <w:rsid w:val="00511686"/>
    <w:rsid w:val="005117B3"/>
    <w:rsid w:val="00511B44"/>
    <w:rsid w:val="00512C4C"/>
    <w:rsid w:val="00512DD9"/>
    <w:rsid w:val="00512E69"/>
    <w:rsid w:val="005141FD"/>
    <w:rsid w:val="005153A0"/>
    <w:rsid w:val="00516960"/>
    <w:rsid w:val="005169A4"/>
    <w:rsid w:val="00516D7A"/>
    <w:rsid w:val="0051717D"/>
    <w:rsid w:val="005201D3"/>
    <w:rsid w:val="00520836"/>
    <w:rsid w:val="00520F9D"/>
    <w:rsid w:val="0052341D"/>
    <w:rsid w:val="005238E4"/>
    <w:rsid w:val="00523B88"/>
    <w:rsid w:val="00523C5F"/>
    <w:rsid w:val="00524D21"/>
    <w:rsid w:val="005259FA"/>
    <w:rsid w:val="00527066"/>
    <w:rsid w:val="00530A7F"/>
    <w:rsid w:val="00530C8D"/>
    <w:rsid w:val="00531A7A"/>
    <w:rsid w:val="00532CED"/>
    <w:rsid w:val="00532FF1"/>
    <w:rsid w:val="00534A7D"/>
    <w:rsid w:val="0053576E"/>
    <w:rsid w:val="0053659F"/>
    <w:rsid w:val="005366F6"/>
    <w:rsid w:val="0053683E"/>
    <w:rsid w:val="0053686D"/>
    <w:rsid w:val="00536E3A"/>
    <w:rsid w:val="00537225"/>
    <w:rsid w:val="00537BBA"/>
    <w:rsid w:val="00537CDE"/>
    <w:rsid w:val="005402BC"/>
    <w:rsid w:val="0054089B"/>
    <w:rsid w:val="00541152"/>
    <w:rsid w:val="00541B21"/>
    <w:rsid w:val="00542581"/>
    <w:rsid w:val="00543CB9"/>
    <w:rsid w:val="00545664"/>
    <w:rsid w:val="00545D8C"/>
    <w:rsid w:val="005468BE"/>
    <w:rsid w:val="005502CA"/>
    <w:rsid w:val="00550C10"/>
    <w:rsid w:val="005519A3"/>
    <w:rsid w:val="00551BEC"/>
    <w:rsid w:val="00551ED8"/>
    <w:rsid w:val="00552402"/>
    <w:rsid w:val="0055269F"/>
    <w:rsid w:val="00552AA5"/>
    <w:rsid w:val="00552BD6"/>
    <w:rsid w:val="005538CE"/>
    <w:rsid w:val="00553C2C"/>
    <w:rsid w:val="00555451"/>
    <w:rsid w:val="00556252"/>
    <w:rsid w:val="005562E5"/>
    <w:rsid w:val="00556465"/>
    <w:rsid w:val="0055720D"/>
    <w:rsid w:val="00560131"/>
    <w:rsid w:val="005602EC"/>
    <w:rsid w:val="00562089"/>
    <w:rsid w:val="005647E0"/>
    <w:rsid w:val="00566E8F"/>
    <w:rsid w:val="005673C3"/>
    <w:rsid w:val="00570FAC"/>
    <w:rsid w:val="00571C88"/>
    <w:rsid w:val="00572117"/>
    <w:rsid w:val="00572253"/>
    <w:rsid w:val="00572868"/>
    <w:rsid w:val="00572C4E"/>
    <w:rsid w:val="00572F65"/>
    <w:rsid w:val="0057355F"/>
    <w:rsid w:val="00573DE3"/>
    <w:rsid w:val="00575DAA"/>
    <w:rsid w:val="00577637"/>
    <w:rsid w:val="00577A31"/>
    <w:rsid w:val="0058003F"/>
    <w:rsid w:val="0058015F"/>
    <w:rsid w:val="0058054E"/>
    <w:rsid w:val="00580E0F"/>
    <w:rsid w:val="00582466"/>
    <w:rsid w:val="00582D05"/>
    <w:rsid w:val="00582E44"/>
    <w:rsid w:val="00583375"/>
    <w:rsid w:val="00583D0C"/>
    <w:rsid w:val="00584A5A"/>
    <w:rsid w:val="0058641A"/>
    <w:rsid w:val="0058692B"/>
    <w:rsid w:val="005869FD"/>
    <w:rsid w:val="0058708D"/>
    <w:rsid w:val="005903F1"/>
    <w:rsid w:val="00591E50"/>
    <w:rsid w:val="005925BB"/>
    <w:rsid w:val="00592735"/>
    <w:rsid w:val="00592A22"/>
    <w:rsid w:val="00593BA0"/>
    <w:rsid w:val="00593E6F"/>
    <w:rsid w:val="0059413A"/>
    <w:rsid w:val="00594A78"/>
    <w:rsid w:val="0059558A"/>
    <w:rsid w:val="00596E0A"/>
    <w:rsid w:val="00597563"/>
    <w:rsid w:val="005979A9"/>
    <w:rsid w:val="00597B41"/>
    <w:rsid w:val="00597FF4"/>
    <w:rsid w:val="005A0B5C"/>
    <w:rsid w:val="005A112B"/>
    <w:rsid w:val="005A18F6"/>
    <w:rsid w:val="005A1C4E"/>
    <w:rsid w:val="005A3940"/>
    <w:rsid w:val="005A397D"/>
    <w:rsid w:val="005A3FB4"/>
    <w:rsid w:val="005A4B8D"/>
    <w:rsid w:val="005A5439"/>
    <w:rsid w:val="005A593F"/>
    <w:rsid w:val="005A5EC6"/>
    <w:rsid w:val="005A677B"/>
    <w:rsid w:val="005B136C"/>
    <w:rsid w:val="005B1AB1"/>
    <w:rsid w:val="005B212A"/>
    <w:rsid w:val="005B2F57"/>
    <w:rsid w:val="005B3389"/>
    <w:rsid w:val="005B3E42"/>
    <w:rsid w:val="005B4B1D"/>
    <w:rsid w:val="005B51D1"/>
    <w:rsid w:val="005B583C"/>
    <w:rsid w:val="005B5EE0"/>
    <w:rsid w:val="005B5F56"/>
    <w:rsid w:val="005B64C2"/>
    <w:rsid w:val="005B6731"/>
    <w:rsid w:val="005B75FC"/>
    <w:rsid w:val="005C0ADB"/>
    <w:rsid w:val="005C20E6"/>
    <w:rsid w:val="005C265D"/>
    <w:rsid w:val="005C2CA5"/>
    <w:rsid w:val="005C2E99"/>
    <w:rsid w:val="005C3B5C"/>
    <w:rsid w:val="005C3D40"/>
    <w:rsid w:val="005C4C3C"/>
    <w:rsid w:val="005C4DBE"/>
    <w:rsid w:val="005C545D"/>
    <w:rsid w:val="005C57F4"/>
    <w:rsid w:val="005C697F"/>
    <w:rsid w:val="005C6A33"/>
    <w:rsid w:val="005D0053"/>
    <w:rsid w:val="005D14AD"/>
    <w:rsid w:val="005D2970"/>
    <w:rsid w:val="005D30F0"/>
    <w:rsid w:val="005D3791"/>
    <w:rsid w:val="005D46BD"/>
    <w:rsid w:val="005D52CE"/>
    <w:rsid w:val="005D7CD1"/>
    <w:rsid w:val="005E03AA"/>
    <w:rsid w:val="005E0557"/>
    <w:rsid w:val="005E12C1"/>
    <w:rsid w:val="005E1706"/>
    <w:rsid w:val="005E2CD4"/>
    <w:rsid w:val="005E381D"/>
    <w:rsid w:val="005E4370"/>
    <w:rsid w:val="005E4738"/>
    <w:rsid w:val="005E48B7"/>
    <w:rsid w:val="005E48B9"/>
    <w:rsid w:val="005E4FB7"/>
    <w:rsid w:val="005E65A1"/>
    <w:rsid w:val="005F1031"/>
    <w:rsid w:val="005F1FC0"/>
    <w:rsid w:val="005F21F7"/>
    <w:rsid w:val="005F2720"/>
    <w:rsid w:val="005F3C17"/>
    <w:rsid w:val="005F406C"/>
    <w:rsid w:val="005F47E8"/>
    <w:rsid w:val="005F4BE5"/>
    <w:rsid w:val="005F61EC"/>
    <w:rsid w:val="005F622A"/>
    <w:rsid w:val="005F6510"/>
    <w:rsid w:val="005F65E0"/>
    <w:rsid w:val="005F6F6A"/>
    <w:rsid w:val="005F76F9"/>
    <w:rsid w:val="005F76FA"/>
    <w:rsid w:val="00600C11"/>
    <w:rsid w:val="00600C98"/>
    <w:rsid w:val="00601E25"/>
    <w:rsid w:val="00602760"/>
    <w:rsid w:val="006046FD"/>
    <w:rsid w:val="00605FBE"/>
    <w:rsid w:val="0060630A"/>
    <w:rsid w:val="0060642E"/>
    <w:rsid w:val="00606894"/>
    <w:rsid w:val="0060712D"/>
    <w:rsid w:val="00607422"/>
    <w:rsid w:val="00607D75"/>
    <w:rsid w:val="00607F54"/>
    <w:rsid w:val="00607FFC"/>
    <w:rsid w:val="006110D6"/>
    <w:rsid w:val="00611CF5"/>
    <w:rsid w:val="00612058"/>
    <w:rsid w:val="00612180"/>
    <w:rsid w:val="00612360"/>
    <w:rsid w:val="00612ECC"/>
    <w:rsid w:val="00613BE3"/>
    <w:rsid w:val="00613E57"/>
    <w:rsid w:val="00613FA0"/>
    <w:rsid w:val="00614352"/>
    <w:rsid w:val="00614E9E"/>
    <w:rsid w:val="00614F98"/>
    <w:rsid w:val="00615528"/>
    <w:rsid w:val="0061702D"/>
    <w:rsid w:val="006201E4"/>
    <w:rsid w:val="006205A4"/>
    <w:rsid w:val="00620AFD"/>
    <w:rsid w:val="00620CDB"/>
    <w:rsid w:val="0062170E"/>
    <w:rsid w:val="00621731"/>
    <w:rsid w:val="00621937"/>
    <w:rsid w:val="00621AD4"/>
    <w:rsid w:val="006221E9"/>
    <w:rsid w:val="00622799"/>
    <w:rsid w:val="006232A6"/>
    <w:rsid w:val="0062366E"/>
    <w:rsid w:val="00623E15"/>
    <w:rsid w:val="00624103"/>
    <w:rsid w:val="0062454D"/>
    <w:rsid w:val="006245AE"/>
    <w:rsid w:val="006248E4"/>
    <w:rsid w:val="00626074"/>
    <w:rsid w:val="006261F0"/>
    <w:rsid w:val="00626213"/>
    <w:rsid w:val="006263FE"/>
    <w:rsid w:val="0062649B"/>
    <w:rsid w:val="00626DDB"/>
    <w:rsid w:val="0062706E"/>
    <w:rsid w:val="0062731C"/>
    <w:rsid w:val="00627CB0"/>
    <w:rsid w:val="00627E5C"/>
    <w:rsid w:val="0063056B"/>
    <w:rsid w:val="006318AD"/>
    <w:rsid w:val="00632EF0"/>
    <w:rsid w:val="0063318A"/>
    <w:rsid w:val="00633EF6"/>
    <w:rsid w:val="00633EFE"/>
    <w:rsid w:val="00634AAB"/>
    <w:rsid w:val="0063515D"/>
    <w:rsid w:val="00637E7D"/>
    <w:rsid w:val="00640703"/>
    <w:rsid w:val="00640AEB"/>
    <w:rsid w:val="0064178C"/>
    <w:rsid w:val="00641947"/>
    <w:rsid w:val="00641D31"/>
    <w:rsid w:val="00642521"/>
    <w:rsid w:val="00642EBE"/>
    <w:rsid w:val="00644ABE"/>
    <w:rsid w:val="00645EFB"/>
    <w:rsid w:val="00646BA1"/>
    <w:rsid w:val="00646EEB"/>
    <w:rsid w:val="00647922"/>
    <w:rsid w:val="00651778"/>
    <w:rsid w:val="006518EB"/>
    <w:rsid w:val="006529AF"/>
    <w:rsid w:val="00652E19"/>
    <w:rsid w:val="00653256"/>
    <w:rsid w:val="00654A07"/>
    <w:rsid w:val="00654BEB"/>
    <w:rsid w:val="00655F19"/>
    <w:rsid w:val="0065626B"/>
    <w:rsid w:val="00657C40"/>
    <w:rsid w:val="0066069E"/>
    <w:rsid w:val="0066093B"/>
    <w:rsid w:val="00660E85"/>
    <w:rsid w:val="00660ED0"/>
    <w:rsid w:val="0066150C"/>
    <w:rsid w:val="00661879"/>
    <w:rsid w:val="0066200B"/>
    <w:rsid w:val="0066206A"/>
    <w:rsid w:val="00663002"/>
    <w:rsid w:val="006632C3"/>
    <w:rsid w:val="00663C54"/>
    <w:rsid w:val="00663DD6"/>
    <w:rsid w:val="00664615"/>
    <w:rsid w:val="00664D20"/>
    <w:rsid w:val="006653AC"/>
    <w:rsid w:val="00666C0F"/>
    <w:rsid w:val="00666DC1"/>
    <w:rsid w:val="00666EDE"/>
    <w:rsid w:val="0066716E"/>
    <w:rsid w:val="00667255"/>
    <w:rsid w:val="00667F36"/>
    <w:rsid w:val="006701E3"/>
    <w:rsid w:val="006708C2"/>
    <w:rsid w:val="00670CC1"/>
    <w:rsid w:val="0067104E"/>
    <w:rsid w:val="006710B9"/>
    <w:rsid w:val="006712FF"/>
    <w:rsid w:val="0067180B"/>
    <w:rsid w:val="0067193F"/>
    <w:rsid w:val="00671ADA"/>
    <w:rsid w:val="00674408"/>
    <w:rsid w:val="006760F0"/>
    <w:rsid w:val="00676948"/>
    <w:rsid w:val="0067719B"/>
    <w:rsid w:val="00680C9E"/>
    <w:rsid w:val="0068163A"/>
    <w:rsid w:val="00681B55"/>
    <w:rsid w:val="00681C9F"/>
    <w:rsid w:val="00682514"/>
    <w:rsid w:val="00682C4E"/>
    <w:rsid w:val="00683C13"/>
    <w:rsid w:val="00684620"/>
    <w:rsid w:val="00686753"/>
    <w:rsid w:val="00686BE3"/>
    <w:rsid w:val="00687F55"/>
    <w:rsid w:val="00690256"/>
    <w:rsid w:val="006903D4"/>
    <w:rsid w:val="006904FC"/>
    <w:rsid w:val="0069117F"/>
    <w:rsid w:val="00691CD7"/>
    <w:rsid w:val="00693C67"/>
    <w:rsid w:val="00693F57"/>
    <w:rsid w:val="006948AE"/>
    <w:rsid w:val="00694F19"/>
    <w:rsid w:val="00695049"/>
    <w:rsid w:val="00695960"/>
    <w:rsid w:val="0069635A"/>
    <w:rsid w:val="00696890"/>
    <w:rsid w:val="00697DDC"/>
    <w:rsid w:val="00697FD9"/>
    <w:rsid w:val="006A016A"/>
    <w:rsid w:val="006A0B71"/>
    <w:rsid w:val="006A0F02"/>
    <w:rsid w:val="006A1275"/>
    <w:rsid w:val="006A1E0D"/>
    <w:rsid w:val="006A2357"/>
    <w:rsid w:val="006A346A"/>
    <w:rsid w:val="006A360C"/>
    <w:rsid w:val="006A379D"/>
    <w:rsid w:val="006A4C1E"/>
    <w:rsid w:val="006A4E47"/>
    <w:rsid w:val="006A569A"/>
    <w:rsid w:val="006A6A4D"/>
    <w:rsid w:val="006A743C"/>
    <w:rsid w:val="006A79AC"/>
    <w:rsid w:val="006B00ED"/>
    <w:rsid w:val="006B15E9"/>
    <w:rsid w:val="006B240D"/>
    <w:rsid w:val="006B2AC1"/>
    <w:rsid w:val="006B2F0D"/>
    <w:rsid w:val="006B32AD"/>
    <w:rsid w:val="006B3915"/>
    <w:rsid w:val="006B3B6C"/>
    <w:rsid w:val="006B45BF"/>
    <w:rsid w:val="006B54E0"/>
    <w:rsid w:val="006B63EB"/>
    <w:rsid w:val="006B6457"/>
    <w:rsid w:val="006B6A13"/>
    <w:rsid w:val="006B6EB7"/>
    <w:rsid w:val="006B71E0"/>
    <w:rsid w:val="006B79D4"/>
    <w:rsid w:val="006B7CDB"/>
    <w:rsid w:val="006C00E2"/>
    <w:rsid w:val="006C048E"/>
    <w:rsid w:val="006C183D"/>
    <w:rsid w:val="006C1E13"/>
    <w:rsid w:val="006C1FA7"/>
    <w:rsid w:val="006C267B"/>
    <w:rsid w:val="006C275D"/>
    <w:rsid w:val="006C338F"/>
    <w:rsid w:val="006C4868"/>
    <w:rsid w:val="006C4A06"/>
    <w:rsid w:val="006C6065"/>
    <w:rsid w:val="006C6280"/>
    <w:rsid w:val="006C65D3"/>
    <w:rsid w:val="006C67E1"/>
    <w:rsid w:val="006C6B82"/>
    <w:rsid w:val="006C7BBA"/>
    <w:rsid w:val="006C7E3D"/>
    <w:rsid w:val="006D046F"/>
    <w:rsid w:val="006D22D9"/>
    <w:rsid w:val="006D35DF"/>
    <w:rsid w:val="006D4CB4"/>
    <w:rsid w:val="006D5D5C"/>
    <w:rsid w:val="006D6B0D"/>
    <w:rsid w:val="006D750D"/>
    <w:rsid w:val="006D7AB9"/>
    <w:rsid w:val="006D7F94"/>
    <w:rsid w:val="006E0E7B"/>
    <w:rsid w:val="006E0EF9"/>
    <w:rsid w:val="006E1987"/>
    <w:rsid w:val="006E1BF5"/>
    <w:rsid w:val="006E20B1"/>
    <w:rsid w:val="006E2779"/>
    <w:rsid w:val="006E29DC"/>
    <w:rsid w:val="006E39F2"/>
    <w:rsid w:val="006E4275"/>
    <w:rsid w:val="006E5038"/>
    <w:rsid w:val="006E725A"/>
    <w:rsid w:val="006E7466"/>
    <w:rsid w:val="006E7AEF"/>
    <w:rsid w:val="006F0385"/>
    <w:rsid w:val="006F0A5B"/>
    <w:rsid w:val="006F0D3E"/>
    <w:rsid w:val="006F191C"/>
    <w:rsid w:val="006F1E9B"/>
    <w:rsid w:val="006F3477"/>
    <w:rsid w:val="006F3FA5"/>
    <w:rsid w:val="006F5706"/>
    <w:rsid w:val="006F6287"/>
    <w:rsid w:val="006F6D23"/>
    <w:rsid w:val="006F6F21"/>
    <w:rsid w:val="00700022"/>
    <w:rsid w:val="00700110"/>
    <w:rsid w:val="00701299"/>
    <w:rsid w:val="007015C4"/>
    <w:rsid w:val="0070420D"/>
    <w:rsid w:val="007043D5"/>
    <w:rsid w:val="00704629"/>
    <w:rsid w:val="007047EB"/>
    <w:rsid w:val="00705638"/>
    <w:rsid w:val="0070606A"/>
    <w:rsid w:val="00706407"/>
    <w:rsid w:val="00706A7C"/>
    <w:rsid w:val="0070735A"/>
    <w:rsid w:val="007077E7"/>
    <w:rsid w:val="00707DC6"/>
    <w:rsid w:val="00711174"/>
    <w:rsid w:val="00711252"/>
    <w:rsid w:val="007121CB"/>
    <w:rsid w:val="00712B76"/>
    <w:rsid w:val="00714716"/>
    <w:rsid w:val="00714D45"/>
    <w:rsid w:val="00715C1D"/>
    <w:rsid w:val="00715DA2"/>
    <w:rsid w:val="00716B5A"/>
    <w:rsid w:val="00717013"/>
    <w:rsid w:val="007170E8"/>
    <w:rsid w:val="007171B6"/>
    <w:rsid w:val="00717A52"/>
    <w:rsid w:val="0072052E"/>
    <w:rsid w:val="00720741"/>
    <w:rsid w:val="007209E7"/>
    <w:rsid w:val="00720CF2"/>
    <w:rsid w:val="00721B9F"/>
    <w:rsid w:val="00721BE2"/>
    <w:rsid w:val="00723760"/>
    <w:rsid w:val="0072405C"/>
    <w:rsid w:val="00725E29"/>
    <w:rsid w:val="00726C82"/>
    <w:rsid w:val="00727BD7"/>
    <w:rsid w:val="00727CCE"/>
    <w:rsid w:val="00730814"/>
    <w:rsid w:val="00730B1D"/>
    <w:rsid w:val="0073120B"/>
    <w:rsid w:val="007320D3"/>
    <w:rsid w:val="0073339F"/>
    <w:rsid w:val="00736F76"/>
    <w:rsid w:val="0073730E"/>
    <w:rsid w:val="00737917"/>
    <w:rsid w:val="007409D3"/>
    <w:rsid w:val="00740B10"/>
    <w:rsid w:val="007415B9"/>
    <w:rsid w:val="0074230A"/>
    <w:rsid w:val="00742C87"/>
    <w:rsid w:val="00743811"/>
    <w:rsid w:val="007438EA"/>
    <w:rsid w:val="00743E2B"/>
    <w:rsid w:val="00743EE4"/>
    <w:rsid w:val="00744CD4"/>
    <w:rsid w:val="007468F6"/>
    <w:rsid w:val="00746BC3"/>
    <w:rsid w:val="00747CB9"/>
    <w:rsid w:val="00750008"/>
    <w:rsid w:val="00752034"/>
    <w:rsid w:val="007520BD"/>
    <w:rsid w:val="007521FD"/>
    <w:rsid w:val="007523EC"/>
    <w:rsid w:val="00752435"/>
    <w:rsid w:val="00752A91"/>
    <w:rsid w:val="007530A9"/>
    <w:rsid w:val="00755833"/>
    <w:rsid w:val="007564D9"/>
    <w:rsid w:val="00756D47"/>
    <w:rsid w:val="00757DF9"/>
    <w:rsid w:val="007603F4"/>
    <w:rsid w:val="007605B8"/>
    <w:rsid w:val="00761295"/>
    <w:rsid w:val="00761ECD"/>
    <w:rsid w:val="00763502"/>
    <w:rsid w:val="0076368A"/>
    <w:rsid w:val="0076387E"/>
    <w:rsid w:val="007639A2"/>
    <w:rsid w:val="00764241"/>
    <w:rsid w:val="007644CC"/>
    <w:rsid w:val="0076490B"/>
    <w:rsid w:val="00764A4C"/>
    <w:rsid w:val="00764E24"/>
    <w:rsid w:val="00767755"/>
    <w:rsid w:val="007677A5"/>
    <w:rsid w:val="00770E4C"/>
    <w:rsid w:val="007710F2"/>
    <w:rsid w:val="007713A2"/>
    <w:rsid w:val="007722DF"/>
    <w:rsid w:val="00772716"/>
    <w:rsid w:val="00772758"/>
    <w:rsid w:val="00774715"/>
    <w:rsid w:val="00774FEE"/>
    <w:rsid w:val="007754E0"/>
    <w:rsid w:val="00775813"/>
    <w:rsid w:val="00777427"/>
    <w:rsid w:val="00777E1B"/>
    <w:rsid w:val="007802AD"/>
    <w:rsid w:val="00781051"/>
    <w:rsid w:val="00782E3A"/>
    <w:rsid w:val="00783B4E"/>
    <w:rsid w:val="00783B7E"/>
    <w:rsid w:val="00783CA7"/>
    <w:rsid w:val="00784BD9"/>
    <w:rsid w:val="00784FA7"/>
    <w:rsid w:val="00785109"/>
    <w:rsid w:val="0078574E"/>
    <w:rsid w:val="0078663A"/>
    <w:rsid w:val="00786DF0"/>
    <w:rsid w:val="00787211"/>
    <w:rsid w:val="00787BF4"/>
    <w:rsid w:val="00790B4B"/>
    <w:rsid w:val="00790D60"/>
    <w:rsid w:val="00791186"/>
    <w:rsid w:val="007916A3"/>
    <w:rsid w:val="00792E0B"/>
    <w:rsid w:val="00793627"/>
    <w:rsid w:val="007948A8"/>
    <w:rsid w:val="00794E64"/>
    <w:rsid w:val="00796534"/>
    <w:rsid w:val="00796F6D"/>
    <w:rsid w:val="00797DE0"/>
    <w:rsid w:val="007A05D9"/>
    <w:rsid w:val="007A15EE"/>
    <w:rsid w:val="007A2604"/>
    <w:rsid w:val="007A2FBE"/>
    <w:rsid w:val="007A3334"/>
    <w:rsid w:val="007A3B88"/>
    <w:rsid w:val="007A41AC"/>
    <w:rsid w:val="007A4C49"/>
    <w:rsid w:val="007A5B84"/>
    <w:rsid w:val="007A5FAF"/>
    <w:rsid w:val="007A6022"/>
    <w:rsid w:val="007A623C"/>
    <w:rsid w:val="007A62AF"/>
    <w:rsid w:val="007A766B"/>
    <w:rsid w:val="007B0078"/>
    <w:rsid w:val="007B190E"/>
    <w:rsid w:val="007B1A67"/>
    <w:rsid w:val="007B215A"/>
    <w:rsid w:val="007B2CE1"/>
    <w:rsid w:val="007B3008"/>
    <w:rsid w:val="007B3AB1"/>
    <w:rsid w:val="007B3AF5"/>
    <w:rsid w:val="007B7A43"/>
    <w:rsid w:val="007B7E58"/>
    <w:rsid w:val="007C03CB"/>
    <w:rsid w:val="007C0401"/>
    <w:rsid w:val="007C090E"/>
    <w:rsid w:val="007C0A7B"/>
    <w:rsid w:val="007C0E46"/>
    <w:rsid w:val="007C1DD9"/>
    <w:rsid w:val="007C1E25"/>
    <w:rsid w:val="007C3B02"/>
    <w:rsid w:val="007C409A"/>
    <w:rsid w:val="007C438C"/>
    <w:rsid w:val="007C4B3D"/>
    <w:rsid w:val="007C559C"/>
    <w:rsid w:val="007C79EE"/>
    <w:rsid w:val="007D02A9"/>
    <w:rsid w:val="007D0B41"/>
    <w:rsid w:val="007D158D"/>
    <w:rsid w:val="007D1A70"/>
    <w:rsid w:val="007D1FE6"/>
    <w:rsid w:val="007D2030"/>
    <w:rsid w:val="007D2265"/>
    <w:rsid w:val="007D30EB"/>
    <w:rsid w:val="007D3C8C"/>
    <w:rsid w:val="007D41CF"/>
    <w:rsid w:val="007D4968"/>
    <w:rsid w:val="007D510D"/>
    <w:rsid w:val="007D51E4"/>
    <w:rsid w:val="007D544A"/>
    <w:rsid w:val="007D5667"/>
    <w:rsid w:val="007D7015"/>
    <w:rsid w:val="007D70CD"/>
    <w:rsid w:val="007D79D6"/>
    <w:rsid w:val="007D79E6"/>
    <w:rsid w:val="007E0341"/>
    <w:rsid w:val="007E0374"/>
    <w:rsid w:val="007E1150"/>
    <w:rsid w:val="007E123D"/>
    <w:rsid w:val="007E30A8"/>
    <w:rsid w:val="007E3E22"/>
    <w:rsid w:val="007E3E53"/>
    <w:rsid w:val="007E3F29"/>
    <w:rsid w:val="007E5359"/>
    <w:rsid w:val="007E54CA"/>
    <w:rsid w:val="007E596D"/>
    <w:rsid w:val="007F076C"/>
    <w:rsid w:val="007F091A"/>
    <w:rsid w:val="007F09A8"/>
    <w:rsid w:val="007F0FFF"/>
    <w:rsid w:val="007F14EE"/>
    <w:rsid w:val="007F1CA6"/>
    <w:rsid w:val="007F2341"/>
    <w:rsid w:val="007F2604"/>
    <w:rsid w:val="007F3698"/>
    <w:rsid w:val="007F45C3"/>
    <w:rsid w:val="007F49F8"/>
    <w:rsid w:val="007F4A25"/>
    <w:rsid w:val="007F635E"/>
    <w:rsid w:val="007F639F"/>
    <w:rsid w:val="007F7E1A"/>
    <w:rsid w:val="007F7E27"/>
    <w:rsid w:val="008004B9"/>
    <w:rsid w:val="00800EF6"/>
    <w:rsid w:val="008010D4"/>
    <w:rsid w:val="00801BBF"/>
    <w:rsid w:val="0080246A"/>
    <w:rsid w:val="00802C1E"/>
    <w:rsid w:val="008032CA"/>
    <w:rsid w:val="0080442C"/>
    <w:rsid w:val="008044CB"/>
    <w:rsid w:val="00804AE4"/>
    <w:rsid w:val="008055D2"/>
    <w:rsid w:val="00805709"/>
    <w:rsid w:val="00805DA8"/>
    <w:rsid w:val="00807C58"/>
    <w:rsid w:val="00807D81"/>
    <w:rsid w:val="00810AC4"/>
    <w:rsid w:val="008113AA"/>
    <w:rsid w:val="008114BB"/>
    <w:rsid w:val="00811813"/>
    <w:rsid w:val="008118F6"/>
    <w:rsid w:val="0081250A"/>
    <w:rsid w:val="00812626"/>
    <w:rsid w:val="00812B12"/>
    <w:rsid w:val="00813E82"/>
    <w:rsid w:val="00814577"/>
    <w:rsid w:val="00814874"/>
    <w:rsid w:val="00814B24"/>
    <w:rsid w:val="0081563C"/>
    <w:rsid w:val="00815BE0"/>
    <w:rsid w:val="00815EF6"/>
    <w:rsid w:val="00816933"/>
    <w:rsid w:val="00816B67"/>
    <w:rsid w:val="008215A0"/>
    <w:rsid w:val="0082222A"/>
    <w:rsid w:val="00822DCA"/>
    <w:rsid w:val="008236B6"/>
    <w:rsid w:val="00823807"/>
    <w:rsid w:val="0082398D"/>
    <w:rsid w:val="00823CCF"/>
    <w:rsid w:val="008249E9"/>
    <w:rsid w:val="00824E83"/>
    <w:rsid w:val="008256BE"/>
    <w:rsid w:val="008259F8"/>
    <w:rsid w:val="00825B68"/>
    <w:rsid w:val="0082644F"/>
    <w:rsid w:val="0082724C"/>
    <w:rsid w:val="00831976"/>
    <w:rsid w:val="00832791"/>
    <w:rsid w:val="00832816"/>
    <w:rsid w:val="008332F8"/>
    <w:rsid w:val="00833BA7"/>
    <w:rsid w:val="0083503B"/>
    <w:rsid w:val="00837939"/>
    <w:rsid w:val="00841A55"/>
    <w:rsid w:val="0084345D"/>
    <w:rsid w:val="008435E1"/>
    <w:rsid w:val="00843C16"/>
    <w:rsid w:val="00844055"/>
    <w:rsid w:val="0084439F"/>
    <w:rsid w:val="00844F45"/>
    <w:rsid w:val="00846722"/>
    <w:rsid w:val="00847049"/>
    <w:rsid w:val="008479C9"/>
    <w:rsid w:val="00850127"/>
    <w:rsid w:val="00850DF4"/>
    <w:rsid w:val="00850FDE"/>
    <w:rsid w:val="00851119"/>
    <w:rsid w:val="008519B9"/>
    <w:rsid w:val="00851A22"/>
    <w:rsid w:val="00851C32"/>
    <w:rsid w:val="00852D89"/>
    <w:rsid w:val="0085340A"/>
    <w:rsid w:val="00853F12"/>
    <w:rsid w:val="00853F9C"/>
    <w:rsid w:val="00855921"/>
    <w:rsid w:val="00855A80"/>
    <w:rsid w:val="008563B8"/>
    <w:rsid w:val="008563BF"/>
    <w:rsid w:val="00856D93"/>
    <w:rsid w:val="00857BA7"/>
    <w:rsid w:val="00857E1E"/>
    <w:rsid w:val="00860AB9"/>
    <w:rsid w:val="00860D6D"/>
    <w:rsid w:val="00860F4F"/>
    <w:rsid w:val="00862563"/>
    <w:rsid w:val="00862788"/>
    <w:rsid w:val="00862B7E"/>
    <w:rsid w:val="008637EF"/>
    <w:rsid w:val="00863BBD"/>
    <w:rsid w:val="00863C47"/>
    <w:rsid w:val="00863CAF"/>
    <w:rsid w:val="00864241"/>
    <w:rsid w:val="00864F9A"/>
    <w:rsid w:val="008651DF"/>
    <w:rsid w:val="00865AB0"/>
    <w:rsid w:val="0086663E"/>
    <w:rsid w:val="00866BF5"/>
    <w:rsid w:val="0087000A"/>
    <w:rsid w:val="00870267"/>
    <w:rsid w:val="008714B8"/>
    <w:rsid w:val="00871E32"/>
    <w:rsid w:val="00871F78"/>
    <w:rsid w:val="008723F3"/>
    <w:rsid w:val="008723FC"/>
    <w:rsid w:val="008725CB"/>
    <w:rsid w:val="0087290F"/>
    <w:rsid w:val="0087338B"/>
    <w:rsid w:val="00873A46"/>
    <w:rsid w:val="00873D75"/>
    <w:rsid w:val="00873D88"/>
    <w:rsid w:val="00874406"/>
    <w:rsid w:val="008744BD"/>
    <w:rsid w:val="00874BDB"/>
    <w:rsid w:val="00875E24"/>
    <w:rsid w:val="00875E3B"/>
    <w:rsid w:val="00875EDE"/>
    <w:rsid w:val="008760A4"/>
    <w:rsid w:val="00876789"/>
    <w:rsid w:val="008768F5"/>
    <w:rsid w:val="008774AB"/>
    <w:rsid w:val="0087759E"/>
    <w:rsid w:val="00877FB3"/>
    <w:rsid w:val="00880707"/>
    <w:rsid w:val="00881473"/>
    <w:rsid w:val="00881B4B"/>
    <w:rsid w:val="00882804"/>
    <w:rsid w:val="0088423F"/>
    <w:rsid w:val="008844F2"/>
    <w:rsid w:val="008852A8"/>
    <w:rsid w:val="008869EF"/>
    <w:rsid w:val="00886C76"/>
    <w:rsid w:val="0088719B"/>
    <w:rsid w:val="00887D97"/>
    <w:rsid w:val="00890CA7"/>
    <w:rsid w:val="008921B1"/>
    <w:rsid w:val="00892B0B"/>
    <w:rsid w:val="00892CDB"/>
    <w:rsid w:val="00894551"/>
    <w:rsid w:val="00897ED1"/>
    <w:rsid w:val="008A15B2"/>
    <w:rsid w:val="008A1674"/>
    <w:rsid w:val="008A16AC"/>
    <w:rsid w:val="008A1971"/>
    <w:rsid w:val="008A26AA"/>
    <w:rsid w:val="008A2A56"/>
    <w:rsid w:val="008A2CB1"/>
    <w:rsid w:val="008A2D12"/>
    <w:rsid w:val="008A4C72"/>
    <w:rsid w:val="008A51A9"/>
    <w:rsid w:val="008A6289"/>
    <w:rsid w:val="008A675B"/>
    <w:rsid w:val="008A67E8"/>
    <w:rsid w:val="008A69C3"/>
    <w:rsid w:val="008A69C7"/>
    <w:rsid w:val="008A6A82"/>
    <w:rsid w:val="008A73F4"/>
    <w:rsid w:val="008A73F8"/>
    <w:rsid w:val="008A7417"/>
    <w:rsid w:val="008A7A51"/>
    <w:rsid w:val="008B0FCD"/>
    <w:rsid w:val="008B15C4"/>
    <w:rsid w:val="008B1CF1"/>
    <w:rsid w:val="008B38F0"/>
    <w:rsid w:val="008B3ECA"/>
    <w:rsid w:val="008B44CE"/>
    <w:rsid w:val="008B4984"/>
    <w:rsid w:val="008B4DCC"/>
    <w:rsid w:val="008B4E1B"/>
    <w:rsid w:val="008B5576"/>
    <w:rsid w:val="008B5F0B"/>
    <w:rsid w:val="008B6511"/>
    <w:rsid w:val="008B715D"/>
    <w:rsid w:val="008C1766"/>
    <w:rsid w:val="008C2272"/>
    <w:rsid w:val="008C22AD"/>
    <w:rsid w:val="008C2314"/>
    <w:rsid w:val="008C2737"/>
    <w:rsid w:val="008C2783"/>
    <w:rsid w:val="008C310F"/>
    <w:rsid w:val="008C32BC"/>
    <w:rsid w:val="008C3A51"/>
    <w:rsid w:val="008C3F46"/>
    <w:rsid w:val="008C400C"/>
    <w:rsid w:val="008C4633"/>
    <w:rsid w:val="008C4C72"/>
    <w:rsid w:val="008C5242"/>
    <w:rsid w:val="008C6E4E"/>
    <w:rsid w:val="008C6EBD"/>
    <w:rsid w:val="008C741C"/>
    <w:rsid w:val="008C7613"/>
    <w:rsid w:val="008C7918"/>
    <w:rsid w:val="008C7F5C"/>
    <w:rsid w:val="008D1040"/>
    <w:rsid w:val="008D1389"/>
    <w:rsid w:val="008D13AF"/>
    <w:rsid w:val="008D1467"/>
    <w:rsid w:val="008D1B9D"/>
    <w:rsid w:val="008D26A8"/>
    <w:rsid w:val="008D4DAB"/>
    <w:rsid w:val="008D5E33"/>
    <w:rsid w:val="008D65A1"/>
    <w:rsid w:val="008D65FB"/>
    <w:rsid w:val="008D6A82"/>
    <w:rsid w:val="008D728A"/>
    <w:rsid w:val="008D759B"/>
    <w:rsid w:val="008E2A81"/>
    <w:rsid w:val="008E35C4"/>
    <w:rsid w:val="008E3624"/>
    <w:rsid w:val="008E3AFB"/>
    <w:rsid w:val="008E4380"/>
    <w:rsid w:val="008E4FE5"/>
    <w:rsid w:val="008E55C9"/>
    <w:rsid w:val="008E63F3"/>
    <w:rsid w:val="008E6932"/>
    <w:rsid w:val="008E7174"/>
    <w:rsid w:val="008F0082"/>
    <w:rsid w:val="008F02D5"/>
    <w:rsid w:val="008F04D6"/>
    <w:rsid w:val="008F26D3"/>
    <w:rsid w:val="008F30D0"/>
    <w:rsid w:val="008F32D4"/>
    <w:rsid w:val="008F3A56"/>
    <w:rsid w:val="008F50F6"/>
    <w:rsid w:val="008F5254"/>
    <w:rsid w:val="008F5BC1"/>
    <w:rsid w:val="008F5F86"/>
    <w:rsid w:val="008F61C2"/>
    <w:rsid w:val="008F688F"/>
    <w:rsid w:val="008F79B4"/>
    <w:rsid w:val="008F7AE3"/>
    <w:rsid w:val="008F7E7E"/>
    <w:rsid w:val="00902089"/>
    <w:rsid w:val="009020FC"/>
    <w:rsid w:val="00902D92"/>
    <w:rsid w:val="00902FBB"/>
    <w:rsid w:val="00903642"/>
    <w:rsid w:val="00903974"/>
    <w:rsid w:val="00903F10"/>
    <w:rsid w:val="0090418E"/>
    <w:rsid w:val="00904F9B"/>
    <w:rsid w:val="0090698D"/>
    <w:rsid w:val="0090771E"/>
    <w:rsid w:val="00907CC7"/>
    <w:rsid w:val="00907EA8"/>
    <w:rsid w:val="009116E5"/>
    <w:rsid w:val="00911880"/>
    <w:rsid w:val="00911F94"/>
    <w:rsid w:val="009131C9"/>
    <w:rsid w:val="00913FBE"/>
    <w:rsid w:val="009143B2"/>
    <w:rsid w:val="009143B7"/>
    <w:rsid w:val="00914734"/>
    <w:rsid w:val="009170EC"/>
    <w:rsid w:val="00917B8E"/>
    <w:rsid w:val="00917C44"/>
    <w:rsid w:val="00917F5C"/>
    <w:rsid w:val="00920C2A"/>
    <w:rsid w:val="00921A44"/>
    <w:rsid w:val="0092587A"/>
    <w:rsid w:val="00925AAF"/>
    <w:rsid w:val="00925D58"/>
    <w:rsid w:val="009265A6"/>
    <w:rsid w:val="00926CC2"/>
    <w:rsid w:val="00927386"/>
    <w:rsid w:val="009273A5"/>
    <w:rsid w:val="009302EF"/>
    <w:rsid w:val="00930518"/>
    <w:rsid w:val="00930891"/>
    <w:rsid w:val="00930DEA"/>
    <w:rsid w:val="00931908"/>
    <w:rsid w:val="00932DE4"/>
    <w:rsid w:val="00933671"/>
    <w:rsid w:val="00935A18"/>
    <w:rsid w:val="009368F6"/>
    <w:rsid w:val="0093782F"/>
    <w:rsid w:val="00940B83"/>
    <w:rsid w:val="00941549"/>
    <w:rsid w:val="00941F24"/>
    <w:rsid w:val="009424D4"/>
    <w:rsid w:val="009425A9"/>
    <w:rsid w:val="00942C2B"/>
    <w:rsid w:val="00942D7D"/>
    <w:rsid w:val="0094335E"/>
    <w:rsid w:val="009440CB"/>
    <w:rsid w:val="009458EA"/>
    <w:rsid w:val="009459B2"/>
    <w:rsid w:val="00946133"/>
    <w:rsid w:val="00947611"/>
    <w:rsid w:val="00950162"/>
    <w:rsid w:val="00950313"/>
    <w:rsid w:val="00950DD0"/>
    <w:rsid w:val="0095158A"/>
    <w:rsid w:val="0095217D"/>
    <w:rsid w:val="00953570"/>
    <w:rsid w:val="009546B4"/>
    <w:rsid w:val="00956135"/>
    <w:rsid w:val="0095625D"/>
    <w:rsid w:val="009563EB"/>
    <w:rsid w:val="00956870"/>
    <w:rsid w:val="009570F7"/>
    <w:rsid w:val="00957D73"/>
    <w:rsid w:val="00957E61"/>
    <w:rsid w:val="0096012F"/>
    <w:rsid w:val="00960178"/>
    <w:rsid w:val="009603F9"/>
    <w:rsid w:val="0096082B"/>
    <w:rsid w:val="009616D4"/>
    <w:rsid w:val="00961968"/>
    <w:rsid w:val="00961E26"/>
    <w:rsid w:val="00962382"/>
    <w:rsid w:val="0096296B"/>
    <w:rsid w:val="009638F0"/>
    <w:rsid w:val="00964293"/>
    <w:rsid w:val="009643F6"/>
    <w:rsid w:val="00964EA1"/>
    <w:rsid w:val="009661D5"/>
    <w:rsid w:val="00966378"/>
    <w:rsid w:val="0096655A"/>
    <w:rsid w:val="00966794"/>
    <w:rsid w:val="0097012A"/>
    <w:rsid w:val="00970927"/>
    <w:rsid w:val="009710DF"/>
    <w:rsid w:val="0097135D"/>
    <w:rsid w:val="0097150A"/>
    <w:rsid w:val="0097169E"/>
    <w:rsid w:val="00971B4E"/>
    <w:rsid w:val="00972A3A"/>
    <w:rsid w:val="00973CF0"/>
    <w:rsid w:val="00974FD1"/>
    <w:rsid w:val="009758AA"/>
    <w:rsid w:val="00976939"/>
    <w:rsid w:val="0097695B"/>
    <w:rsid w:val="00976E50"/>
    <w:rsid w:val="00977130"/>
    <w:rsid w:val="009775BB"/>
    <w:rsid w:val="00977B81"/>
    <w:rsid w:val="00977C38"/>
    <w:rsid w:val="009801CE"/>
    <w:rsid w:val="0098070E"/>
    <w:rsid w:val="00981103"/>
    <w:rsid w:val="009811E2"/>
    <w:rsid w:val="009815D1"/>
    <w:rsid w:val="009816BC"/>
    <w:rsid w:val="00981760"/>
    <w:rsid w:val="00981DED"/>
    <w:rsid w:val="00983B88"/>
    <w:rsid w:val="0098453A"/>
    <w:rsid w:val="00985199"/>
    <w:rsid w:val="009856A5"/>
    <w:rsid w:val="00985851"/>
    <w:rsid w:val="009859C5"/>
    <w:rsid w:val="00987630"/>
    <w:rsid w:val="00987DEC"/>
    <w:rsid w:val="0099024D"/>
    <w:rsid w:val="0099090F"/>
    <w:rsid w:val="009921DB"/>
    <w:rsid w:val="00992F8F"/>
    <w:rsid w:val="00993680"/>
    <w:rsid w:val="00995A1D"/>
    <w:rsid w:val="00995C0D"/>
    <w:rsid w:val="0099651E"/>
    <w:rsid w:val="00996565"/>
    <w:rsid w:val="0099672B"/>
    <w:rsid w:val="009976AA"/>
    <w:rsid w:val="009A1FE1"/>
    <w:rsid w:val="009A2670"/>
    <w:rsid w:val="009A2AA6"/>
    <w:rsid w:val="009A33B8"/>
    <w:rsid w:val="009A39DE"/>
    <w:rsid w:val="009A3DFF"/>
    <w:rsid w:val="009A4770"/>
    <w:rsid w:val="009A50BE"/>
    <w:rsid w:val="009A5836"/>
    <w:rsid w:val="009A5B8E"/>
    <w:rsid w:val="009A5FA9"/>
    <w:rsid w:val="009A6547"/>
    <w:rsid w:val="009A7975"/>
    <w:rsid w:val="009A7E1C"/>
    <w:rsid w:val="009B0C33"/>
    <w:rsid w:val="009B1390"/>
    <w:rsid w:val="009B187E"/>
    <w:rsid w:val="009B1887"/>
    <w:rsid w:val="009B2425"/>
    <w:rsid w:val="009B24E3"/>
    <w:rsid w:val="009B2E71"/>
    <w:rsid w:val="009B3107"/>
    <w:rsid w:val="009B5089"/>
    <w:rsid w:val="009B5140"/>
    <w:rsid w:val="009B5E25"/>
    <w:rsid w:val="009B6049"/>
    <w:rsid w:val="009B6116"/>
    <w:rsid w:val="009B6F60"/>
    <w:rsid w:val="009B7555"/>
    <w:rsid w:val="009C0616"/>
    <w:rsid w:val="009C0EE8"/>
    <w:rsid w:val="009C1AA3"/>
    <w:rsid w:val="009C1E3F"/>
    <w:rsid w:val="009C223B"/>
    <w:rsid w:val="009C2DCD"/>
    <w:rsid w:val="009C36D0"/>
    <w:rsid w:val="009C3D52"/>
    <w:rsid w:val="009C4E10"/>
    <w:rsid w:val="009C4EBC"/>
    <w:rsid w:val="009C5D5D"/>
    <w:rsid w:val="009C5E7E"/>
    <w:rsid w:val="009C614B"/>
    <w:rsid w:val="009C67B6"/>
    <w:rsid w:val="009C68AA"/>
    <w:rsid w:val="009C6A58"/>
    <w:rsid w:val="009C7E8D"/>
    <w:rsid w:val="009D0D4C"/>
    <w:rsid w:val="009D18EC"/>
    <w:rsid w:val="009D1C1F"/>
    <w:rsid w:val="009D2168"/>
    <w:rsid w:val="009D23BA"/>
    <w:rsid w:val="009D2560"/>
    <w:rsid w:val="009D2D0D"/>
    <w:rsid w:val="009D37BF"/>
    <w:rsid w:val="009D4969"/>
    <w:rsid w:val="009D4FDA"/>
    <w:rsid w:val="009D54BA"/>
    <w:rsid w:val="009D6775"/>
    <w:rsid w:val="009E0C6F"/>
    <w:rsid w:val="009E186B"/>
    <w:rsid w:val="009E1ACC"/>
    <w:rsid w:val="009E1E9C"/>
    <w:rsid w:val="009E2947"/>
    <w:rsid w:val="009E34CB"/>
    <w:rsid w:val="009E34F0"/>
    <w:rsid w:val="009E3D85"/>
    <w:rsid w:val="009E3E12"/>
    <w:rsid w:val="009E6697"/>
    <w:rsid w:val="009E698A"/>
    <w:rsid w:val="009E766D"/>
    <w:rsid w:val="009E7D78"/>
    <w:rsid w:val="009E7DA3"/>
    <w:rsid w:val="009F0E37"/>
    <w:rsid w:val="009F1233"/>
    <w:rsid w:val="009F1BAA"/>
    <w:rsid w:val="009F20BD"/>
    <w:rsid w:val="009F296D"/>
    <w:rsid w:val="009F374D"/>
    <w:rsid w:val="009F3DC6"/>
    <w:rsid w:val="009F4466"/>
    <w:rsid w:val="009F4F99"/>
    <w:rsid w:val="009F5535"/>
    <w:rsid w:val="009F575C"/>
    <w:rsid w:val="009F741C"/>
    <w:rsid w:val="009F78F3"/>
    <w:rsid w:val="009F7C36"/>
    <w:rsid w:val="009F7E38"/>
    <w:rsid w:val="009F7F05"/>
    <w:rsid w:val="00A01CDF"/>
    <w:rsid w:val="00A0440B"/>
    <w:rsid w:val="00A059A5"/>
    <w:rsid w:val="00A065CA"/>
    <w:rsid w:val="00A06DE5"/>
    <w:rsid w:val="00A0790A"/>
    <w:rsid w:val="00A11460"/>
    <w:rsid w:val="00A12A56"/>
    <w:rsid w:val="00A12AD9"/>
    <w:rsid w:val="00A12EC8"/>
    <w:rsid w:val="00A13655"/>
    <w:rsid w:val="00A13C1B"/>
    <w:rsid w:val="00A14500"/>
    <w:rsid w:val="00A15819"/>
    <w:rsid w:val="00A16632"/>
    <w:rsid w:val="00A171A9"/>
    <w:rsid w:val="00A17B08"/>
    <w:rsid w:val="00A17E7F"/>
    <w:rsid w:val="00A20103"/>
    <w:rsid w:val="00A20D1B"/>
    <w:rsid w:val="00A211DE"/>
    <w:rsid w:val="00A2133E"/>
    <w:rsid w:val="00A2145F"/>
    <w:rsid w:val="00A21BBF"/>
    <w:rsid w:val="00A22F14"/>
    <w:rsid w:val="00A242AC"/>
    <w:rsid w:val="00A242F2"/>
    <w:rsid w:val="00A24CC4"/>
    <w:rsid w:val="00A2541C"/>
    <w:rsid w:val="00A25898"/>
    <w:rsid w:val="00A25992"/>
    <w:rsid w:val="00A2616E"/>
    <w:rsid w:val="00A27007"/>
    <w:rsid w:val="00A27A86"/>
    <w:rsid w:val="00A3029E"/>
    <w:rsid w:val="00A312B6"/>
    <w:rsid w:val="00A31354"/>
    <w:rsid w:val="00A31720"/>
    <w:rsid w:val="00A31934"/>
    <w:rsid w:val="00A322CE"/>
    <w:rsid w:val="00A32DDA"/>
    <w:rsid w:val="00A32ED2"/>
    <w:rsid w:val="00A33960"/>
    <w:rsid w:val="00A34D44"/>
    <w:rsid w:val="00A34DBE"/>
    <w:rsid w:val="00A36139"/>
    <w:rsid w:val="00A36720"/>
    <w:rsid w:val="00A3704A"/>
    <w:rsid w:val="00A376E6"/>
    <w:rsid w:val="00A40676"/>
    <w:rsid w:val="00A40BB1"/>
    <w:rsid w:val="00A40C55"/>
    <w:rsid w:val="00A44F28"/>
    <w:rsid w:val="00A45761"/>
    <w:rsid w:val="00A4611D"/>
    <w:rsid w:val="00A46A95"/>
    <w:rsid w:val="00A4706C"/>
    <w:rsid w:val="00A47519"/>
    <w:rsid w:val="00A477C8"/>
    <w:rsid w:val="00A47B49"/>
    <w:rsid w:val="00A47D64"/>
    <w:rsid w:val="00A50286"/>
    <w:rsid w:val="00A50ED5"/>
    <w:rsid w:val="00A510C3"/>
    <w:rsid w:val="00A513FD"/>
    <w:rsid w:val="00A51BE6"/>
    <w:rsid w:val="00A51EB7"/>
    <w:rsid w:val="00A521B9"/>
    <w:rsid w:val="00A52AEB"/>
    <w:rsid w:val="00A52B63"/>
    <w:rsid w:val="00A53E7C"/>
    <w:rsid w:val="00A545C2"/>
    <w:rsid w:val="00A56903"/>
    <w:rsid w:val="00A5691D"/>
    <w:rsid w:val="00A575D3"/>
    <w:rsid w:val="00A577D9"/>
    <w:rsid w:val="00A60493"/>
    <w:rsid w:val="00A623A0"/>
    <w:rsid w:val="00A633DD"/>
    <w:rsid w:val="00A636ED"/>
    <w:rsid w:val="00A65BBD"/>
    <w:rsid w:val="00A66377"/>
    <w:rsid w:val="00A6743C"/>
    <w:rsid w:val="00A67994"/>
    <w:rsid w:val="00A67E2C"/>
    <w:rsid w:val="00A67F87"/>
    <w:rsid w:val="00A706CF"/>
    <w:rsid w:val="00A709C7"/>
    <w:rsid w:val="00A714CE"/>
    <w:rsid w:val="00A7165C"/>
    <w:rsid w:val="00A72D7E"/>
    <w:rsid w:val="00A739CE"/>
    <w:rsid w:val="00A743D6"/>
    <w:rsid w:val="00A761EA"/>
    <w:rsid w:val="00A776C0"/>
    <w:rsid w:val="00A7775E"/>
    <w:rsid w:val="00A81147"/>
    <w:rsid w:val="00A82003"/>
    <w:rsid w:val="00A821CE"/>
    <w:rsid w:val="00A8281C"/>
    <w:rsid w:val="00A82A84"/>
    <w:rsid w:val="00A82E27"/>
    <w:rsid w:val="00A832EF"/>
    <w:rsid w:val="00A83C42"/>
    <w:rsid w:val="00A83D5B"/>
    <w:rsid w:val="00A8421C"/>
    <w:rsid w:val="00A8498B"/>
    <w:rsid w:val="00A84AA7"/>
    <w:rsid w:val="00A8565E"/>
    <w:rsid w:val="00A862E4"/>
    <w:rsid w:val="00A862FC"/>
    <w:rsid w:val="00A872F4"/>
    <w:rsid w:val="00A878EF"/>
    <w:rsid w:val="00A87CD2"/>
    <w:rsid w:val="00A87EF9"/>
    <w:rsid w:val="00A905D8"/>
    <w:rsid w:val="00A90A41"/>
    <w:rsid w:val="00A91139"/>
    <w:rsid w:val="00A91C54"/>
    <w:rsid w:val="00A92158"/>
    <w:rsid w:val="00A92A2C"/>
    <w:rsid w:val="00A92EF1"/>
    <w:rsid w:val="00A94C04"/>
    <w:rsid w:val="00A94FE2"/>
    <w:rsid w:val="00A95472"/>
    <w:rsid w:val="00A957AE"/>
    <w:rsid w:val="00A95E51"/>
    <w:rsid w:val="00A963B9"/>
    <w:rsid w:val="00A96536"/>
    <w:rsid w:val="00A97530"/>
    <w:rsid w:val="00AA0000"/>
    <w:rsid w:val="00AA022E"/>
    <w:rsid w:val="00AA0E5F"/>
    <w:rsid w:val="00AA148C"/>
    <w:rsid w:val="00AA2311"/>
    <w:rsid w:val="00AA25A7"/>
    <w:rsid w:val="00AA280C"/>
    <w:rsid w:val="00AA29D1"/>
    <w:rsid w:val="00AA2F4D"/>
    <w:rsid w:val="00AA39A8"/>
    <w:rsid w:val="00AA4BFA"/>
    <w:rsid w:val="00AA4F3D"/>
    <w:rsid w:val="00AA4F65"/>
    <w:rsid w:val="00AA50EE"/>
    <w:rsid w:val="00AA5C74"/>
    <w:rsid w:val="00AA603A"/>
    <w:rsid w:val="00AA6306"/>
    <w:rsid w:val="00AA6605"/>
    <w:rsid w:val="00AA6905"/>
    <w:rsid w:val="00AA72D1"/>
    <w:rsid w:val="00AA72D6"/>
    <w:rsid w:val="00AB0342"/>
    <w:rsid w:val="00AB1062"/>
    <w:rsid w:val="00AB18D2"/>
    <w:rsid w:val="00AB19BA"/>
    <w:rsid w:val="00AB5062"/>
    <w:rsid w:val="00AB5304"/>
    <w:rsid w:val="00AB5DA3"/>
    <w:rsid w:val="00AB5E9F"/>
    <w:rsid w:val="00AB6164"/>
    <w:rsid w:val="00AB718D"/>
    <w:rsid w:val="00AB7563"/>
    <w:rsid w:val="00AB76E8"/>
    <w:rsid w:val="00AB7BC7"/>
    <w:rsid w:val="00AB7D37"/>
    <w:rsid w:val="00AC10F8"/>
    <w:rsid w:val="00AC14CC"/>
    <w:rsid w:val="00AC2D96"/>
    <w:rsid w:val="00AC3793"/>
    <w:rsid w:val="00AC589F"/>
    <w:rsid w:val="00AC5FB0"/>
    <w:rsid w:val="00AC62F7"/>
    <w:rsid w:val="00AC6308"/>
    <w:rsid w:val="00AC6793"/>
    <w:rsid w:val="00AC6ED5"/>
    <w:rsid w:val="00AD1063"/>
    <w:rsid w:val="00AD1237"/>
    <w:rsid w:val="00AD2167"/>
    <w:rsid w:val="00AD2255"/>
    <w:rsid w:val="00AD38A7"/>
    <w:rsid w:val="00AD4EED"/>
    <w:rsid w:val="00AD551E"/>
    <w:rsid w:val="00AD5930"/>
    <w:rsid w:val="00AD5A63"/>
    <w:rsid w:val="00AD5D7D"/>
    <w:rsid w:val="00AD6285"/>
    <w:rsid w:val="00AD6BD1"/>
    <w:rsid w:val="00AD70EA"/>
    <w:rsid w:val="00AD7821"/>
    <w:rsid w:val="00AD7C7A"/>
    <w:rsid w:val="00AE0168"/>
    <w:rsid w:val="00AE02FD"/>
    <w:rsid w:val="00AE032A"/>
    <w:rsid w:val="00AE0E4A"/>
    <w:rsid w:val="00AE1506"/>
    <w:rsid w:val="00AE1E8E"/>
    <w:rsid w:val="00AE1ED0"/>
    <w:rsid w:val="00AE1F21"/>
    <w:rsid w:val="00AE2A0F"/>
    <w:rsid w:val="00AE4354"/>
    <w:rsid w:val="00AE753F"/>
    <w:rsid w:val="00AE782D"/>
    <w:rsid w:val="00AE7AA2"/>
    <w:rsid w:val="00AF0072"/>
    <w:rsid w:val="00AF1111"/>
    <w:rsid w:val="00AF12A8"/>
    <w:rsid w:val="00AF24E5"/>
    <w:rsid w:val="00AF267E"/>
    <w:rsid w:val="00AF26BA"/>
    <w:rsid w:val="00AF2B2A"/>
    <w:rsid w:val="00AF2B3D"/>
    <w:rsid w:val="00AF3164"/>
    <w:rsid w:val="00AF31D0"/>
    <w:rsid w:val="00AF37DA"/>
    <w:rsid w:val="00AF3D79"/>
    <w:rsid w:val="00AF4002"/>
    <w:rsid w:val="00AF4707"/>
    <w:rsid w:val="00AF5471"/>
    <w:rsid w:val="00AF5BBA"/>
    <w:rsid w:val="00AF5D3A"/>
    <w:rsid w:val="00AF60F6"/>
    <w:rsid w:val="00AF62C9"/>
    <w:rsid w:val="00AF64EA"/>
    <w:rsid w:val="00AF6D10"/>
    <w:rsid w:val="00AF7462"/>
    <w:rsid w:val="00AF7545"/>
    <w:rsid w:val="00AF7F0A"/>
    <w:rsid w:val="00B001B4"/>
    <w:rsid w:val="00B00816"/>
    <w:rsid w:val="00B0126A"/>
    <w:rsid w:val="00B015DC"/>
    <w:rsid w:val="00B0196E"/>
    <w:rsid w:val="00B034D5"/>
    <w:rsid w:val="00B03BF6"/>
    <w:rsid w:val="00B0408A"/>
    <w:rsid w:val="00B06C88"/>
    <w:rsid w:val="00B06EA7"/>
    <w:rsid w:val="00B07CDD"/>
    <w:rsid w:val="00B10685"/>
    <w:rsid w:val="00B1093E"/>
    <w:rsid w:val="00B11418"/>
    <w:rsid w:val="00B11DD4"/>
    <w:rsid w:val="00B11FDE"/>
    <w:rsid w:val="00B1205F"/>
    <w:rsid w:val="00B128B2"/>
    <w:rsid w:val="00B1436A"/>
    <w:rsid w:val="00B15906"/>
    <w:rsid w:val="00B1604B"/>
    <w:rsid w:val="00B16406"/>
    <w:rsid w:val="00B16527"/>
    <w:rsid w:val="00B16C14"/>
    <w:rsid w:val="00B16DCE"/>
    <w:rsid w:val="00B20223"/>
    <w:rsid w:val="00B203CE"/>
    <w:rsid w:val="00B2040B"/>
    <w:rsid w:val="00B2182C"/>
    <w:rsid w:val="00B21FE9"/>
    <w:rsid w:val="00B233CD"/>
    <w:rsid w:val="00B233E6"/>
    <w:rsid w:val="00B23D25"/>
    <w:rsid w:val="00B24391"/>
    <w:rsid w:val="00B24E36"/>
    <w:rsid w:val="00B25E4D"/>
    <w:rsid w:val="00B26B42"/>
    <w:rsid w:val="00B26F33"/>
    <w:rsid w:val="00B27018"/>
    <w:rsid w:val="00B27A5E"/>
    <w:rsid w:val="00B30468"/>
    <w:rsid w:val="00B3165E"/>
    <w:rsid w:val="00B31CBA"/>
    <w:rsid w:val="00B31D7A"/>
    <w:rsid w:val="00B31E4F"/>
    <w:rsid w:val="00B32976"/>
    <w:rsid w:val="00B32FD3"/>
    <w:rsid w:val="00B33039"/>
    <w:rsid w:val="00B33967"/>
    <w:rsid w:val="00B33FC0"/>
    <w:rsid w:val="00B34FDC"/>
    <w:rsid w:val="00B365D3"/>
    <w:rsid w:val="00B368A0"/>
    <w:rsid w:val="00B36942"/>
    <w:rsid w:val="00B378E1"/>
    <w:rsid w:val="00B40353"/>
    <w:rsid w:val="00B40DCE"/>
    <w:rsid w:val="00B40ECE"/>
    <w:rsid w:val="00B41C82"/>
    <w:rsid w:val="00B41EF8"/>
    <w:rsid w:val="00B421E0"/>
    <w:rsid w:val="00B434FA"/>
    <w:rsid w:val="00B436B9"/>
    <w:rsid w:val="00B44293"/>
    <w:rsid w:val="00B442E9"/>
    <w:rsid w:val="00B443E3"/>
    <w:rsid w:val="00B44EC3"/>
    <w:rsid w:val="00B44ECC"/>
    <w:rsid w:val="00B450E3"/>
    <w:rsid w:val="00B451D4"/>
    <w:rsid w:val="00B46C1A"/>
    <w:rsid w:val="00B47128"/>
    <w:rsid w:val="00B473C0"/>
    <w:rsid w:val="00B47F7B"/>
    <w:rsid w:val="00B5069E"/>
    <w:rsid w:val="00B507B0"/>
    <w:rsid w:val="00B51B4D"/>
    <w:rsid w:val="00B526A0"/>
    <w:rsid w:val="00B5456A"/>
    <w:rsid w:val="00B54C5B"/>
    <w:rsid w:val="00B57FBA"/>
    <w:rsid w:val="00B60491"/>
    <w:rsid w:val="00B60963"/>
    <w:rsid w:val="00B60ED0"/>
    <w:rsid w:val="00B615AE"/>
    <w:rsid w:val="00B61EE4"/>
    <w:rsid w:val="00B62454"/>
    <w:rsid w:val="00B62DB5"/>
    <w:rsid w:val="00B631AA"/>
    <w:rsid w:val="00B63740"/>
    <w:rsid w:val="00B63773"/>
    <w:rsid w:val="00B64BE5"/>
    <w:rsid w:val="00B64F01"/>
    <w:rsid w:val="00B65275"/>
    <w:rsid w:val="00B65811"/>
    <w:rsid w:val="00B66057"/>
    <w:rsid w:val="00B6628A"/>
    <w:rsid w:val="00B664F0"/>
    <w:rsid w:val="00B669A8"/>
    <w:rsid w:val="00B66F56"/>
    <w:rsid w:val="00B6745E"/>
    <w:rsid w:val="00B70B7B"/>
    <w:rsid w:val="00B70FF9"/>
    <w:rsid w:val="00B71716"/>
    <w:rsid w:val="00B71836"/>
    <w:rsid w:val="00B71A32"/>
    <w:rsid w:val="00B72596"/>
    <w:rsid w:val="00B7277E"/>
    <w:rsid w:val="00B73BA4"/>
    <w:rsid w:val="00B740E4"/>
    <w:rsid w:val="00B74C63"/>
    <w:rsid w:val="00B75EAF"/>
    <w:rsid w:val="00B75EB4"/>
    <w:rsid w:val="00B75FB8"/>
    <w:rsid w:val="00B76839"/>
    <w:rsid w:val="00B773FB"/>
    <w:rsid w:val="00B77424"/>
    <w:rsid w:val="00B77E8A"/>
    <w:rsid w:val="00B80637"/>
    <w:rsid w:val="00B812BD"/>
    <w:rsid w:val="00B816AD"/>
    <w:rsid w:val="00B816F5"/>
    <w:rsid w:val="00B81BF0"/>
    <w:rsid w:val="00B81FEB"/>
    <w:rsid w:val="00B82AB4"/>
    <w:rsid w:val="00B82AE1"/>
    <w:rsid w:val="00B83BE6"/>
    <w:rsid w:val="00B848F2"/>
    <w:rsid w:val="00B84B39"/>
    <w:rsid w:val="00B85FFB"/>
    <w:rsid w:val="00B907B2"/>
    <w:rsid w:val="00B91796"/>
    <w:rsid w:val="00B91A9D"/>
    <w:rsid w:val="00B91BBF"/>
    <w:rsid w:val="00B922E1"/>
    <w:rsid w:val="00B9245A"/>
    <w:rsid w:val="00B94442"/>
    <w:rsid w:val="00B953C0"/>
    <w:rsid w:val="00B96474"/>
    <w:rsid w:val="00B96E0A"/>
    <w:rsid w:val="00B96E26"/>
    <w:rsid w:val="00B977D0"/>
    <w:rsid w:val="00B97BC2"/>
    <w:rsid w:val="00BA1262"/>
    <w:rsid w:val="00BA143E"/>
    <w:rsid w:val="00BA2748"/>
    <w:rsid w:val="00BA284F"/>
    <w:rsid w:val="00BA30A3"/>
    <w:rsid w:val="00BA31E3"/>
    <w:rsid w:val="00BA428A"/>
    <w:rsid w:val="00BA4851"/>
    <w:rsid w:val="00BA55D2"/>
    <w:rsid w:val="00BA5609"/>
    <w:rsid w:val="00BA648C"/>
    <w:rsid w:val="00BA6528"/>
    <w:rsid w:val="00BA6754"/>
    <w:rsid w:val="00BA6D14"/>
    <w:rsid w:val="00BA7983"/>
    <w:rsid w:val="00BA7A39"/>
    <w:rsid w:val="00BB0DD5"/>
    <w:rsid w:val="00BB0F45"/>
    <w:rsid w:val="00BB14B5"/>
    <w:rsid w:val="00BB19F0"/>
    <w:rsid w:val="00BB1E68"/>
    <w:rsid w:val="00BB2225"/>
    <w:rsid w:val="00BB242E"/>
    <w:rsid w:val="00BB266D"/>
    <w:rsid w:val="00BB2C3D"/>
    <w:rsid w:val="00BB3D17"/>
    <w:rsid w:val="00BB3D66"/>
    <w:rsid w:val="00BB3E3E"/>
    <w:rsid w:val="00BB4019"/>
    <w:rsid w:val="00BB41D3"/>
    <w:rsid w:val="00BB46E2"/>
    <w:rsid w:val="00BB6181"/>
    <w:rsid w:val="00BB6435"/>
    <w:rsid w:val="00BB6487"/>
    <w:rsid w:val="00BB685A"/>
    <w:rsid w:val="00BB6CDE"/>
    <w:rsid w:val="00BB6D56"/>
    <w:rsid w:val="00BB70A8"/>
    <w:rsid w:val="00BB761E"/>
    <w:rsid w:val="00BC0847"/>
    <w:rsid w:val="00BC0B58"/>
    <w:rsid w:val="00BC0C66"/>
    <w:rsid w:val="00BC0FC3"/>
    <w:rsid w:val="00BC1067"/>
    <w:rsid w:val="00BC11BF"/>
    <w:rsid w:val="00BC1264"/>
    <w:rsid w:val="00BC1B60"/>
    <w:rsid w:val="00BC2403"/>
    <w:rsid w:val="00BC2A34"/>
    <w:rsid w:val="00BC2F16"/>
    <w:rsid w:val="00BC4DB2"/>
    <w:rsid w:val="00BC4E0E"/>
    <w:rsid w:val="00BD0087"/>
    <w:rsid w:val="00BD0832"/>
    <w:rsid w:val="00BD0F94"/>
    <w:rsid w:val="00BD13B1"/>
    <w:rsid w:val="00BD3C6E"/>
    <w:rsid w:val="00BD42BB"/>
    <w:rsid w:val="00BD4DA2"/>
    <w:rsid w:val="00BD610C"/>
    <w:rsid w:val="00BD7617"/>
    <w:rsid w:val="00BD7AA7"/>
    <w:rsid w:val="00BD7D8D"/>
    <w:rsid w:val="00BE29CB"/>
    <w:rsid w:val="00BE2E84"/>
    <w:rsid w:val="00BE307A"/>
    <w:rsid w:val="00BE35BA"/>
    <w:rsid w:val="00BE3A43"/>
    <w:rsid w:val="00BE3C04"/>
    <w:rsid w:val="00BE6471"/>
    <w:rsid w:val="00BE66A5"/>
    <w:rsid w:val="00BE7204"/>
    <w:rsid w:val="00BE7445"/>
    <w:rsid w:val="00BE792C"/>
    <w:rsid w:val="00BF0B86"/>
    <w:rsid w:val="00BF0D4C"/>
    <w:rsid w:val="00BF1008"/>
    <w:rsid w:val="00BF2811"/>
    <w:rsid w:val="00BF28EF"/>
    <w:rsid w:val="00BF4825"/>
    <w:rsid w:val="00BF535A"/>
    <w:rsid w:val="00BF573B"/>
    <w:rsid w:val="00BF5965"/>
    <w:rsid w:val="00BF5ED7"/>
    <w:rsid w:val="00BF671B"/>
    <w:rsid w:val="00BF6E77"/>
    <w:rsid w:val="00BF70F9"/>
    <w:rsid w:val="00C00668"/>
    <w:rsid w:val="00C00E3E"/>
    <w:rsid w:val="00C01017"/>
    <w:rsid w:val="00C012CD"/>
    <w:rsid w:val="00C01A72"/>
    <w:rsid w:val="00C01D92"/>
    <w:rsid w:val="00C03E02"/>
    <w:rsid w:val="00C04322"/>
    <w:rsid w:val="00C04EAC"/>
    <w:rsid w:val="00C062F6"/>
    <w:rsid w:val="00C0634C"/>
    <w:rsid w:val="00C06842"/>
    <w:rsid w:val="00C06EE2"/>
    <w:rsid w:val="00C10E4E"/>
    <w:rsid w:val="00C11A97"/>
    <w:rsid w:val="00C11AC3"/>
    <w:rsid w:val="00C12AC2"/>
    <w:rsid w:val="00C12C64"/>
    <w:rsid w:val="00C13F04"/>
    <w:rsid w:val="00C1561E"/>
    <w:rsid w:val="00C15832"/>
    <w:rsid w:val="00C15FD4"/>
    <w:rsid w:val="00C160AB"/>
    <w:rsid w:val="00C16121"/>
    <w:rsid w:val="00C163B5"/>
    <w:rsid w:val="00C16904"/>
    <w:rsid w:val="00C16B98"/>
    <w:rsid w:val="00C174EB"/>
    <w:rsid w:val="00C2064D"/>
    <w:rsid w:val="00C207A7"/>
    <w:rsid w:val="00C207DB"/>
    <w:rsid w:val="00C2191B"/>
    <w:rsid w:val="00C22755"/>
    <w:rsid w:val="00C22AAF"/>
    <w:rsid w:val="00C236B5"/>
    <w:rsid w:val="00C259FB"/>
    <w:rsid w:val="00C25CC7"/>
    <w:rsid w:val="00C2688E"/>
    <w:rsid w:val="00C26ECC"/>
    <w:rsid w:val="00C271A4"/>
    <w:rsid w:val="00C27E70"/>
    <w:rsid w:val="00C309D4"/>
    <w:rsid w:val="00C309F6"/>
    <w:rsid w:val="00C312A4"/>
    <w:rsid w:val="00C318CB"/>
    <w:rsid w:val="00C31951"/>
    <w:rsid w:val="00C31C92"/>
    <w:rsid w:val="00C3296A"/>
    <w:rsid w:val="00C33082"/>
    <w:rsid w:val="00C3390E"/>
    <w:rsid w:val="00C33B8E"/>
    <w:rsid w:val="00C33BBE"/>
    <w:rsid w:val="00C342E8"/>
    <w:rsid w:val="00C3456B"/>
    <w:rsid w:val="00C3483A"/>
    <w:rsid w:val="00C34962"/>
    <w:rsid w:val="00C356C8"/>
    <w:rsid w:val="00C35756"/>
    <w:rsid w:val="00C359AD"/>
    <w:rsid w:val="00C35CE8"/>
    <w:rsid w:val="00C35D23"/>
    <w:rsid w:val="00C35DEC"/>
    <w:rsid w:val="00C3621B"/>
    <w:rsid w:val="00C36A13"/>
    <w:rsid w:val="00C36E0C"/>
    <w:rsid w:val="00C37F03"/>
    <w:rsid w:val="00C42871"/>
    <w:rsid w:val="00C434F7"/>
    <w:rsid w:val="00C43825"/>
    <w:rsid w:val="00C45538"/>
    <w:rsid w:val="00C45BD3"/>
    <w:rsid w:val="00C468A7"/>
    <w:rsid w:val="00C469A5"/>
    <w:rsid w:val="00C46F90"/>
    <w:rsid w:val="00C504B5"/>
    <w:rsid w:val="00C506EC"/>
    <w:rsid w:val="00C50A73"/>
    <w:rsid w:val="00C51201"/>
    <w:rsid w:val="00C5131B"/>
    <w:rsid w:val="00C5159F"/>
    <w:rsid w:val="00C5174B"/>
    <w:rsid w:val="00C526D2"/>
    <w:rsid w:val="00C52C72"/>
    <w:rsid w:val="00C53083"/>
    <w:rsid w:val="00C5403B"/>
    <w:rsid w:val="00C54482"/>
    <w:rsid w:val="00C55286"/>
    <w:rsid w:val="00C559EF"/>
    <w:rsid w:val="00C575F2"/>
    <w:rsid w:val="00C57D3A"/>
    <w:rsid w:val="00C601CC"/>
    <w:rsid w:val="00C603BB"/>
    <w:rsid w:val="00C61402"/>
    <w:rsid w:val="00C61F5E"/>
    <w:rsid w:val="00C62824"/>
    <w:rsid w:val="00C62912"/>
    <w:rsid w:val="00C62999"/>
    <w:rsid w:val="00C630A6"/>
    <w:rsid w:val="00C63143"/>
    <w:rsid w:val="00C6352C"/>
    <w:rsid w:val="00C672D0"/>
    <w:rsid w:val="00C67F45"/>
    <w:rsid w:val="00C67F9D"/>
    <w:rsid w:val="00C716CD"/>
    <w:rsid w:val="00C7198C"/>
    <w:rsid w:val="00C71C46"/>
    <w:rsid w:val="00C724D9"/>
    <w:rsid w:val="00C72934"/>
    <w:rsid w:val="00C72D1B"/>
    <w:rsid w:val="00C72EB9"/>
    <w:rsid w:val="00C74020"/>
    <w:rsid w:val="00C7445B"/>
    <w:rsid w:val="00C756FC"/>
    <w:rsid w:val="00C75EA0"/>
    <w:rsid w:val="00C771D7"/>
    <w:rsid w:val="00C77581"/>
    <w:rsid w:val="00C77E99"/>
    <w:rsid w:val="00C8049F"/>
    <w:rsid w:val="00C807B5"/>
    <w:rsid w:val="00C80F6D"/>
    <w:rsid w:val="00C81E88"/>
    <w:rsid w:val="00C82EDF"/>
    <w:rsid w:val="00C83096"/>
    <w:rsid w:val="00C83B68"/>
    <w:rsid w:val="00C85099"/>
    <w:rsid w:val="00C8532D"/>
    <w:rsid w:val="00C87328"/>
    <w:rsid w:val="00C8736C"/>
    <w:rsid w:val="00C91E1F"/>
    <w:rsid w:val="00C920A5"/>
    <w:rsid w:val="00C923BF"/>
    <w:rsid w:val="00C924E7"/>
    <w:rsid w:val="00C92567"/>
    <w:rsid w:val="00C92C51"/>
    <w:rsid w:val="00C92F49"/>
    <w:rsid w:val="00C93EA2"/>
    <w:rsid w:val="00C94CC1"/>
    <w:rsid w:val="00C94F68"/>
    <w:rsid w:val="00C96696"/>
    <w:rsid w:val="00C96DB9"/>
    <w:rsid w:val="00C978B3"/>
    <w:rsid w:val="00CA0A3D"/>
    <w:rsid w:val="00CA1BE6"/>
    <w:rsid w:val="00CA21C9"/>
    <w:rsid w:val="00CA23BB"/>
    <w:rsid w:val="00CA2BB2"/>
    <w:rsid w:val="00CA2EB3"/>
    <w:rsid w:val="00CA3E58"/>
    <w:rsid w:val="00CA3F0B"/>
    <w:rsid w:val="00CA4010"/>
    <w:rsid w:val="00CA4042"/>
    <w:rsid w:val="00CA4844"/>
    <w:rsid w:val="00CA494C"/>
    <w:rsid w:val="00CA4C6F"/>
    <w:rsid w:val="00CA5BFE"/>
    <w:rsid w:val="00CA612E"/>
    <w:rsid w:val="00CA68C7"/>
    <w:rsid w:val="00CA7BDD"/>
    <w:rsid w:val="00CB00D0"/>
    <w:rsid w:val="00CB0B9C"/>
    <w:rsid w:val="00CB0CF0"/>
    <w:rsid w:val="00CB0D8C"/>
    <w:rsid w:val="00CB1B7E"/>
    <w:rsid w:val="00CB3E9D"/>
    <w:rsid w:val="00CB46A4"/>
    <w:rsid w:val="00CB507C"/>
    <w:rsid w:val="00CB581D"/>
    <w:rsid w:val="00CB5F04"/>
    <w:rsid w:val="00CB61BF"/>
    <w:rsid w:val="00CB6EC3"/>
    <w:rsid w:val="00CB7295"/>
    <w:rsid w:val="00CB7311"/>
    <w:rsid w:val="00CB7BBB"/>
    <w:rsid w:val="00CC013D"/>
    <w:rsid w:val="00CC0A06"/>
    <w:rsid w:val="00CC1CDA"/>
    <w:rsid w:val="00CC381A"/>
    <w:rsid w:val="00CC3C35"/>
    <w:rsid w:val="00CC3E12"/>
    <w:rsid w:val="00CC47E8"/>
    <w:rsid w:val="00CC4BB8"/>
    <w:rsid w:val="00CC51EB"/>
    <w:rsid w:val="00CC52DC"/>
    <w:rsid w:val="00CC61D5"/>
    <w:rsid w:val="00CC642E"/>
    <w:rsid w:val="00CC6F85"/>
    <w:rsid w:val="00CC6FD8"/>
    <w:rsid w:val="00CC7E7C"/>
    <w:rsid w:val="00CD05EF"/>
    <w:rsid w:val="00CD0C07"/>
    <w:rsid w:val="00CD1151"/>
    <w:rsid w:val="00CD4212"/>
    <w:rsid w:val="00CD4961"/>
    <w:rsid w:val="00CD7558"/>
    <w:rsid w:val="00CD7784"/>
    <w:rsid w:val="00CE03EA"/>
    <w:rsid w:val="00CE06CE"/>
    <w:rsid w:val="00CE09D6"/>
    <w:rsid w:val="00CE13E1"/>
    <w:rsid w:val="00CE18C6"/>
    <w:rsid w:val="00CE1E6C"/>
    <w:rsid w:val="00CE1EE8"/>
    <w:rsid w:val="00CE216D"/>
    <w:rsid w:val="00CE2CA8"/>
    <w:rsid w:val="00CE330E"/>
    <w:rsid w:val="00CE36A2"/>
    <w:rsid w:val="00CE379D"/>
    <w:rsid w:val="00CE38E7"/>
    <w:rsid w:val="00CE397D"/>
    <w:rsid w:val="00CE3F31"/>
    <w:rsid w:val="00CE4369"/>
    <w:rsid w:val="00CE449F"/>
    <w:rsid w:val="00CE62EE"/>
    <w:rsid w:val="00CE67D9"/>
    <w:rsid w:val="00CE686E"/>
    <w:rsid w:val="00CE68A3"/>
    <w:rsid w:val="00CE7E5B"/>
    <w:rsid w:val="00CF0860"/>
    <w:rsid w:val="00CF12AE"/>
    <w:rsid w:val="00CF2434"/>
    <w:rsid w:val="00CF3D87"/>
    <w:rsid w:val="00CF44FE"/>
    <w:rsid w:val="00CF49B8"/>
    <w:rsid w:val="00CF4D9D"/>
    <w:rsid w:val="00CF5D55"/>
    <w:rsid w:val="00CF672E"/>
    <w:rsid w:val="00CF6D0C"/>
    <w:rsid w:val="00CF72AD"/>
    <w:rsid w:val="00CF7709"/>
    <w:rsid w:val="00CF7CA0"/>
    <w:rsid w:val="00D01443"/>
    <w:rsid w:val="00D015B9"/>
    <w:rsid w:val="00D02060"/>
    <w:rsid w:val="00D04AF8"/>
    <w:rsid w:val="00D04C5D"/>
    <w:rsid w:val="00D04EA4"/>
    <w:rsid w:val="00D051FA"/>
    <w:rsid w:val="00D0548F"/>
    <w:rsid w:val="00D06871"/>
    <w:rsid w:val="00D073CC"/>
    <w:rsid w:val="00D07777"/>
    <w:rsid w:val="00D07F81"/>
    <w:rsid w:val="00D101AB"/>
    <w:rsid w:val="00D1117E"/>
    <w:rsid w:val="00D11D8C"/>
    <w:rsid w:val="00D127D9"/>
    <w:rsid w:val="00D12D03"/>
    <w:rsid w:val="00D146FA"/>
    <w:rsid w:val="00D14714"/>
    <w:rsid w:val="00D148D2"/>
    <w:rsid w:val="00D1490A"/>
    <w:rsid w:val="00D1491A"/>
    <w:rsid w:val="00D151A3"/>
    <w:rsid w:val="00D156B3"/>
    <w:rsid w:val="00D161FB"/>
    <w:rsid w:val="00D16B70"/>
    <w:rsid w:val="00D16DB0"/>
    <w:rsid w:val="00D17428"/>
    <w:rsid w:val="00D207A1"/>
    <w:rsid w:val="00D20D6B"/>
    <w:rsid w:val="00D20DAD"/>
    <w:rsid w:val="00D238B7"/>
    <w:rsid w:val="00D24580"/>
    <w:rsid w:val="00D25C34"/>
    <w:rsid w:val="00D25DD7"/>
    <w:rsid w:val="00D30F45"/>
    <w:rsid w:val="00D318F5"/>
    <w:rsid w:val="00D31964"/>
    <w:rsid w:val="00D324A6"/>
    <w:rsid w:val="00D32EF7"/>
    <w:rsid w:val="00D33D4A"/>
    <w:rsid w:val="00D34D6F"/>
    <w:rsid w:val="00D35221"/>
    <w:rsid w:val="00D353BA"/>
    <w:rsid w:val="00D357A9"/>
    <w:rsid w:val="00D41924"/>
    <w:rsid w:val="00D41A8B"/>
    <w:rsid w:val="00D42A2A"/>
    <w:rsid w:val="00D431D3"/>
    <w:rsid w:val="00D44A6C"/>
    <w:rsid w:val="00D44BEB"/>
    <w:rsid w:val="00D45B42"/>
    <w:rsid w:val="00D46452"/>
    <w:rsid w:val="00D46965"/>
    <w:rsid w:val="00D46D5B"/>
    <w:rsid w:val="00D47368"/>
    <w:rsid w:val="00D479E4"/>
    <w:rsid w:val="00D47D79"/>
    <w:rsid w:val="00D50633"/>
    <w:rsid w:val="00D50A60"/>
    <w:rsid w:val="00D50C49"/>
    <w:rsid w:val="00D50CD8"/>
    <w:rsid w:val="00D51543"/>
    <w:rsid w:val="00D518B4"/>
    <w:rsid w:val="00D522A5"/>
    <w:rsid w:val="00D52D43"/>
    <w:rsid w:val="00D538FB"/>
    <w:rsid w:val="00D53DE7"/>
    <w:rsid w:val="00D540DF"/>
    <w:rsid w:val="00D546B5"/>
    <w:rsid w:val="00D551A8"/>
    <w:rsid w:val="00D55BC6"/>
    <w:rsid w:val="00D562C6"/>
    <w:rsid w:val="00D5698D"/>
    <w:rsid w:val="00D574E4"/>
    <w:rsid w:val="00D57D53"/>
    <w:rsid w:val="00D57E8C"/>
    <w:rsid w:val="00D57FF2"/>
    <w:rsid w:val="00D60A58"/>
    <w:rsid w:val="00D6139B"/>
    <w:rsid w:val="00D6183A"/>
    <w:rsid w:val="00D63209"/>
    <w:rsid w:val="00D63FA2"/>
    <w:rsid w:val="00D645F0"/>
    <w:rsid w:val="00D64F6C"/>
    <w:rsid w:val="00D655E2"/>
    <w:rsid w:val="00D65F51"/>
    <w:rsid w:val="00D664B1"/>
    <w:rsid w:val="00D666A8"/>
    <w:rsid w:val="00D7040C"/>
    <w:rsid w:val="00D70662"/>
    <w:rsid w:val="00D711CE"/>
    <w:rsid w:val="00D71435"/>
    <w:rsid w:val="00D71B22"/>
    <w:rsid w:val="00D71CB3"/>
    <w:rsid w:val="00D71D44"/>
    <w:rsid w:val="00D71F53"/>
    <w:rsid w:val="00D725F0"/>
    <w:rsid w:val="00D72730"/>
    <w:rsid w:val="00D72823"/>
    <w:rsid w:val="00D73D91"/>
    <w:rsid w:val="00D73F4A"/>
    <w:rsid w:val="00D747E1"/>
    <w:rsid w:val="00D74CC8"/>
    <w:rsid w:val="00D75C55"/>
    <w:rsid w:val="00D7654B"/>
    <w:rsid w:val="00D76A74"/>
    <w:rsid w:val="00D7777F"/>
    <w:rsid w:val="00D77AE2"/>
    <w:rsid w:val="00D801B1"/>
    <w:rsid w:val="00D802CE"/>
    <w:rsid w:val="00D805E3"/>
    <w:rsid w:val="00D81834"/>
    <w:rsid w:val="00D8294E"/>
    <w:rsid w:val="00D82F2A"/>
    <w:rsid w:val="00D83592"/>
    <w:rsid w:val="00D83B3D"/>
    <w:rsid w:val="00D83BC8"/>
    <w:rsid w:val="00D8407E"/>
    <w:rsid w:val="00D841C8"/>
    <w:rsid w:val="00D8472B"/>
    <w:rsid w:val="00D84E31"/>
    <w:rsid w:val="00D84FAA"/>
    <w:rsid w:val="00D8529B"/>
    <w:rsid w:val="00D86929"/>
    <w:rsid w:val="00D871E6"/>
    <w:rsid w:val="00D8758F"/>
    <w:rsid w:val="00D905E3"/>
    <w:rsid w:val="00D910AF"/>
    <w:rsid w:val="00D91A3F"/>
    <w:rsid w:val="00D91ED5"/>
    <w:rsid w:val="00D94087"/>
    <w:rsid w:val="00D951A0"/>
    <w:rsid w:val="00D955EB"/>
    <w:rsid w:val="00D96755"/>
    <w:rsid w:val="00D9683D"/>
    <w:rsid w:val="00D97179"/>
    <w:rsid w:val="00D97569"/>
    <w:rsid w:val="00D97AA9"/>
    <w:rsid w:val="00D97B10"/>
    <w:rsid w:val="00D97E55"/>
    <w:rsid w:val="00DA083F"/>
    <w:rsid w:val="00DA091B"/>
    <w:rsid w:val="00DA19A6"/>
    <w:rsid w:val="00DA1C96"/>
    <w:rsid w:val="00DA1EAA"/>
    <w:rsid w:val="00DA1F57"/>
    <w:rsid w:val="00DA2DFC"/>
    <w:rsid w:val="00DA363B"/>
    <w:rsid w:val="00DA378B"/>
    <w:rsid w:val="00DA60AA"/>
    <w:rsid w:val="00DA6CEF"/>
    <w:rsid w:val="00DB0F61"/>
    <w:rsid w:val="00DB11A8"/>
    <w:rsid w:val="00DB12D3"/>
    <w:rsid w:val="00DB1848"/>
    <w:rsid w:val="00DB1D92"/>
    <w:rsid w:val="00DB2418"/>
    <w:rsid w:val="00DB2CC3"/>
    <w:rsid w:val="00DB3D60"/>
    <w:rsid w:val="00DB3EE3"/>
    <w:rsid w:val="00DB4A55"/>
    <w:rsid w:val="00DB58E9"/>
    <w:rsid w:val="00DB5C55"/>
    <w:rsid w:val="00DB5F05"/>
    <w:rsid w:val="00DB733A"/>
    <w:rsid w:val="00DB789A"/>
    <w:rsid w:val="00DC04D9"/>
    <w:rsid w:val="00DC0A73"/>
    <w:rsid w:val="00DC0EE8"/>
    <w:rsid w:val="00DC220B"/>
    <w:rsid w:val="00DC22CE"/>
    <w:rsid w:val="00DC28FA"/>
    <w:rsid w:val="00DC312B"/>
    <w:rsid w:val="00DC457D"/>
    <w:rsid w:val="00DC46EB"/>
    <w:rsid w:val="00DC4832"/>
    <w:rsid w:val="00DC64A3"/>
    <w:rsid w:val="00DC724A"/>
    <w:rsid w:val="00DC760A"/>
    <w:rsid w:val="00DC76EB"/>
    <w:rsid w:val="00DD00C2"/>
    <w:rsid w:val="00DD023C"/>
    <w:rsid w:val="00DD06D3"/>
    <w:rsid w:val="00DD0700"/>
    <w:rsid w:val="00DD13CD"/>
    <w:rsid w:val="00DD1735"/>
    <w:rsid w:val="00DD2AE7"/>
    <w:rsid w:val="00DD2C9E"/>
    <w:rsid w:val="00DD2EF4"/>
    <w:rsid w:val="00DD33BE"/>
    <w:rsid w:val="00DD3A5B"/>
    <w:rsid w:val="00DD3A62"/>
    <w:rsid w:val="00DD3DAA"/>
    <w:rsid w:val="00DD4867"/>
    <w:rsid w:val="00DD4CAB"/>
    <w:rsid w:val="00DD4E9A"/>
    <w:rsid w:val="00DD4EA3"/>
    <w:rsid w:val="00DD5065"/>
    <w:rsid w:val="00DD5251"/>
    <w:rsid w:val="00DD596F"/>
    <w:rsid w:val="00DD6443"/>
    <w:rsid w:val="00DD69CD"/>
    <w:rsid w:val="00DD70C1"/>
    <w:rsid w:val="00DE0557"/>
    <w:rsid w:val="00DE24C7"/>
    <w:rsid w:val="00DE2841"/>
    <w:rsid w:val="00DE36F2"/>
    <w:rsid w:val="00DE3F07"/>
    <w:rsid w:val="00DE4E7B"/>
    <w:rsid w:val="00DE5024"/>
    <w:rsid w:val="00DE5191"/>
    <w:rsid w:val="00DE5DCF"/>
    <w:rsid w:val="00DE6896"/>
    <w:rsid w:val="00DF04B4"/>
    <w:rsid w:val="00DF0675"/>
    <w:rsid w:val="00DF10AB"/>
    <w:rsid w:val="00DF1110"/>
    <w:rsid w:val="00DF136E"/>
    <w:rsid w:val="00DF158C"/>
    <w:rsid w:val="00DF1797"/>
    <w:rsid w:val="00DF19ED"/>
    <w:rsid w:val="00DF228D"/>
    <w:rsid w:val="00DF22E2"/>
    <w:rsid w:val="00DF2895"/>
    <w:rsid w:val="00DF31B3"/>
    <w:rsid w:val="00DF4CA2"/>
    <w:rsid w:val="00DF518B"/>
    <w:rsid w:val="00DF5333"/>
    <w:rsid w:val="00DF54B7"/>
    <w:rsid w:val="00DF6116"/>
    <w:rsid w:val="00DF6265"/>
    <w:rsid w:val="00DF6CFE"/>
    <w:rsid w:val="00DF7D74"/>
    <w:rsid w:val="00E0039A"/>
    <w:rsid w:val="00E014FC"/>
    <w:rsid w:val="00E01B0B"/>
    <w:rsid w:val="00E01B2F"/>
    <w:rsid w:val="00E025DA"/>
    <w:rsid w:val="00E02829"/>
    <w:rsid w:val="00E02CDC"/>
    <w:rsid w:val="00E02D74"/>
    <w:rsid w:val="00E02DBB"/>
    <w:rsid w:val="00E02DD1"/>
    <w:rsid w:val="00E03937"/>
    <w:rsid w:val="00E03AF6"/>
    <w:rsid w:val="00E03DC3"/>
    <w:rsid w:val="00E0440B"/>
    <w:rsid w:val="00E044D3"/>
    <w:rsid w:val="00E04EF5"/>
    <w:rsid w:val="00E05130"/>
    <w:rsid w:val="00E05AFD"/>
    <w:rsid w:val="00E060C4"/>
    <w:rsid w:val="00E07AF8"/>
    <w:rsid w:val="00E101EA"/>
    <w:rsid w:val="00E1076F"/>
    <w:rsid w:val="00E10F76"/>
    <w:rsid w:val="00E11AF2"/>
    <w:rsid w:val="00E11D34"/>
    <w:rsid w:val="00E11E55"/>
    <w:rsid w:val="00E12C73"/>
    <w:rsid w:val="00E12D0A"/>
    <w:rsid w:val="00E13CD7"/>
    <w:rsid w:val="00E13EE1"/>
    <w:rsid w:val="00E13F12"/>
    <w:rsid w:val="00E146B1"/>
    <w:rsid w:val="00E14790"/>
    <w:rsid w:val="00E1534F"/>
    <w:rsid w:val="00E157E1"/>
    <w:rsid w:val="00E16070"/>
    <w:rsid w:val="00E168E2"/>
    <w:rsid w:val="00E16DFA"/>
    <w:rsid w:val="00E171B8"/>
    <w:rsid w:val="00E176D6"/>
    <w:rsid w:val="00E17CEC"/>
    <w:rsid w:val="00E20415"/>
    <w:rsid w:val="00E20946"/>
    <w:rsid w:val="00E21A05"/>
    <w:rsid w:val="00E21C81"/>
    <w:rsid w:val="00E23478"/>
    <w:rsid w:val="00E2447C"/>
    <w:rsid w:val="00E246A5"/>
    <w:rsid w:val="00E24B55"/>
    <w:rsid w:val="00E24C9F"/>
    <w:rsid w:val="00E2581B"/>
    <w:rsid w:val="00E25F64"/>
    <w:rsid w:val="00E2613E"/>
    <w:rsid w:val="00E261AD"/>
    <w:rsid w:val="00E2686B"/>
    <w:rsid w:val="00E26991"/>
    <w:rsid w:val="00E2783C"/>
    <w:rsid w:val="00E303BF"/>
    <w:rsid w:val="00E305CE"/>
    <w:rsid w:val="00E31B2C"/>
    <w:rsid w:val="00E3253C"/>
    <w:rsid w:val="00E32950"/>
    <w:rsid w:val="00E331CF"/>
    <w:rsid w:val="00E33368"/>
    <w:rsid w:val="00E33CB8"/>
    <w:rsid w:val="00E368F1"/>
    <w:rsid w:val="00E37840"/>
    <w:rsid w:val="00E379E0"/>
    <w:rsid w:val="00E37C2C"/>
    <w:rsid w:val="00E40DF5"/>
    <w:rsid w:val="00E4131A"/>
    <w:rsid w:val="00E41AB8"/>
    <w:rsid w:val="00E41D47"/>
    <w:rsid w:val="00E41EFF"/>
    <w:rsid w:val="00E42117"/>
    <w:rsid w:val="00E427CC"/>
    <w:rsid w:val="00E44947"/>
    <w:rsid w:val="00E44A95"/>
    <w:rsid w:val="00E4675F"/>
    <w:rsid w:val="00E46983"/>
    <w:rsid w:val="00E4710C"/>
    <w:rsid w:val="00E47F6A"/>
    <w:rsid w:val="00E51A4A"/>
    <w:rsid w:val="00E52492"/>
    <w:rsid w:val="00E526F6"/>
    <w:rsid w:val="00E52A56"/>
    <w:rsid w:val="00E52C5C"/>
    <w:rsid w:val="00E52C89"/>
    <w:rsid w:val="00E53199"/>
    <w:rsid w:val="00E536CB"/>
    <w:rsid w:val="00E54407"/>
    <w:rsid w:val="00E55D0E"/>
    <w:rsid w:val="00E561CC"/>
    <w:rsid w:val="00E56A1F"/>
    <w:rsid w:val="00E574E6"/>
    <w:rsid w:val="00E578A5"/>
    <w:rsid w:val="00E57917"/>
    <w:rsid w:val="00E57E92"/>
    <w:rsid w:val="00E607CE"/>
    <w:rsid w:val="00E6144C"/>
    <w:rsid w:val="00E6368C"/>
    <w:rsid w:val="00E6396C"/>
    <w:rsid w:val="00E644D5"/>
    <w:rsid w:val="00E645C4"/>
    <w:rsid w:val="00E64AA5"/>
    <w:rsid w:val="00E64AF4"/>
    <w:rsid w:val="00E64E48"/>
    <w:rsid w:val="00E64EB4"/>
    <w:rsid w:val="00E65181"/>
    <w:rsid w:val="00E65779"/>
    <w:rsid w:val="00E65D9E"/>
    <w:rsid w:val="00E66AE9"/>
    <w:rsid w:val="00E66B26"/>
    <w:rsid w:val="00E66D38"/>
    <w:rsid w:val="00E67159"/>
    <w:rsid w:val="00E67283"/>
    <w:rsid w:val="00E67610"/>
    <w:rsid w:val="00E67FA8"/>
    <w:rsid w:val="00E70C34"/>
    <w:rsid w:val="00E70CFF"/>
    <w:rsid w:val="00E71003"/>
    <w:rsid w:val="00E722C9"/>
    <w:rsid w:val="00E731EC"/>
    <w:rsid w:val="00E7392D"/>
    <w:rsid w:val="00E73F3A"/>
    <w:rsid w:val="00E73F65"/>
    <w:rsid w:val="00E74A5C"/>
    <w:rsid w:val="00E74D1A"/>
    <w:rsid w:val="00E750E2"/>
    <w:rsid w:val="00E756E4"/>
    <w:rsid w:val="00E75B81"/>
    <w:rsid w:val="00E76A50"/>
    <w:rsid w:val="00E76BE9"/>
    <w:rsid w:val="00E770AB"/>
    <w:rsid w:val="00E77861"/>
    <w:rsid w:val="00E77B27"/>
    <w:rsid w:val="00E77E0A"/>
    <w:rsid w:val="00E81710"/>
    <w:rsid w:val="00E817E3"/>
    <w:rsid w:val="00E8241B"/>
    <w:rsid w:val="00E83F3C"/>
    <w:rsid w:val="00E84989"/>
    <w:rsid w:val="00E849CD"/>
    <w:rsid w:val="00E84E49"/>
    <w:rsid w:val="00E85C9A"/>
    <w:rsid w:val="00E8609A"/>
    <w:rsid w:val="00E874A7"/>
    <w:rsid w:val="00E878E2"/>
    <w:rsid w:val="00E903CC"/>
    <w:rsid w:val="00E9055D"/>
    <w:rsid w:val="00E90D83"/>
    <w:rsid w:val="00E92157"/>
    <w:rsid w:val="00E933DF"/>
    <w:rsid w:val="00E93EB7"/>
    <w:rsid w:val="00E950B9"/>
    <w:rsid w:val="00E953E8"/>
    <w:rsid w:val="00E9573B"/>
    <w:rsid w:val="00E95D29"/>
    <w:rsid w:val="00E96106"/>
    <w:rsid w:val="00E97BB7"/>
    <w:rsid w:val="00EA2ACF"/>
    <w:rsid w:val="00EA4F5B"/>
    <w:rsid w:val="00EA534F"/>
    <w:rsid w:val="00EA5C10"/>
    <w:rsid w:val="00EA5D62"/>
    <w:rsid w:val="00EA5E78"/>
    <w:rsid w:val="00EA6078"/>
    <w:rsid w:val="00EA7DCD"/>
    <w:rsid w:val="00EB003A"/>
    <w:rsid w:val="00EB0441"/>
    <w:rsid w:val="00EB0EFD"/>
    <w:rsid w:val="00EB0FC6"/>
    <w:rsid w:val="00EB13CC"/>
    <w:rsid w:val="00EB1A38"/>
    <w:rsid w:val="00EB1C3D"/>
    <w:rsid w:val="00EB2070"/>
    <w:rsid w:val="00EB2AC0"/>
    <w:rsid w:val="00EB2B31"/>
    <w:rsid w:val="00EB2E77"/>
    <w:rsid w:val="00EB367A"/>
    <w:rsid w:val="00EB3910"/>
    <w:rsid w:val="00EB3C12"/>
    <w:rsid w:val="00EB3EEF"/>
    <w:rsid w:val="00EB5096"/>
    <w:rsid w:val="00EB5BE6"/>
    <w:rsid w:val="00EB5C9B"/>
    <w:rsid w:val="00EB6820"/>
    <w:rsid w:val="00EB72A4"/>
    <w:rsid w:val="00EB72E2"/>
    <w:rsid w:val="00EB763C"/>
    <w:rsid w:val="00EC00C1"/>
    <w:rsid w:val="00EC02E7"/>
    <w:rsid w:val="00EC0583"/>
    <w:rsid w:val="00EC070E"/>
    <w:rsid w:val="00EC14B1"/>
    <w:rsid w:val="00EC1D01"/>
    <w:rsid w:val="00EC1EE5"/>
    <w:rsid w:val="00EC20C3"/>
    <w:rsid w:val="00EC2101"/>
    <w:rsid w:val="00EC29E2"/>
    <w:rsid w:val="00EC3042"/>
    <w:rsid w:val="00EC34BB"/>
    <w:rsid w:val="00EC3607"/>
    <w:rsid w:val="00EC4013"/>
    <w:rsid w:val="00EC437A"/>
    <w:rsid w:val="00EC6903"/>
    <w:rsid w:val="00EC7871"/>
    <w:rsid w:val="00ED1B20"/>
    <w:rsid w:val="00ED2764"/>
    <w:rsid w:val="00ED2DC2"/>
    <w:rsid w:val="00ED338B"/>
    <w:rsid w:val="00ED4B02"/>
    <w:rsid w:val="00ED4CC8"/>
    <w:rsid w:val="00ED68F7"/>
    <w:rsid w:val="00ED6ABA"/>
    <w:rsid w:val="00ED6AC6"/>
    <w:rsid w:val="00EE000D"/>
    <w:rsid w:val="00EE048C"/>
    <w:rsid w:val="00EE0A2E"/>
    <w:rsid w:val="00EE14F9"/>
    <w:rsid w:val="00EE156C"/>
    <w:rsid w:val="00EE1F59"/>
    <w:rsid w:val="00EE2C8F"/>
    <w:rsid w:val="00EE3252"/>
    <w:rsid w:val="00EE33C6"/>
    <w:rsid w:val="00EE45BD"/>
    <w:rsid w:val="00EE4709"/>
    <w:rsid w:val="00EE4BB9"/>
    <w:rsid w:val="00EE52DD"/>
    <w:rsid w:val="00EE5943"/>
    <w:rsid w:val="00EE5963"/>
    <w:rsid w:val="00EE7A56"/>
    <w:rsid w:val="00EF002D"/>
    <w:rsid w:val="00EF0483"/>
    <w:rsid w:val="00EF0610"/>
    <w:rsid w:val="00EF073E"/>
    <w:rsid w:val="00EF09DD"/>
    <w:rsid w:val="00EF0C25"/>
    <w:rsid w:val="00EF0F57"/>
    <w:rsid w:val="00EF2C30"/>
    <w:rsid w:val="00EF35E8"/>
    <w:rsid w:val="00EF659B"/>
    <w:rsid w:val="00EF71B2"/>
    <w:rsid w:val="00EF751D"/>
    <w:rsid w:val="00EF7651"/>
    <w:rsid w:val="00EF77D5"/>
    <w:rsid w:val="00EF786F"/>
    <w:rsid w:val="00EF7AA0"/>
    <w:rsid w:val="00F0013E"/>
    <w:rsid w:val="00F001AC"/>
    <w:rsid w:val="00F0023F"/>
    <w:rsid w:val="00F0114E"/>
    <w:rsid w:val="00F0168D"/>
    <w:rsid w:val="00F01F84"/>
    <w:rsid w:val="00F0224B"/>
    <w:rsid w:val="00F025F8"/>
    <w:rsid w:val="00F02AE4"/>
    <w:rsid w:val="00F032AB"/>
    <w:rsid w:val="00F042E2"/>
    <w:rsid w:val="00F04C21"/>
    <w:rsid w:val="00F071C6"/>
    <w:rsid w:val="00F074A6"/>
    <w:rsid w:val="00F07CA2"/>
    <w:rsid w:val="00F07D42"/>
    <w:rsid w:val="00F1022B"/>
    <w:rsid w:val="00F109ED"/>
    <w:rsid w:val="00F11D02"/>
    <w:rsid w:val="00F14408"/>
    <w:rsid w:val="00F14E1A"/>
    <w:rsid w:val="00F15451"/>
    <w:rsid w:val="00F15CBC"/>
    <w:rsid w:val="00F1620D"/>
    <w:rsid w:val="00F163D5"/>
    <w:rsid w:val="00F178E2"/>
    <w:rsid w:val="00F2138B"/>
    <w:rsid w:val="00F21FA7"/>
    <w:rsid w:val="00F22D3D"/>
    <w:rsid w:val="00F23149"/>
    <w:rsid w:val="00F2365D"/>
    <w:rsid w:val="00F23CF9"/>
    <w:rsid w:val="00F24171"/>
    <w:rsid w:val="00F24ABF"/>
    <w:rsid w:val="00F25F95"/>
    <w:rsid w:val="00F2657B"/>
    <w:rsid w:val="00F26AEE"/>
    <w:rsid w:val="00F26BF0"/>
    <w:rsid w:val="00F26EB8"/>
    <w:rsid w:val="00F27015"/>
    <w:rsid w:val="00F30C41"/>
    <w:rsid w:val="00F3126C"/>
    <w:rsid w:val="00F31AA2"/>
    <w:rsid w:val="00F32823"/>
    <w:rsid w:val="00F32A3E"/>
    <w:rsid w:val="00F32CC9"/>
    <w:rsid w:val="00F3399A"/>
    <w:rsid w:val="00F33E6E"/>
    <w:rsid w:val="00F34CF3"/>
    <w:rsid w:val="00F34D78"/>
    <w:rsid w:val="00F34DFD"/>
    <w:rsid w:val="00F35FCB"/>
    <w:rsid w:val="00F3655D"/>
    <w:rsid w:val="00F37C46"/>
    <w:rsid w:val="00F4045E"/>
    <w:rsid w:val="00F41B0B"/>
    <w:rsid w:val="00F420E0"/>
    <w:rsid w:val="00F42972"/>
    <w:rsid w:val="00F42CE3"/>
    <w:rsid w:val="00F4484F"/>
    <w:rsid w:val="00F45207"/>
    <w:rsid w:val="00F45413"/>
    <w:rsid w:val="00F45571"/>
    <w:rsid w:val="00F45814"/>
    <w:rsid w:val="00F46701"/>
    <w:rsid w:val="00F468E2"/>
    <w:rsid w:val="00F46974"/>
    <w:rsid w:val="00F469A7"/>
    <w:rsid w:val="00F4736F"/>
    <w:rsid w:val="00F5076E"/>
    <w:rsid w:val="00F517A5"/>
    <w:rsid w:val="00F51890"/>
    <w:rsid w:val="00F527D7"/>
    <w:rsid w:val="00F53845"/>
    <w:rsid w:val="00F54765"/>
    <w:rsid w:val="00F555A5"/>
    <w:rsid w:val="00F55601"/>
    <w:rsid w:val="00F56250"/>
    <w:rsid w:val="00F569E0"/>
    <w:rsid w:val="00F56F5A"/>
    <w:rsid w:val="00F57133"/>
    <w:rsid w:val="00F579EC"/>
    <w:rsid w:val="00F57C50"/>
    <w:rsid w:val="00F60203"/>
    <w:rsid w:val="00F60AEC"/>
    <w:rsid w:val="00F60CC0"/>
    <w:rsid w:val="00F60F76"/>
    <w:rsid w:val="00F612FE"/>
    <w:rsid w:val="00F62BAC"/>
    <w:rsid w:val="00F630DA"/>
    <w:rsid w:val="00F632A0"/>
    <w:rsid w:val="00F638C0"/>
    <w:rsid w:val="00F65C6C"/>
    <w:rsid w:val="00F66571"/>
    <w:rsid w:val="00F67CF8"/>
    <w:rsid w:val="00F67F13"/>
    <w:rsid w:val="00F70091"/>
    <w:rsid w:val="00F700F2"/>
    <w:rsid w:val="00F7133E"/>
    <w:rsid w:val="00F72113"/>
    <w:rsid w:val="00F73850"/>
    <w:rsid w:val="00F74921"/>
    <w:rsid w:val="00F7498F"/>
    <w:rsid w:val="00F74FFA"/>
    <w:rsid w:val="00F750B7"/>
    <w:rsid w:val="00F75348"/>
    <w:rsid w:val="00F76267"/>
    <w:rsid w:val="00F7644B"/>
    <w:rsid w:val="00F76897"/>
    <w:rsid w:val="00F76DE6"/>
    <w:rsid w:val="00F80991"/>
    <w:rsid w:val="00F80D33"/>
    <w:rsid w:val="00F81C0B"/>
    <w:rsid w:val="00F82E4F"/>
    <w:rsid w:val="00F830B6"/>
    <w:rsid w:val="00F836C8"/>
    <w:rsid w:val="00F83783"/>
    <w:rsid w:val="00F83FB5"/>
    <w:rsid w:val="00F85902"/>
    <w:rsid w:val="00F86A8B"/>
    <w:rsid w:val="00F87790"/>
    <w:rsid w:val="00F87D5B"/>
    <w:rsid w:val="00F87FDA"/>
    <w:rsid w:val="00F9030D"/>
    <w:rsid w:val="00F903D5"/>
    <w:rsid w:val="00F90557"/>
    <w:rsid w:val="00F9146F"/>
    <w:rsid w:val="00F91AFF"/>
    <w:rsid w:val="00F91B3F"/>
    <w:rsid w:val="00F91D6A"/>
    <w:rsid w:val="00F92188"/>
    <w:rsid w:val="00F92AB5"/>
    <w:rsid w:val="00F92E6D"/>
    <w:rsid w:val="00F9390C"/>
    <w:rsid w:val="00F93A36"/>
    <w:rsid w:val="00F93B1D"/>
    <w:rsid w:val="00F94EA3"/>
    <w:rsid w:val="00F9541D"/>
    <w:rsid w:val="00F95A7D"/>
    <w:rsid w:val="00F95ABB"/>
    <w:rsid w:val="00F95B1F"/>
    <w:rsid w:val="00F95FD8"/>
    <w:rsid w:val="00F96555"/>
    <w:rsid w:val="00F96B70"/>
    <w:rsid w:val="00F96EF9"/>
    <w:rsid w:val="00F9770E"/>
    <w:rsid w:val="00FA0051"/>
    <w:rsid w:val="00FA090B"/>
    <w:rsid w:val="00FA1840"/>
    <w:rsid w:val="00FA1CB9"/>
    <w:rsid w:val="00FA2E28"/>
    <w:rsid w:val="00FA38D3"/>
    <w:rsid w:val="00FA4179"/>
    <w:rsid w:val="00FA4407"/>
    <w:rsid w:val="00FA4858"/>
    <w:rsid w:val="00FA4F3C"/>
    <w:rsid w:val="00FA5246"/>
    <w:rsid w:val="00FA6607"/>
    <w:rsid w:val="00FA6E9A"/>
    <w:rsid w:val="00FA6FE1"/>
    <w:rsid w:val="00FA7107"/>
    <w:rsid w:val="00FA7293"/>
    <w:rsid w:val="00FB093D"/>
    <w:rsid w:val="00FB09B7"/>
    <w:rsid w:val="00FB0A28"/>
    <w:rsid w:val="00FB0A4A"/>
    <w:rsid w:val="00FB127E"/>
    <w:rsid w:val="00FB1457"/>
    <w:rsid w:val="00FB15D9"/>
    <w:rsid w:val="00FB1D38"/>
    <w:rsid w:val="00FB2652"/>
    <w:rsid w:val="00FB322D"/>
    <w:rsid w:val="00FB441E"/>
    <w:rsid w:val="00FB4821"/>
    <w:rsid w:val="00FB515E"/>
    <w:rsid w:val="00FB5564"/>
    <w:rsid w:val="00FB607A"/>
    <w:rsid w:val="00FC12A4"/>
    <w:rsid w:val="00FC1300"/>
    <w:rsid w:val="00FC13BF"/>
    <w:rsid w:val="00FC168F"/>
    <w:rsid w:val="00FC1A52"/>
    <w:rsid w:val="00FC1EED"/>
    <w:rsid w:val="00FC29DC"/>
    <w:rsid w:val="00FC2FB5"/>
    <w:rsid w:val="00FC3694"/>
    <w:rsid w:val="00FC3695"/>
    <w:rsid w:val="00FC3820"/>
    <w:rsid w:val="00FC3CDC"/>
    <w:rsid w:val="00FC3D62"/>
    <w:rsid w:val="00FC44B3"/>
    <w:rsid w:val="00FC678B"/>
    <w:rsid w:val="00FC7841"/>
    <w:rsid w:val="00FD0154"/>
    <w:rsid w:val="00FD1AB0"/>
    <w:rsid w:val="00FD1B04"/>
    <w:rsid w:val="00FD1F79"/>
    <w:rsid w:val="00FD259C"/>
    <w:rsid w:val="00FD368E"/>
    <w:rsid w:val="00FD3EC6"/>
    <w:rsid w:val="00FD4AC6"/>
    <w:rsid w:val="00FD5855"/>
    <w:rsid w:val="00FD68EE"/>
    <w:rsid w:val="00FD6C2F"/>
    <w:rsid w:val="00FE01C2"/>
    <w:rsid w:val="00FE0743"/>
    <w:rsid w:val="00FE0B96"/>
    <w:rsid w:val="00FE1A53"/>
    <w:rsid w:val="00FE1AAE"/>
    <w:rsid w:val="00FE1EE5"/>
    <w:rsid w:val="00FE20AA"/>
    <w:rsid w:val="00FE30A8"/>
    <w:rsid w:val="00FE348B"/>
    <w:rsid w:val="00FE477C"/>
    <w:rsid w:val="00FE4B57"/>
    <w:rsid w:val="00FE52DB"/>
    <w:rsid w:val="00FE6C4C"/>
    <w:rsid w:val="00FE759C"/>
    <w:rsid w:val="00FE78E1"/>
    <w:rsid w:val="00FF05F9"/>
    <w:rsid w:val="00FF0659"/>
    <w:rsid w:val="00FF0764"/>
    <w:rsid w:val="00FF1FB8"/>
    <w:rsid w:val="00FF2438"/>
    <w:rsid w:val="00FF26AF"/>
    <w:rsid w:val="00FF2954"/>
    <w:rsid w:val="00FF2B38"/>
    <w:rsid w:val="00FF4211"/>
    <w:rsid w:val="00FF4AD5"/>
    <w:rsid w:val="00FF4D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F0B"/>
  </w:style>
  <w:style w:type="paragraph" w:styleId="Titolo1">
    <w:name w:val="heading 1"/>
    <w:basedOn w:val="Normale"/>
    <w:link w:val="Titolo1Carattere"/>
    <w:uiPriority w:val="9"/>
    <w:qFormat/>
    <w:rsid w:val="005B3E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646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4F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D4FE0"/>
    <w:rPr>
      <w:b/>
      <w:bCs/>
    </w:rPr>
  </w:style>
  <w:style w:type="paragraph" w:styleId="Testofumetto">
    <w:name w:val="Balloon Text"/>
    <w:basedOn w:val="Normale"/>
    <w:link w:val="TestofumettoCarattere"/>
    <w:uiPriority w:val="99"/>
    <w:semiHidden/>
    <w:unhideWhenUsed/>
    <w:rsid w:val="002D4F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FE0"/>
    <w:rPr>
      <w:rFonts w:ascii="Tahoma" w:hAnsi="Tahoma" w:cs="Tahoma"/>
      <w:sz w:val="16"/>
      <w:szCs w:val="16"/>
    </w:rPr>
  </w:style>
  <w:style w:type="character" w:customStyle="1" w:styleId="Titolo1Carattere">
    <w:name w:val="Titolo 1 Carattere"/>
    <w:basedOn w:val="Carpredefinitoparagrafo"/>
    <w:link w:val="Titolo1"/>
    <w:uiPriority w:val="9"/>
    <w:rsid w:val="005B3E42"/>
    <w:rPr>
      <w:rFonts w:ascii="Times New Roman" w:eastAsia="Times New Roman" w:hAnsi="Times New Roman" w:cs="Times New Roman"/>
      <w:b/>
      <w:bCs/>
      <w:kern w:val="36"/>
      <w:sz w:val="48"/>
      <w:szCs w:val="48"/>
      <w:lang w:eastAsia="it-IT"/>
    </w:rPr>
  </w:style>
  <w:style w:type="character" w:customStyle="1" w:styleId="payoff">
    <w:name w:val="payoff"/>
    <w:basedOn w:val="Carpredefinitoparagrafo"/>
    <w:rsid w:val="005B3E42"/>
  </w:style>
  <w:style w:type="character" w:customStyle="1" w:styleId="Titolo2Carattere">
    <w:name w:val="Titolo 2 Carattere"/>
    <w:basedOn w:val="Carpredefinitoparagrafo"/>
    <w:link w:val="Titolo2"/>
    <w:uiPriority w:val="9"/>
    <w:semiHidden/>
    <w:rsid w:val="00664615"/>
    <w:rPr>
      <w:rFonts w:asciiTheme="majorHAnsi" w:eastAsiaTheme="majorEastAsia" w:hAnsiTheme="majorHAnsi" w:cstheme="majorBidi"/>
      <w:b/>
      <w:bCs/>
      <w:color w:val="4F81BD" w:themeColor="accent1"/>
      <w:sz w:val="26"/>
      <w:szCs w:val="26"/>
    </w:rPr>
  </w:style>
  <w:style w:type="character" w:customStyle="1" w:styleId="uppercase">
    <w:name w:val="uppercase"/>
    <w:basedOn w:val="Carpredefinitoparagrafo"/>
    <w:rsid w:val="00664615"/>
  </w:style>
  <w:style w:type="character" w:customStyle="1" w:styleId="data-code">
    <w:name w:val="data-code"/>
    <w:basedOn w:val="Carpredefinitoparagrafo"/>
    <w:rsid w:val="00664615"/>
  </w:style>
  <w:style w:type="paragraph" w:customStyle="1" w:styleId="duration">
    <w:name w:val="duration"/>
    <w:basedOn w:val="Normale"/>
    <w:rsid w:val="006646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partures">
    <w:name w:val="departures"/>
    <w:basedOn w:val="Normale"/>
    <w:rsid w:val="0066461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13568437">
      <w:bodyDiv w:val="1"/>
      <w:marLeft w:val="0"/>
      <w:marRight w:val="0"/>
      <w:marTop w:val="0"/>
      <w:marBottom w:val="0"/>
      <w:divBdr>
        <w:top w:val="none" w:sz="0" w:space="0" w:color="auto"/>
        <w:left w:val="none" w:sz="0" w:space="0" w:color="auto"/>
        <w:bottom w:val="none" w:sz="0" w:space="0" w:color="auto"/>
        <w:right w:val="none" w:sz="0" w:space="0" w:color="auto"/>
      </w:divBdr>
    </w:div>
    <w:div w:id="889069717">
      <w:bodyDiv w:val="1"/>
      <w:marLeft w:val="0"/>
      <w:marRight w:val="0"/>
      <w:marTop w:val="0"/>
      <w:marBottom w:val="0"/>
      <w:divBdr>
        <w:top w:val="none" w:sz="0" w:space="0" w:color="auto"/>
        <w:left w:val="none" w:sz="0" w:space="0" w:color="auto"/>
        <w:bottom w:val="none" w:sz="0" w:space="0" w:color="auto"/>
        <w:right w:val="none" w:sz="0" w:space="0" w:color="auto"/>
      </w:divBdr>
    </w:div>
    <w:div w:id="1228032081">
      <w:bodyDiv w:val="1"/>
      <w:marLeft w:val="0"/>
      <w:marRight w:val="0"/>
      <w:marTop w:val="0"/>
      <w:marBottom w:val="0"/>
      <w:divBdr>
        <w:top w:val="none" w:sz="0" w:space="0" w:color="auto"/>
        <w:left w:val="none" w:sz="0" w:space="0" w:color="auto"/>
        <w:bottom w:val="none" w:sz="0" w:space="0" w:color="auto"/>
        <w:right w:val="none" w:sz="0" w:space="0" w:color="auto"/>
      </w:divBdr>
    </w:div>
    <w:div w:id="1302225075">
      <w:bodyDiv w:val="1"/>
      <w:marLeft w:val="0"/>
      <w:marRight w:val="0"/>
      <w:marTop w:val="0"/>
      <w:marBottom w:val="0"/>
      <w:divBdr>
        <w:top w:val="none" w:sz="0" w:space="0" w:color="auto"/>
        <w:left w:val="none" w:sz="0" w:space="0" w:color="auto"/>
        <w:bottom w:val="none" w:sz="0" w:space="0" w:color="auto"/>
        <w:right w:val="none" w:sz="0" w:space="0" w:color="auto"/>
      </w:divBdr>
    </w:div>
    <w:div w:id="1671984671">
      <w:bodyDiv w:val="1"/>
      <w:marLeft w:val="0"/>
      <w:marRight w:val="0"/>
      <w:marTop w:val="0"/>
      <w:marBottom w:val="0"/>
      <w:divBdr>
        <w:top w:val="none" w:sz="0" w:space="0" w:color="auto"/>
        <w:left w:val="none" w:sz="0" w:space="0" w:color="auto"/>
        <w:bottom w:val="none" w:sz="0" w:space="0" w:color="auto"/>
        <w:right w:val="none" w:sz="0" w:space="0" w:color="auto"/>
      </w:divBdr>
    </w:div>
    <w:div w:id="1757633764">
      <w:bodyDiv w:val="1"/>
      <w:marLeft w:val="0"/>
      <w:marRight w:val="0"/>
      <w:marTop w:val="0"/>
      <w:marBottom w:val="0"/>
      <w:divBdr>
        <w:top w:val="none" w:sz="0" w:space="0" w:color="auto"/>
        <w:left w:val="none" w:sz="0" w:space="0" w:color="auto"/>
        <w:bottom w:val="none" w:sz="0" w:space="0" w:color="auto"/>
        <w:right w:val="none" w:sz="0" w:space="0" w:color="auto"/>
      </w:divBdr>
    </w:div>
    <w:div w:id="17831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IVALDI</dc:creator>
  <cp:lastModifiedBy>IVALDI</cp:lastModifiedBy>
  <cp:revision>2</cp:revision>
  <dcterms:created xsi:type="dcterms:W3CDTF">2018-12-04T15:12:00Z</dcterms:created>
  <dcterms:modified xsi:type="dcterms:W3CDTF">2018-12-04T15:12:00Z</dcterms:modified>
</cp:coreProperties>
</file>