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B" w:rsidRDefault="00BD042B" w:rsidP="00BD042B">
      <w:pPr>
        <w:pStyle w:val="Titolo2"/>
        <w:shd w:val="clear" w:color="auto" w:fill="FFFFFF"/>
        <w:spacing w:before="0"/>
        <w:jc w:val="center"/>
        <w:rPr>
          <w:rFonts w:ascii="Arial" w:hAnsi="Arial" w:cs="Arial"/>
          <w:color w:val="FEB711"/>
          <w:sz w:val="38"/>
          <w:szCs w:val="38"/>
        </w:rPr>
      </w:pPr>
      <w:r>
        <w:rPr>
          <w:rStyle w:val="uppercase"/>
          <w:rFonts w:ascii="Arial" w:hAnsi="Arial" w:cs="Arial"/>
          <w:caps/>
          <w:color w:val="FEB711"/>
          <w:sz w:val="38"/>
          <w:szCs w:val="38"/>
        </w:rPr>
        <w:t xml:space="preserve">ALLA SCOPERTA </w:t>
      </w:r>
      <w:proofErr w:type="spellStart"/>
      <w:r>
        <w:rPr>
          <w:rStyle w:val="uppercase"/>
          <w:rFonts w:ascii="Arial" w:hAnsi="Arial" w:cs="Arial"/>
          <w:caps/>
          <w:color w:val="FEB711"/>
          <w:sz w:val="38"/>
          <w:szCs w:val="38"/>
        </w:rPr>
        <w:t>DI</w:t>
      </w:r>
      <w:proofErr w:type="spellEnd"/>
      <w:r>
        <w:rPr>
          <w:rStyle w:val="uppercase"/>
          <w:rFonts w:ascii="Arial" w:hAnsi="Arial" w:cs="Arial"/>
          <w:caps/>
          <w:color w:val="FEB711"/>
          <w:sz w:val="38"/>
          <w:szCs w:val="38"/>
        </w:rPr>
        <w:t xml:space="preserve"> BERLINO</w:t>
      </w:r>
    </w:p>
    <w:p w:rsidR="002D4FE0" w:rsidRDefault="00BD042B" w:rsidP="00BD042B">
      <w:pPr>
        <w:jc w:val="center"/>
        <w:rPr>
          <w:rStyle w:val="Enfasigrassetto"/>
          <w:b w:val="0"/>
          <w:bCs w:val="0"/>
          <w:sz w:val="40"/>
          <w:szCs w:val="40"/>
        </w:rPr>
      </w:pPr>
      <w:r w:rsidRPr="00BD042B">
        <w:rPr>
          <w:rStyle w:val="Enfasigrassetto"/>
          <w:b w:val="0"/>
          <w:bCs w:val="0"/>
          <w:sz w:val="40"/>
          <w:szCs w:val="40"/>
        </w:rPr>
        <w:t>DAL 25 AL 28 APRILE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120130" cy="2813853"/>
            <wp:effectExtent l="19050" t="0" r="0" b="0"/>
            <wp:docPr id="2" name="Immagine 1" descr="Risultati immagini per BER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ERL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Programma :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1° giorno: Partenza per Berlino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Ritrovo nelle località convenute e trasferimento in pullman GT verso aeroporto di partenza. Volo alla volta di Berlino. Arrivo e trasferimento in hotel. Sistemazione nelle camere riservate. Cena e pernottamento.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2° giorno: Berlino 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Prima colazione in hotel. Mattinata dedicata alla visita con guida di Berlino storica: Colonna della Vittoria, Palazzo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Bellevue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sede del Presidente della repubblica, parco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Tiergarten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Parlamento, la Porta di Brandeburgo; passeggiata attraverso il nuovo “Luogo di memoria per le vittime dell’olocausto”, situato nella zona dei bunker. Poi lungo il viale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Unter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denLinden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 ammireranno l’ambasciata Sovietica, il forum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Fridericianum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l’Università von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Humboldt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la Cattedrale Cattolica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S.Edwige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il Palazzo dell’opera, il Duomo e il municipio rosso. Pranzo libero e tempo a disposizione per visite individuali. Rientro in hotel. Cena in birreria tipica e pernottamento.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3° giorno: Berlino - Potsdam – Berlino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Prima colazione in hotel. Partenza per Potsdam, capoluogo del Brandeburgo a pochi chilometri a sud-ovest di Berlino lungo il fiume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La città divenne sede reale sotto Federico II di Prussia, detto il Grande, che qui fece costruire il Castello rococò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Sanssouci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circondato da uno splendido parco e da palazzi tra cui la pinacoteca, 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Kammern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l’imponente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neues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Palais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Visita guidata del parco e di uno dei palazzi. (biglietto da acquistare in loco) . Pranzo libero in centro a Potsdam e breve visita del Quartiere olandese del XVII secolo e della Colonia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Alexandrowka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quartiere in stile russo dei primi del novecento. Nel pomeriggio rientro a Berlino e tempo a disposizione per visite individuali. Cena e pernottamento in hotel.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4° giorno: Berlino – Rientro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Prima colazione in hotel. Mattinata dedicata alla visita con guida turistica dell’altra parte di Berlino (l’ordine delle visite potrebbe essere invertito o proposto dalla guida in una maniera diversa dal programma) . Pranzo libero e tempo libero per gli ultimi acquisti . Trasferimento privato in aeroporto e partenza per l’Italia. Rientro all’aeroporto di partenza e trasferimento con bus GT verso le località di destinazione.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D042B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BD042B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BD042B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 PARTECIPAZIONE : 700,00 €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Supplemento Camera Singola : 95,00 €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Acconto all’iscrizione :   200,00 €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La quota comprende: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Trasferimento con pullman GT fino all’aeroporto di partenza - Volo aereo - Bagaglio a mano del peso di 10 kg - Sistemazione in Hotel **** in mezza pensione,  comodo per raggiungere il centro con i mezzi pubblici - Escursione a Postdam - Due visite guidate di mezza giornata a Berlino utilizzando i mezzi locali  - Una cena in birreria tipica - Trasferimenti in loco - Assicurazione medico bagaglio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La quota non comprende: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Ingresso al Castello a Postdam - Acquisto ticket bus e mezzi locali – Bevande ai pasti - Bagaglio in stiva del peso di 15 o 20 kg (a seconda della compagnia con cui si vola) - Gli extra personali in genere - Eventuale tassa di soggiorno da pagare in Hotel - Le mance - Tutto quanto non indicato nella voce “La quota comprende” - Assicurazione annullamento viaggio facoltativa, ma consigliata, € 45 in camera doppia ed € 50 in singola a persona (da richiedersi contestualmente alla prenotazione).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quota è stata calcolata sulla base delle tariffe aeree al momento della preparazione del programma di viaggio e potrebbe subire variazioni al momento dell’effettiva conferma del viaggio.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Documento necessario : Carta di Identità valida per l’espatrio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042B" w:rsidRDefault="00BD042B" w:rsidP="00BD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D042B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 xml:space="preserve">QUOTA </w:t>
      </w:r>
      <w:proofErr w:type="spellStart"/>
      <w:r w:rsidRPr="00BD042B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DI</w:t>
      </w:r>
      <w:proofErr w:type="spellEnd"/>
      <w:r w:rsidRPr="00BD042B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 xml:space="preserve"> PARTECIPAZIONE VALIDA PER MINIMO 20 PARTECIPANTI</w:t>
      </w:r>
    </w:p>
    <w:p w:rsidR="00BD042B" w:rsidRPr="00BD042B" w:rsidRDefault="00BD042B" w:rsidP="00BD042B">
      <w:pPr>
        <w:jc w:val="center"/>
        <w:rPr>
          <w:rStyle w:val="Enfasigrassetto"/>
          <w:b w:val="0"/>
          <w:bCs w:val="0"/>
          <w:sz w:val="40"/>
          <w:szCs w:val="40"/>
        </w:rPr>
      </w:pPr>
    </w:p>
    <w:sectPr w:rsidR="00BD042B" w:rsidRPr="00BD042B" w:rsidSect="008B5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FE0"/>
    <w:rsid w:val="00000208"/>
    <w:rsid w:val="00000398"/>
    <w:rsid w:val="0000096B"/>
    <w:rsid w:val="00000E92"/>
    <w:rsid w:val="000016DD"/>
    <w:rsid w:val="00001D4D"/>
    <w:rsid w:val="0000265C"/>
    <w:rsid w:val="00002FC7"/>
    <w:rsid w:val="000031AA"/>
    <w:rsid w:val="000031EB"/>
    <w:rsid w:val="00006B76"/>
    <w:rsid w:val="000073CE"/>
    <w:rsid w:val="0000745C"/>
    <w:rsid w:val="00007568"/>
    <w:rsid w:val="000079F5"/>
    <w:rsid w:val="00007A4E"/>
    <w:rsid w:val="00011337"/>
    <w:rsid w:val="00011410"/>
    <w:rsid w:val="00011543"/>
    <w:rsid w:val="00012195"/>
    <w:rsid w:val="000121EC"/>
    <w:rsid w:val="00012907"/>
    <w:rsid w:val="00013D51"/>
    <w:rsid w:val="0001403C"/>
    <w:rsid w:val="0001436F"/>
    <w:rsid w:val="000144EB"/>
    <w:rsid w:val="000155F3"/>
    <w:rsid w:val="00015740"/>
    <w:rsid w:val="00015DCA"/>
    <w:rsid w:val="0001712F"/>
    <w:rsid w:val="000207CB"/>
    <w:rsid w:val="00020DD6"/>
    <w:rsid w:val="00020F97"/>
    <w:rsid w:val="00022B25"/>
    <w:rsid w:val="00024A26"/>
    <w:rsid w:val="00024FFB"/>
    <w:rsid w:val="00025404"/>
    <w:rsid w:val="0002671F"/>
    <w:rsid w:val="00027029"/>
    <w:rsid w:val="00027A2C"/>
    <w:rsid w:val="000301A1"/>
    <w:rsid w:val="000303BF"/>
    <w:rsid w:val="0003136E"/>
    <w:rsid w:val="00031816"/>
    <w:rsid w:val="0003206E"/>
    <w:rsid w:val="000327F2"/>
    <w:rsid w:val="00033C29"/>
    <w:rsid w:val="00033F29"/>
    <w:rsid w:val="0003428F"/>
    <w:rsid w:val="00034517"/>
    <w:rsid w:val="00035030"/>
    <w:rsid w:val="000357CA"/>
    <w:rsid w:val="000358C2"/>
    <w:rsid w:val="000366CF"/>
    <w:rsid w:val="000370DF"/>
    <w:rsid w:val="00037B2E"/>
    <w:rsid w:val="0004025D"/>
    <w:rsid w:val="0004073A"/>
    <w:rsid w:val="000409B6"/>
    <w:rsid w:val="000412D3"/>
    <w:rsid w:val="00041541"/>
    <w:rsid w:val="00041CD9"/>
    <w:rsid w:val="00041EDF"/>
    <w:rsid w:val="00042F78"/>
    <w:rsid w:val="0004638A"/>
    <w:rsid w:val="00046499"/>
    <w:rsid w:val="00047490"/>
    <w:rsid w:val="000474B1"/>
    <w:rsid w:val="000474C1"/>
    <w:rsid w:val="00047679"/>
    <w:rsid w:val="0004793B"/>
    <w:rsid w:val="00050118"/>
    <w:rsid w:val="000521A3"/>
    <w:rsid w:val="00052427"/>
    <w:rsid w:val="00052696"/>
    <w:rsid w:val="000533BF"/>
    <w:rsid w:val="0005502A"/>
    <w:rsid w:val="00055DC1"/>
    <w:rsid w:val="00057075"/>
    <w:rsid w:val="000570A1"/>
    <w:rsid w:val="00057778"/>
    <w:rsid w:val="00057D2D"/>
    <w:rsid w:val="00057E44"/>
    <w:rsid w:val="00060043"/>
    <w:rsid w:val="00061131"/>
    <w:rsid w:val="000612A1"/>
    <w:rsid w:val="00061536"/>
    <w:rsid w:val="00061817"/>
    <w:rsid w:val="00061B00"/>
    <w:rsid w:val="00062415"/>
    <w:rsid w:val="00062887"/>
    <w:rsid w:val="00064196"/>
    <w:rsid w:val="00064334"/>
    <w:rsid w:val="00064556"/>
    <w:rsid w:val="00064DDE"/>
    <w:rsid w:val="0006514F"/>
    <w:rsid w:val="0006517A"/>
    <w:rsid w:val="000653EB"/>
    <w:rsid w:val="00065D1A"/>
    <w:rsid w:val="00066EF3"/>
    <w:rsid w:val="000676B0"/>
    <w:rsid w:val="0007071F"/>
    <w:rsid w:val="00070783"/>
    <w:rsid w:val="000708E4"/>
    <w:rsid w:val="00071B51"/>
    <w:rsid w:val="00071CBE"/>
    <w:rsid w:val="00071CFB"/>
    <w:rsid w:val="00071F3F"/>
    <w:rsid w:val="00071FEB"/>
    <w:rsid w:val="00072579"/>
    <w:rsid w:val="00073541"/>
    <w:rsid w:val="00073646"/>
    <w:rsid w:val="00073654"/>
    <w:rsid w:val="00073FC0"/>
    <w:rsid w:val="0007412E"/>
    <w:rsid w:val="00074D90"/>
    <w:rsid w:val="000756DA"/>
    <w:rsid w:val="00077888"/>
    <w:rsid w:val="00077DAD"/>
    <w:rsid w:val="00080029"/>
    <w:rsid w:val="00080142"/>
    <w:rsid w:val="000806F6"/>
    <w:rsid w:val="00080E3E"/>
    <w:rsid w:val="000812DD"/>
    <w:rsid w:val="000823C5"/>
    <w:rsid w:val="00082A8F"/>
    <w:rsid w:val="00083512"/>
    <w:rsid w:val="00083A08"/>
    <w:rsid w:val="00084726"/>
    <w:rsid w:val="00084EF5"/>
    <w:rsid w:val="000852C6"/>
    <w:rsid w:val="0008541F"/>
    <w:rsid w:val="0008550F"/>
    <w:rsid w:val="00085579"/>
    <w:rsid w:val="00086E01"/>
    <w:rsid w:val="0008713C"/>
    <w:rsid w:val="00087A21"/>
    <w:rsid w:val="00090376"/>
    <w:rsid w:val="000906C2"/>
    <w:rsid w:val="000908B9"/>
    <w:rsid w:val="00091365"/>
    <w:rsid w:val="00091865"/>
    <w:rsid w:val="00092F73"/>
    <w:rsid w:val="00093AB9"/>
    <w:rsid w:val="00093F57"/>
    <w:rsid w:val="00095568"/>
    <w:rsid w:val="00097627"/>
    <w:rsid w:val="000A09CD"/>
    <w:rsid w:val="000A0D23"/>
    <w:rsid w:val="000A1BDA"/>
    <w:rsid w:val="000A21F7"/>
    <w:rsid w:val="000A2969"/>
    <w:rsid w:val="000A38DE"/>
    <w:rsid w:val="000A5272"/>
    <w:rsid w:val="000A5C7F"/>
    <w:rsid w:val="000A61D5"/>
    <w:rsid w:val="000A62C8"/>
    <w:rsid w:val="000A65AA"/>
    <w:rsid w:val="000A7298"/>
    <w:rsid w:val="000B0021"/>
    <w:rsid w:val="000B0270"/>
    <w:rsid w:val="000B09B7"/>
    <w:rsid w:val="000B0DAC"/>
    <w:rsid w:val="000B10CB"/>
    <w:rsid w:val="000B1436"/>
    <w:rsid w:val="000B1DAD"/>
    <w:rsid w:val="000B231A"/>
    <w:rsid w:val="000B238E"/>
    <w:rsid w:val="000B242B"/>
    <w:rsid w:val="000B2C9C"/>
    <w:rsid w:val="000B3108"/>
    <w:rsid w:val="000B37D4"/>
    <w:rsid w:val="000B3A78"/>
    <w:rsid w:val="000B3D1F"/>
    <w:rsid w:val="000B4DF3"/>
    <w:rsid w:val="000B539C"/>
    <w:rsid w:val="000B5790"/>
    <w:rsid w:val="000B6509"/>
    <w:rsid w:val="000B6D99"/>
    <w:rsid w:val="000B741C"/>
    <w:rsid w:val="000B7F95"/>
    <w:rsid w:val="000C004C"/>
    <w:rsid w:val="000C079F"/>
    <w:rsid w:val="000C0A7B"/>
    <w:rsid w:val="000C10A7"/>
    <w:rsid w:val="000C15F9"/>
    <w:rsid w:val="000C30AA"/>
    <w:rsid w:val="000C3C1B"/>
    <w:rsid w:val="000C3D4E"/>
    <w:rsid w:val="000C4333"/>
    <w:rsid w:val="000C4EB6"/>
    <w:rsid w:val="000C5439"/>
    <w:rsid w:val="000D02C9"/>
    <w:rsid w:val="000D0DA9"/>
    <w:rsid w:val="000D0DE1"/>
    <w:rsid w:val="000D17A5"/>
    <w:rsid w:val="000D19ED"/>
    <w:rsid w:val="000D1E9C"/>
    <w:rsid w:val="000D2AE1"/>
    <w:rsid w:val="000D5B89"/>
    <w:rsid w:val="000D62E0"/>
    <w:rsid w:val="000D6728"/>
    <w:rsid w:val="000D7086"/>
    <w:rsid w:val="000E0CEA"/>
    <w:rsid w:val="000E0DCB"/>
    <w:rsid w:val="000E1296"/>
    <w:rsid w:val="000E19CD"/>
    <w:rsid w:val="000E227C"/>
    <w:rsid w:val="000E289B"/>
    <w:rsid w:val="000E2AC8"/>
    <w:rsid w:val="000E34D8"/>
    <w:rsid w:val="000E3827"/>
    <w:rsid w:val="000E39BD"/>
    <w:rsid w:val="000E3F1C"/>
    <w:rsid w:val="000E4E61"/>
    <w:rsid w:val="000E5FF0"/>
    <w:rsid w:val="000E61A5"/>
    <w:rsid w:val="000E787F"/>
    <w:rsid w:val="000F091B"/>
    <w:rsid w:val="000F2643"/>
    <w:rsid w:val="000F2644"/>
    <w:rsid w:val="000F2879"/>
    <w:rsid w:val="000F28AF"/>
    <w:rsid w:val="000F2AF3"/>
    <w:rsid w:val="000F349D"/>
    <w:rsid w:val="000F4351"/>
    <w:rsid w:val="000F4845"/>
    <w:rsid w:val="000F57AD"/>
    <w:rsid w:val="000F5BAF"/>
    <w:rsid w:val="000F5BE6"/>
    <w:rsid w:val="000F6848"/>
    <w:rsid w:val="000F6B67"/>
    <w:rsid w:val="000F7E9E"/>
    <w:rsid w:val="00100CFF"/>
    <w:rsid w:val="00100E19"/>
    <w:rsid w:val="00102373"/>
    <w:rsid w:val="00102689"/>
    <w:rsid w:val="00103686"/>
    <w:rsid w:val="00104C33"/>
    <w:rsid w:val="00105242"/>
    <w:rsid w:val="00105B2D"/>
    <w:rsid w:val="00107B1E"/>
    <w:rsid w:val="00107D28"/>
    <w:rsid w:val="00110730"/>
    <w:rsid w:val="00110847"/>
    <w:rsid w:val="00110863"/>
    <w:rsid w:val="001108AA"/>
    <w:rsid w:val="0011223C"/>
    <w:rsid w:val="00112343"/>
    <w:rsid w:val="0011274A"/>
    <w:rsid w:val="0011373A"/>
    <w:rsid w:val="00114C4A"/>
    <w:rsid w:val="00114C58"/>
    <w:rsid w:val="001153C3"/>
    <w:rsid w:val="001156F3"/>
    <w:rsid w:val="00115C9D"/>
    <w:rsid w:val="001201F6"/>
    <w:rsid w:val="00121415"/>
    <w:rsid w:val="00121939"/>
    <w:rsid w:val="00121E15"/>
    <w:rsid w:val="00122108"/>
    <w:rsid w:val="00122304"/>
    <w:rsid w:val="00122E20"/>
    <w:rsid w:val="00123586"/>
    <w:rsid w:val="0012397E"/>
    <w:rsid w:val="00124318"/>
    <w:rsid w:val="001245AA"/>
    <w:rsid w:val="00124A14"/>
    <w:rsid w:val="00124B81"/>
    <w:rsid w:val="00124DD9"/>
    <w:rsid w:val="00125488"/>
    <w:rsid w:val="001254F2"/>
    <w:rsid w:val="00125646"/>
    <w:rsid w:val="0012574C"/>
    <w:rsid w:val="00125D67"/>
    <w:rsid w:val="00127678"/>
    <w:rsid w:val="00127CCF"/>
    <w:rsid w:val="00130029"/>
    <w:rsid w:val="001306D7"/>
    <w:rsid w:val="00130DBC"/>
    <w:rsid w:val="00131101"/>
    <w:rsid w:val="001328AE"/>
    <w:rsid w:val="001329D3"/>
    <w:rsid w:val="00134524"/>
    <w:rsid w:val="001351FA"/>
    <w:rsid w:val="00135926"/>
    <w:rsid w:val="00136583"/>
    <w:rsid w:val="001371C2"/>
    <w:rsid w:val="00137B7E"/>
    <w:rsid w:val="00137BE4"/>
    <w:rsid w:val="00140372"/>
    <w:rsid w:val="001417CB"/>
    <w:rsid w:val="00142528"/>
    <w:rsid w:val="001430AE"/>
    <w:rsid w:val="001432C5"/>
    <w:rsid w:val="001434E0"/>
    <w:rsid w:val="00144130"/>
    <w:rsid w:val="0014415C"/>
    <w:rsid w:val="001443F6"/>
    <w:rsid w:val="00144720"/>
    <w:rsid w:val="00145071"/>
    <w:rsid w:val="001450BD"/>
    <w:rsid w:val="001459C5"/>
    <w:rsid w:val="00145A05"/>
    <w:rsid w:val="00145CBA"/>
    <w:rsid w:val="00147448"/>
    <w:rsid w:val="00150275"/>
    <w:rsid w:val="00150A2E"/>
    <w:rsid w:val="00150B6C"/>
    <w:rsid w:val="00150E77"/>
    <w:rsid w:val="001512B0"/>
    <w:rsid w:val="001518D6"/>
    <w:rsid w:val="00151E16"/>
    <w:rsid w:val="00152104"/>
    <w:rsid w:val="00152324"/>
    <w:rsid w:val="00153317"/>
    <w:rsid w:val="00153A1B"/>
    <w:rsid w:val="001550B9"/>
    <w:rsid w:val="0015586A"/>
    <w:rsid w:val="00155C66"/>
    <w:rsid w:val="00155CE0"/>
    <w:rsid w:val="00156192"/>
    <w:rsid w:val="00156AE7"/>
    <w:rsid w:val="0015727C"/>
    <w:rsid w:val="00157529"/>
    <w:rsid w:val="00157998"/>
    <w:rsid w:val="00157AE9"/>
    <w:rsid w:val="00157C63"/>
    <w:rsid w:val="001604CE"/>
    <w:rsid w:val="0016073A"/>
    <w:rsid w:val="00160FAF"/>
    <w:rsid w:val="001612EA"/>
    <w:rsid w:val="001618D4"/>
    <w:rsid w:val="0016361A"/>
    <w:rsid w:val="001643D5"/>
    <w:rsid w:val="00164C80"/>
    <w:rsid w:val="00166045"/>
    <w:rsid w:val="00166139"/>
    <w:rsid w:val="00166E55"/>
    <w:rsid w:val="001672C7"/>
    <w:rsid w:val="00167998"/>
    <w:rsid w:val="00167C23"/>
    <w:rsid w:val="001703BB"/>
    <w:rsid w:val="001705F4"/>
    <w:rsid w:val="00170759"/>
    <w:rsid w:val="00170A65"/>
    <w:rsid w:val="00171630"/>
    <w:rsid w:val="00171BC5"/>
    <w:rsid w:val="00172417"/>
    <w:rsid w:val="001736C0"/>
    <w:rsid w:val="00173AE3"/>
    <w:rsid w:val="00173EBA"/>
    <w:rsid w:val="00174213"/>
    <w:rsid w:val="0017444F"/>
    <w:rsid w:val="001747A0"/>
    <w:rsid w:val="0017548B"/>
    <w:rsid w:val="00175892"/>
    <w:rsid w:val="00176CC9"/>
    <w:rsid w:val="00176CD3"/>
    <w:rsid w:val="001773C4"/>
    <w:rsid w:val="00181A85"/>
    <w:rsid w:val="001825F8"/>
    <w:rsid w:val="00182A57"/>
    <w:rsid w:val="001835FA"/>
    <w:rsid w:val="001839A3"/>
    <w:rsid w:val="00183AFE"/>
    <w:rsid w:val="00184933"/>
    <w:rsid w:val="001851C7"/>
    <w:rsid w:val="00185F95"/>
    <w:rsid w:val="00190FE3"/>
    <w:rsid w:val="001913E2"/>
    <w:rsid w:val="001919DA"/>
    <w:rsid w:val="00194278"/>
    <w:rsid w:val="00194825"/>
    <w:rsid w:val="001959D1"/>
    <w:rsid w:val="00195A4F"/>
    <w:rsid w:val="00195DC5"/>
    <w:rsid w:val="00195E03"/>
    <w:rsid w:val="00196614"/>
    <w:rsid w:val="00196738"/>
    <w:rsid w:val="00196AD6"/>
    <w:rsid w:val="001A009B"/>
    <w:rsid w:val="001A029E"/>
    <w:rsid w:val="001A0BC1"/>
    <w:rsid w:val="001A0EDB"/>
    <w:rsid w:val="001A1A99"/>
    <w:rsid w:val="001A2419"/>
    <w:rsid w:val="001A316D"/>
    <w:rsid w:val="001A3499"/>
    <w:rsid w:val="001A3D49"/>
    <w:rsid w:val="001A3E88"/>
    <w:rsid w:val="001A3ECF"/>
    <w:rsid w:val="001A3F65"/>
    <w:rsid w:val="001A4248"/>
    <w:rsid w:val="001A53E2"/>
    <w:rsid w:val="001A6301"/>
    <w:rsid w:val="001A735B"/>
    <w:rsid w:val="001B06A5"/>
    <w:rsid w:val="001B0A68"/>
    <w:rsid w:val="001B1BC2"/>
    <w:rsid w:val="001B1E70"/>
    <w:rsid w:val="001B239A"/>
    <w:rsid w:val="001B301F"/>
    <w:rsid w:val="001B364B"/>
    <w:rsid w:val="001B4261"/>
    <w:rsid w:val="001B42CE"/>
    <w:rsid w:val="001B46B3"/>
    <w:rsid w:val="001B4C85"/>
    <w:rsid w:val="001B534D"/>
    <w:rsid w:val="001B5915"/>
    <w:rsid w:val="001B5A82"/>
    <w:rsid w:val="001B603D"/>
    <w:rsid w:val="001B60CB"/>
    <w:rsid w:val="001B6474"/>
    <w:rsid w:val="001B65B4"/>
    <w:rsid w:val="001B6671"/>
    <w:rsid w:val="001B6808"/>
    <w:rsid w:val="001C0A42"/>
    <w:rsid w:val="001C1C7D"/>
    <w:rsid w:val="001C2094"/>
    <w:rsid w:val="001C297C"/>
    <w:rsid w:val="001C2B53"/>
    <w:rsid w:val="001C3AF4"/>
    <w:rsid w:val="001C3D09"/>
    <w:rsid w:val="001C5C65"/>
    <w:rsid w:val="001C5E94"/>
    <w:rsid w:val="001C647E"/>
    <w:rsid w:val="001C6C75"/>
    <w:rsid w:val="001C7717"/>
    <w:rsid w:val="001C7B3B"/>
    <w:rsid w:val="001D1760"/>
    <w:rsid w:val="001D1779"/>
    <w:rsid w:val="001D2497"/>
    <w:rsid w:val="001D294A"/>
    <w:rsid w:val="001D387F"/>
    <w:rsid w:val="001D39DF"/>
    <w:rsid w:val="001D43D1"/>
    <w:rsid w:val="001D4480"/>
    <w:rsid w:val="001D49A4"/>
    <w:rsid w:val="001D593F"/>
    <w:rsid w:val="001D5D2D"/>
    <w:rsid w:val="001D609E"/>
    <w:rsid w:val="001D614D"/>
    <w:rsid w:val="001D69FF"/>
    <w:rsid w:val="001D717F"/>
    <w:rsid w:val="001D72C5"/>
    <w:rsid w:val="001D75E7"/>
    <w:rsid w:val="001D7C55"/>
    <w:rsid w:val="001E03A5"/>
    <w:rsid w:val="001E153B"/>
    <w:rsid w:val="001E2106"/>
    <w:rsid w:val="001E3F31"/>
    <w:rsid w:val="001E40F9"/>
    <w:rsid w:val="001E5187"/>
    <w:rsid w:val="001E54AD"/>
    <w:rsid w:val="001E5A64"/>
    <w:rsid w:val="001E5BFB"/>
    <w:rsid w:val="001E67AB"/>
    <w:rsid w:val="001E6D23"/>
    <w:rsid w:val="001F00DD"/>
    <w:rsid w:val="001F3185"/>
    <w:rsid w:val="001F3A2F"/>
    <w:rsid w:val="001F4FFF"/>
    <w:rsid w:val="001F51DA"/>
    <w:rsid w:val="001F592B"/>
    <w:rsid w:val="001F5A37"/>
    <w:rsid w:val="001F6098"/>
    <w:rsid w:val="001F60BF"/>
    <w:rsid w:val="001F713D"/>
    <w:rsid w:val="001F7AFA"/>
    <w:rsid w:val="002008C3"/>
    <w:rsid w:val="0020163F"/>
    <w:rsid w:val="0020215C"/>
    <w:rsid w:val="0020354B"/>
    <w:rsid w:val="002046F0"/>
    <w:rsid w:val="002050A5"/>
    <w:rsid w:val="00205652"/>
    <w:rsid w:val="0020571B"/>
    <w:rsid w:val="00205DC7"/>
    <w:rsid w:val="00207EA2"/>
    <w:rsid w:val="002111C9"/>
    <w:rsid w:val="002111FF"/>
    <w:rsid w:val="00211C8D"/>
    <w:rsid w:val="00213F8B"/>
    <w:rsid w:val="002144B7"/>
    <w:rsid w:val="002146AA"/>
    <w:rsid w:val="002147BC"/>
    <w:rsid w:val="00214AA3"/>
    <w:rsid w:val="002156CC"/>
    <w:rsid w:val="00216088"/>
    <w:rsid w:val="002206EE"/>
    <w:rsid w:val="002218A7"/>
    <w:rsid w:val="00223D2A"/>
    <w:rsid w:val="00223E0E"/>
    <w:rsid w:val="00224786"/>
    <w:rsid w:val="00224BFD"/>
    <w:rsid w:val="00224D9F"/>
    <w:rsid w:val="0022598A"/>
    <w:rsid w:val="00226448"/>
    <w:rsid w:val="00226B34"/>
    <w:rsid w:val="00227596"/>
    <w:rsid w:val="00231C7E"/>
    <w:rsid w:val="00232CD6"/>
    <w:rsid w:val="00232DDF"/>
    <w:rsid w:val="00234C37"/>
    <w:rsid w:val="00234D70"/>
    <w:rsid w:val="00235473"/>
    <w:rsid w:val="002357C4"/>
    <w:rsid w:val="002358F4"/>
    <w:rsid w:val="00235CB1"/>
    <w:rsid w:val="002365B6"/>
    <w:rsid w:val="002365CD"/>
    <w:rsid w:val="002376ED"/>
    <w:rsid w:val="002401D1"/>
    <w:rsid w:val="00240829"/>
    <w:rsid w:val="00240C2D"/>
    <w:rsid w:val="00240EC8"/>
    <w:rsid w:val="00241D4E"/>
    <w:rsid w:val="00242B25"/>
    <w:rsid w:val="00243695"/>
    <w:rsid w:val="00243921"/>
    <w:rsid w:val="00243E0A"/>
    <w:rsid w:val="00244E52"/>
    <w:rsid w:val="00245104"/>
    <w:rsid w:val="0024574C"/>
    <w:rsid w:val="00245E27"/>
    <w:rsid w:val="00246486"/>
    <w:rsid w:val="00246A45"/>
    <w:rsid w:val="00246E8A"/>
    <w:rsid w:val="0025030C"/>
    <w:rsid w:val="002507F8"/>
    <w:rsid w:val="00250A19"/>
    <w:rsid w:val="00250E83"/>
    <w:rsid w:val="00250F67"/>
    <w:rsid w:val="00251D2E"/>
    <w:rsid w:val="002525FD"/>
    <w:rsid w:val="00252BF2"/>
    <w:rsid w:val="00252C6E"/>
    <w:rsid w:val="00252DFD"/>
    <w:rsid w:val="002534A9"/>
    <w:rsid w:val="0025376C"/>
    <w:rsid w:val="00253D7E"/>
    <w:rsid w:val="00254ADF"/>
    <w:rsid w:val="00254C68"/>
    <w:rsid w:val="00254DAD"/>
    <w:rsid w:val="00254E26"/>
    <w:rsid w:val="00255437"/>
    <w:rsid w:val="002569CD"/>
    <w:rsid w:val="00257AD6"/>
    <w:rsid w:val="00257BAE"/>
    <w:rsid w:val="00257E6E"/>
    <w:rsid w:val="002600EA"/>
    <w:rsid w:val="0026082C"/>
    <w:rsid w:val="002608FB"/>
    <w:rsid w:val="002611ED"/>
    <w:rsid w:val="00261917"/>
    <w:rsid w:val="00261978"/>
    <w:rsid w:val="00261ABE"/>
    <w:rsid w:val="00261B98"/>
    <w:rsid w:val="00262FD5"/>
    <w:rsid w:val="002635C5"/>
    <w:rsid w:val="00263B12"/>
    <w:rsid w:val="002643C8"/>
    <w:rsid w:val="00264F65"/>
    <w:rsid w:val="00265028"/>
    <w:rsid w:val="00265AF0"/>
    <w:rsid w:val="00265D87"/>
    <w:rsid w:val="002670D7"/>
    <w:rsid w:val="0026713E"/>
    <w:rsid w:val="002673F0"/>
    <w:rsid w:val="00267750"/>
    <w:rsid w:val="00267B89"/>
    <w:rsid w:val="00267C35"/>
    <w:rsid w:val="0027005A"/>
    <w:rsid w:val="00270487"/>
    <w:rsid w:val="002729E9"/>
    <w:rsid w:val="00273020"/>
    <w:rsid w:val="0027353A"/>
    <w:rsid w:val="002738FC"/>
    <w:rsid w:val="002739F4"/>
    <w:rsid w:val="002741AF"/>
    <w:rsid w:val="00274616"/>
    <w:rsid w:val="00274A86"/>
    <w:rsid w:val="00274EDB"/>
    <w:rsid w:val="002766A7"/>
    <w:rsid w:val="0027688E"/>
    <w:rsid w:val="00276EA4"/>
    <w:rsid w:val="00276EDB"/>
    <w:rsid w:val="0027707D"/>
    <w:rsid w:val="00277325"/>
    <w:rsid w:val="00277D23"/>
    <w:rsid w:val="00281FBB"/>
    <w:rsid w:val="0028219F"/>
    <w:rsid w:val="00283268"/>
    <w:rsid w:val="00283724"/>
    <w:rsid w:val="00283CE2"/>
    <w:rsid w:val="00283FEC"/>
    <w:rsid w:val="00284AE4"/>
    <w:rsid w:val="00284F5C"/>
    <w:rsid w:val="00284FA8"/>
    <w:rsid w:val="00285F7A"/>
    <w:rsid w:val="00286BB5"/>
    <w:rsid w:val="00286EAD"/>
    <w:rsid w:val="00287959"/>
    <w:rsid w:val="00287D6F"/>
    <w:rsid w:val="00287E57"/>
    <w:rsid w:val="002903E2"/>
    <w:rsid w:val="00290630"/>
    <w:rsid w:val="00290AD7"/>
    <w:rsid w:val="00290C7F"/>
    <w:rsid w:val="00291914"/>
    <w:rsid w:val="00291BAF"/>
    <w:rsid w:val="002925B0"/>
    <w:rsid w:val="002944BA"/>
    <w:rsid w:val="00294CB3"/>
    <w:rsid w:val="00294CDA"/>
    <w:rsid w:val="002950FC"/>
    <w:rsid w:val="00295CFB"/>
    <w:rsid w:val="0029613E"/>
    <w:rsid w:val="00296496"/>
    <w:rsid w:val="002A106E"/>
    <w:rsid w:val="002A1B32"/>
    <w:rsid w:val="002A1C38"/>
    <w:rsid w:val="002A1E67"/>
    <w:rsid w:val="002A286D"/>
    <w:rsid w:val="002A2FCA"/>
    <w:rsid w:val="002A4189"/>
    <w:rsid w:val="002A49AF"/>
    <w:rsid w:val="002A4F90"/>
    <w:rsid w:val="002A5D3C"/>
    <w:rsid w:val="002A5E9C"/>
    <w:rsid w:val="002A64ED"/>
    <w:rsid w:val="002A731E"/>
    <w:rsid w:val="002B05E0"/>
    <w:rsid w:val="002B106D"/>
    <w:rsid w:val="002B150E"/>
    <w:rsid w:val="002B16E9"/>
    <w:rsid w:val="002B18EC"/>
    <w:rsid w:val="002B25D8"/>
    <w:rsid w:val="002B2C50"/>
    <w:rsid w:val="002B2EBF"/>
    <w:rsid w:val="002B3D62"/>
    <w:rsid w:val="002B3E4F"/>
    <w:rsid w:val="002B4142"/>
    <w:rsid w:val="002B46C5"/>
    <w:rsid w:val="002B54FC"/>
    <w:rsid w:val="002B56F6"/>
    <w:rsid w:val="002B5A1B"/>
    <w:rsid w:val="002B5A40"/>
    <w:rsid w:val="002B6013"/>
    <w:rsid w:val="002B6315"/>
    <w:rsid w:val="002B6A9C"/>
    <w:rsid w:val="002B6AC3"/>
    <w:rsid w:val="002B715A"/>
    <w:rsid w:val="002B7B12"/>
    <w:rsid w:val="002C0614"/>
    <w:rsid w:val="002C062C"/>
    <w:rsid w:val="002C148F"/>
    <w:rsid w:val="002C16E5"/>
    <w:rsid w:val="002C1A2A"/>
    <w:rsid w:val="002C1C11"/>
    <w:rsid w:val="002C20FF"/>
    <w:rsid w:val="002C2950"/>
    <w:rsid w:val="002C341E"/>
    <w:rsid w:val="002C3693"/>
    <w:rsid w:val="002C37B2"/>
    <w:rsid w:val="002C41D6"/>
    <w:rsid w:val="002C4CFD"/>
    <w:rsid w:val="002C4D08"/>
    <w:rsid w:val="002C6663"/>
    <w:rsid w:val="002C70F7"/>
    <w:rsid w:val="002C7C1C"/>
    <w:rsid w:val="002D043B"/>
    <w:rsid w:val="002D1375"/>
    <w:rsid w:val="002D1758"/>
    <w:rsid w:val="002D1944"/>
    <w:rsid w:val="002D1B10"/>
    <w:rsid w:val="002D2042"/>
    <w:rsid w:val="002D4566"/>
    <w:rsid w:val="002D4963"/>
    <w:rsid w:val="002D4FE0"/>
    <w:rsid w:val="002D4FEC"/>
    <w:rsid w:val="002D5737"/>
    <w:rsid w:val="002D5B53"/>
    <w:rsid w:val="002D5B6A"/>
    <w:rsid w:val="002D6033"/>
    <w:rsid w:val="002D6D3C"/>
    <w:rsid w:val="002D71CB"/>
    <w:rsid w:val="002D77E0"/>
    <w:rsid w:val="002D7CD6"/>
    <w:rsid w:val="002E2D36"/>
    <w:rsid w:val="002E2EBC"/>
    <w:rsid w:val="002E3128"/>
    <w:rsid w:val="002E354D"/>
    <w:rsid w:val="002E39C5"/>
    <w:rsid w:val="002E3D4B"/>
    <w:rsid w:val="002E464C"/>
    <w:rsid w:val="002E4808"/>
    <w:rsid w:val="002E6119"/>
    <w:rsid w:val="002E6B2E"/>
    <w:rsid w:val="002E72DD"/>
    <w:rsid w:val="002E77BF"/>
    <w:rsid w:val="002F0102"/>
    <w:rsid w:val="002F018E"/>
    <w:rsid w:val="002F01FE"/>
    <w:rsid w:val="002F02BD"/>
    <w:rsid w:val="002F0660"/>
    <w:rsid w:val="002F090D"/>
    <w:rsid w:val="002F0FA5"/>
    <w:rsid w:val="002F1451"/>
    <w:rsid w:val="002F1552"/>
    <w:rsid w:val="002F3391"/>
    <w:rsid w:val="002F34B1"/>
    <w:rsid w:val="002F38D8"/>
    <w:rsid w:val="002F5002"/>
    <w:rsid w:val="002F5FFF"/>
    <w:rsid w:val="002F66B8"/>
    <w:rsid w:val="002F6704"/>
    <w:rsid w:val="002F67C9"/>
    <w:rsid w:val="002F7386"/>
    <w:rsid w:val="002F7F9C"/>
    <w:rsid w:val="003008E7"/>
    <w:rsid w:val="00300CD3"/>
    <w:rsid w:val="00301563"/>
    <w:rsid w:val="003017C7"/>
    <w:rsid w:val="00301931"/>
    <w:rsid w:val="00302552"/>
    <w:rsid w:val="00302B1A"/>
    <w:rsid w:val="00303BF4"/>
    <w:rsid w:val="00303EEF"/>
    <w:rsid w:val="003041F6"/>
    <w:rsid w:val="003049CA"/>
    <w:rsid w:val="00304DC4"/>
    <w:rsid w:val="003050AF"/>
    <w:rsid w:val="00305161"/>
    <w:rsid w:val="00305AB1"/>
    <w:rsid w:val="00305B7B"/>
    <w:rsid w:val="003068D3"/>
    <w:rsid w:val="00306997"/>
    <w:rsid w:val="00306E66"/>
    <w:rsid w:val="00306E95"/>
    <w:rsid w:val="00306FB4"/>
    <w:rsid w:val="00307D07"/>
    <w:rsid w:val="00310098"/>
    <w:rsid w:val="00310AF7"/>
    <w:rsid w:val="00311760"/>
    <w:rsid w:val="003122A3"/>
    <w:rsid w:val="00312310"/>
    <w:rsid w:val="0031285D"/>
    <w:rsid w:val="003128AA"/>
    <w:rsid w:val="00312CAD"/>
    <w:rsid w:val="00312D38"/>
    <w:rsid w:val="00314359"/>
    <w:rsid w:val="0031443A"/>
    <w:rsid w:val="00316232"/>
    <w:rsid w:val="0031778D"/>
    <w:rsid w:val="0032249A"/>
    <w:rsid w:val="00323A78"/>
    <w:rsid w:val="00323E2E"/>
    <w:rsid w:val="003243B7"/>
    <w:rsid w:val="0032512D"/>
    <w:rsid w:val="00325164"/>
    <w:rsid w:val="00326096"/>
    <w:rsid w:val="0032760F"/>
    <w:rsid w:val="00327B74"/>
    <w:rsid w:val="00330211"/>
    <w:rsid w:val="0033022F"/>
    <w:rsid w:val="00330448"/>
    <w:rsid w:val="003305A9"/>
    <w:rsid w:val="00330A73"/>
    <w:rsid w:val="00330D62"/>
    <w:rsid w:val="003315B9"/>
    <w:rsid w:val="003316C2"/>
    <w:rsid w:val="0033241C"/>
    <w:rsid w:val="00332F09"/>
    <w:rsid w:val="00333845"/>
    <w:rsid w:val="003343F0"/>
    <w:rsid w:val="00334A98"/>
    <w:rsid w:val="0033634D"/>
    <w:rsid w:val="00336697"/>
    <w:rsid w:val="00336821"/>
    <w:rsid w:val="00336EFC"/>
    <w:rsid w:val="00337CE8"/>
    <w:rsid w:val="0034056E"/>
    <w:rsid w:val="00341093"/>
    <w:rsid w:val="0034123F"/>
    <w:rsid w:val="003422B1"/>
    <w:rsid w:val="003424BF"/>
    <w:rsid w:val="00342676"/>
    <w:rsid w:val="00342C34"/>
    <w:rsid w:val="00343701"/>
    <w:rsid w:val="00343780"/>
    <w:rsid w:val="00343877"/>
    <w:rsid w:val="00347398"/>
    <w:rsid w:val="00350658"/>
    <w:rsid w:val="00350F0C"/>
    <w:rsid w:val="0035152A"/>
    <w:rsid w:val="0035163D"/>
    <w:rsid w:val="00351F28"/>
    <w:rsid w:val="00352E00"/>
    <w:rsid w:val="00352EF3"/>
    <w:rsid w:val="00353A2C"/>
    <w:rsid w:val="0035573D"/>
    <w:rsid w:val="003559CA"/>
    <w:rsid w:val="00355D39"/>
    <w:rsid w:val="00357DE7"/>
    <w:rsid w:val="0036042B"/>
    <w:rsid w:val="00360620"/>
    <w:rsid w:val="00361CE1"/>
    <w:rsid w:val="003621C1"/>
    <w:rsid w:val="00362FFF"/>
    <w:rsid w:val="0036301D"/>
    <w:rsid w:val="003635D2"/>
    <w:rsid w:val="003658CC"/>
    <w:rsid w:val="00365FE5"/>
    <w:rsid w:val="00366681"/>
    <w:rsid w:val="00366C0B"/>
    <w:rsid w:val="00366D22"/>
    <w:rsid w:val="0036724A"/>
    <w:rsid w:val="003678EC"/>
    <w:rsid w:val="00367960"/>
    <w:rsid w:val="00367A0B"/>
    <w:rsid w:val="00367CBA"/>
    <w:rsid w:val="00370615"/>
    <w:rsid w:val="003708FA"/>
    <w:rsid w:val="00371271"/>
    <w:rsid w:val="0037136A"/>
    <w:rsid w:val="003714B6"/>
    <w:rsid w:val="00371EDB"/>
    <w:rsid w:val="003720F0"/>
    <w:rsid w:val="0037263E"/>
    <w:rsid w:val="00373ADC"/>
    <w:rsid w:val="00373AEF"/>
    <w:rsid w:val="00375828"/>
    <w:rsid w:val="00375BA9"/>
    <w:rsid w:val="00376F9E"/>
    <w:rsid w:val="00377A02"/>
    <w:rsid w:val="003819D9"/>
    <w:rsid w:val="0038211D"/>
    <w:rsid w:val="00382212"/>
    <w:rsid w:val="0038229F"/>
    <w:rsid w:val="00383169"/>
    <w:rsid w:val="00384126"/>
    <w:rsid w:val="003844D5"/>
    <w:rsid w:val="0038478B"/>
    <w:rsid w:val="00386651"/>
    <w:rsid w:val="00387438"/>
    <w:rsid w:val="00387B85"/>
    <w:rsid w:val="00387DF6"/>
    <w:rsid w:val="0039005F"/>
    <w:rsid w:val="00391113"/>
    <w:rsid w:val="00391473"/>
    <w:rsid w:val="0039330E"/>
    <w:rsid w:val="0039345B"/>
    <w:rsid w:val="0039375A"/>
    <w:rsid w:val="003938C8"/>
    <w:rsid w:val="00393B4F"/>
    <w:rsid w:val="00394057"/>
    <w:rsid w:val="00395054"/>
    <w:rsid w:val="00397491"/>
    <w:rsid w:val="00397AF1"/>
    <w:rsid w:val="003A04B6"/>
    <w:rsid w:val="003A0FCD"/>
    <w:rsid w:val="003A1449"/>
    <w:rsid w:val="003A14B7"/>
    <w:rsid w:val="003A1C65"/>
    <w:rsid w:val="003A1DD2"/>
    <w:rsid w:val="003A2A96"/>
    <w:rsid w:val="003A3362"/>
    <w:rsid w:val="003A4239"/>
    <w:rsid w:val="003A566D"/>
    <w:rsid w:val="003A58CC"/>
    <w:rsid w:val="003A5A71"/>
    <w:rsid w:val="003A5AFA"/>
    <w:rsid w:val="003A5B1F"/>
    <w:rsid w:val="003A5D3E"/>
    <w:rsid w:val="003A5EBC"/>
    <w:rsid w:val="003A68EF"/>
    <w:rsid w:val="003A6A62"/>
    <w:rsid w:val="003A6DB1"/>
    <w:rsid w:val="003A7412"/>
    <w:rsid w:val="003A7750"/>
    <w:rsid w:val="003A78B7"/>
    <w:rsid w:val="003B03D1"/>
    <w:rsid w:val="003B0741"/>
    <w:rsid w:val="003B0DA4"/>
    <w:rsid w:val="003B13F5"/>
    <w:rsid w:val="003B1DB7"/>
    <w:rsid w:val="003B211B"/>
    <w:rsid w:val="003B25D2"/>
    <w:rsid w:val="003B2B25"/>
    <w:rsid w:val="003B2CFD"/>
    <w:rsid w:val="003B35E7"/>
    <w:rsid w:val="003B3611"/>
    <w:rsid w:val="003B399F"/>
    <w:rsid w:val="003B5D08"/>
    <w:rsid w:val="003B6CDA"/>
    <w:rsid w:val="003B6E4B"/>
    <w:rsid w:val="003B715C"/>
    <w:rsid w:val="003C0327"/>
    <w:rsid w:val="003C04C3"/>
    <w:rsid w:val="003C08C0"/>
    <w:rsid w:val="003C1564"/>
    <w:rsid w:val="003C3E7A"/>
    <w:rsid w:val="003C43ED"/>
    <w:rsid w:val="003C4BAC"/>
    <w:rsid w:val="003C52AC"/>
    <w:rsid w:val="003C56E2"/>
    <w:rsid w:val="003C622C"/>
    <w:rsid w:val="003D0078"/>
    <w:rsid w:val="003D1F49"/>
    <w:rsid w:val="003D3038"/>
    <w:rsid w:val="003D447C"/>
    <w:rsid w:val="003D4707"/>
    <w:rsid w:val="003D4914"/>
    <w:rsid w:val="003D4BB0"/>
    <w:rsid w:val="003D4D32"/>
    <w:rsid w:val="003D51D0"/>
    <w:rsid w:val="003D7519"/>
    <w:rsid w:val="003E0CB0"/>
    <w:rsid w:val="003E1C1B"/>
    <w:rsid w:val="003E3AD9"/>
    <w:rsid w:val="003E4266"/>
    <w:rsid w:val="003E59F1"/>
    <w:rsid w:val="003F158F"/>
    <w:rsid w:val="003F1EF0"/>
    <w:rsid w:val="003F24AA"/>
    <w:rsid w:val="003F2519"/>
    <w:rsid w:val="003F29E9"/>
    <w:rsid w:val="003F2A59"/>
    <w:rsid w:val="003F2C4D"/>
    <w:rsid w:val="003F2CB0"/>
    <w:rsid w:val="003F34CC"/>
    <w:rsid w:val="003F3E96"/>
    <w:rsid w:val="003F4607"/>
    <w:rsid w:val="003F52D8"/>
    <w:rsid w:val="003F5885"/>
    <w:rsid w:val="003F60AC"/>
    <w:rsid w:val="003F668C"/>
    <w:rsid w:val="003F70DD"/>
    <w:rsid w:val="003F7201"/>
    <w:rsid w:val="003F7E5D"/>
    <w:rsid w:val="00400F46"/>
    <w:rsid w:val="0040175F"/>
    <w:rsid w:val="0040189F"/>
    <w:rsid w:val="00401DB7"/>
    <w:rsid w:val="00401E81"/>
    <w:rsid w:val="0040256F"/>
    <w:rsid w:val="004034E3"/>
    <w:rsid w:val="00404360"/>
    <w:rsid w:val="00404832"/>
    <w:rsid w:val="00404D31"/>
    <w:rsid w:val="00405434"/>
    <w:rsid w:val="004056DD"/>
    <w:rsid w:val="00406022"/>
    <w:rsid w:val="00406BC7"/>
    <w:rsid w:val="00406BCF"/>
    <w:rsid w:val="00406EC6"/>
    <w:rsid w:val="00411279"/>
    <w:rsid w:val="0041131E"/>
    <w:rsid w:val="004113A5"/>
    <w:rsid w:val="00411BE4"/>
    <w:rsid w:val="00411E60"/>
    <w:rsid w:val="0041247A"/>
    <w:rsid w:val="00412BE6"/>
    <w:rsid w:val="00413279"/>
    <w:rsid w:val="004137C0"/>
    <w:rsid w:val="00414E43"/>
    <w:rsid w:val="004152A9"/>
    <w:rsid w:val="004152C8"/>
    <w:rsid w:val="00415985"/>
    <w:rsid w:val="00416F0F"/>
    <w:rsid w:val="00417211"/>
    <w:rsid w:val="00420D18"/>
    <w:rsid w:val="00421683"/>
    <w:rsid w:val="00421DCB"/>
    <w:rsid w:val="00422E1E"/>
    <w:rsid w:val="00422FCE"/>
    <w:rsid w:val="00426190"/>
    <w:rsid w:val="00426CD0"/>
    <w:rsid w:val="00427E41"/>
    <w:rsid w:val="00430829"/>
    <w:rsid w:val="00430F40"/>
    <w:rsid w:val="00431012"/>
    <w:rsid w:val="004329BA"/>
    <w:rsid w:val="00433939"/>
    <w:rsid w:val="00433BEE"/>
    <w:rsid w:val="00433FA6"/>
    <w:rsid w:val="00434A99"/>
    <w:rsid w:val="004351E6"/>
    <w:rsid w:val="00436239"/>
    <w:rsid w:val="00436B89"/>
    <w:rsid w:val="00436F8B"/>
    <w:rsid w:val="00437C28"/>
    <w:rsid w:val="00437E00"/>
    <w:rsid w:val="00440BAE"/>
    <w:rsid w:val="0044202D"/>
    <w:rsid w:val="004433E4"/>
    <w:rsid w:val="00443884"/>
    <w:rsid w:val="00443AFD"/>
    <w:rsid w:val="00443E80"/>
    <w:rsid w:val="00443F29"/>
    <w:rsid w:val="004441B4"/>
    <w:rsid w:val="004445FC"/>
    <w:rsid w:val="00444BB4"/>
    <w:rsid w:val="00445277"/>
    <w:rsid w:val="00445401"/>
    <w:rsid w:val="0044587C"/>
    <w:rsid w:val="004469E1"/>
    <w:rsid w:val="00446B10"/>
    <w:rsid w:val="00446B5D"/>
    <w:rsid w:val="00446B64"/>
    <w:rsid w:val="00447352"/>
    <w:rsid w:val="00447735"/>
    <w:rsid w:val="0044777A"/>
    <w:rsid w:val="0045085E"/>
    <w:rsid w:val="00450AFF"/>
    <w:rsid w:val="004516BA"/>
    <w:rsid w:val="004525D3"/>
    <w:rsid w:val="00453B79"/>
    <w:rsid w:val="004543B2"/>
    <w:rsid w:val="004551B5"/>
    <w:rsid w:val="0045530C"/>
    <w:rsid w:val="0045592E"/>
    <w:rsid w:val="0045608F"/>
    <w:rsid w:val="00457D08"/>
    <w:rsid w:val="004613FB"/>
    <w:rsid w:val="004614B1"/>
    <w:rsid w:val="00461BF8"/>
    <w:rsid w:val="0046286D"/>
    <w:rsid w:val="004635BF"/>
    <w:rsid w:val="00463DF3"/>
    <w:rsid w:val="00463F42"/>
    <w:rsid w:val="004643E1"/>
    <w:rsid w:val="00464AEB"/>
    <w:rsid w:val="00465F3F"/>
    <w:rsid w:val="0046764F"/>
    <w:rsid w:val="0046787E"/>
    <w:rsid w:val="00467DA4"/>
    <w:rsid w:val="00470DE1"/>
    <w:rsid w:val="004711DD"/>
    <w:rsid w:val="00471A78"/>
    <w:rsid w:val="00471FAA"/>
    <w:rsid w:val="004720CE"/>
    <w:rsid w:val="004722AC"/>
    <w:rsid w:val="00472929"/>
    <w:rsid w:val="00472C8E"/>
    <w:rsid w:val="004736FA"/>
    <w:rsid w:val="00474712"/>
    <w:rsid w:val="004747A0"/>
    <w:rsid w:val="00475674"/>
    <w:rsid w:val="004758D5"/>
    <w:rsid w:val="00476DEC"/>
    <w:rsid w:val="00477481"/>
    <w:rsid w:val="00477C13"/>
    <w:rsid w:val="00477D5F"/>
    <w:rsid w:val="00480AB1"/>
    <w:rsid w:val="00480E1B"/>
    <w:rsid w:val="004814E3"/>
    <w:rsid w:val="00482B96"/>
    <w:rsid w:val="00482DC8"/>
    <w:rsid w:val="00483DF3"/>
    <w:rsid w:val="00483E51"/>
    <w:rsid w:val="00484861"/>
    <w:rsid w:val="004859EA"/>
    <w:rsid w:val="004859F0"/>
    <w:rsid w:val="00485F1D"/>
    <w:rsid w:val="004862FD"/>
    <w:rsid w:val="0048680F"/>
    <w:rsid w:val="00487268"/>
    <w:rsid w:val="004874CA"/>
    <w:rsid w:val="00487BDB"/>
    <w:rsid w:val="004904D9"/>
    <w:rsid w:val="00491375"/>
    <w:rsid w:val="004916A2"/>
    <w:rsid w:val="00491B4C"/>
    <w:rsid w:val="00492BA9"/>
    <w:rsid w:val="00492DD7"/>
    <w:rsid w:val="00494F7B"/>
    <w:rsid w:val="004951CE"/>
    <w:rsid w:val="004955D1"/>
    <w:rsid w:val="00495645"/>
    <w:rsid w:val="00495814"/>
    <w:rsid w:val="00495B31"/>
    <w:rsid w:val="004962AF"/>
    <w:rsid w:val="00496CF2"/>
    <w:rsid w:val="004A0069"/>
    <w:rsid w:val="004A0786"/>
    <w:rsid w:val="004A1C6C"/>
    <w:rsid w:val="004A246C"/>
    <w:rsid w:val="004A366E"/>
    <w:rsid w:val="004A3920"/>
    <w:rsid w:val="004A3EAE"/>
    <w:rsid w:val="004A3F60"/>
    <w:rsid w:val="004A4119"/>
    <w:rsid w:val="004A4361"/>
    <w:rsid w:val="004A4CC5"/>
    <w:rsid w:val="004A509D"/>
    <w:rsid w:val="004A573A"/>
    <w:rsid w:val="004A599C"/>
    <w:rsid w:val="004A6312"/>
    <w:rsid w:val="004A647C"/>
    <w:rsid w:val="004A69DD"/>
    <w:rsid w:val="004A6C39"/>
    <w:rsid w:val="004A713E"/>
    <w:rsid w:val="004A771D"/>
    <w:rsid w:val="004B000F"/>
    <w:rsid w:val="004B0860"/>
    <w:rsid w:val="004B0B3B"/>
    <w:rsid w:val="004B12BA"/>
    <w:rsid w:val="004B1928"/>
    <w:rsid w:val="004B19CC"/>
    <w:rsid w:val="004B34F2"/>
    <w:rsid w:val="004B379C"/>
    <w:rsid w:val="004B3B46"/>
    <w:rsid w:val="004B44E5"/>
    <w:rsid w:val="004B4C96"/>
    <w:rsid w:val="004B5123"/>
    <w:rsid w:val="004B596B"/>
    <w:rsid w:val="004B6602"/>
    <w:rsid w:val="004B6B1E"/>
    <w:rsid w:val="004B6C87"/>
    <w:rsid w:val="004B6EAC"/>
    <w:rsid w:val="004B789E"/>
    <w:rsid w:val="004C13E6"/>
    <w:rsid w:val="004C1CA9"/>
    <w:rsid w:val="004C25CA"/>
    <w:rsid w:val="004C2C4A"/>
    <w:rsid w:val="004C5D2A"/>
    <w:rsid w:val="004C6C8C"/>
    <w:rsid w:val="004C71C0"/>
    <w:rsid w:val="004C7866"/>
    <w:rsid w:val="004C7E29"/>
    <w:rsid w:val="004D15EA"/>
    <w:rsid w:val="004D1B36"/>
    <w:rsid w:val="004D1EDE"/>
    <w:rsid w:val="004D2BB0"/>
    <w:rsid w:val="004D35CD"/>
    <w:rsid w:val="004D3B6C"/>
    <w:rsid w:val="004D3D93"/>
    <w:rsid w:val="004D43CF"/>
    <w:rsid w:val="004D4831"/>
    <w:rsid w:val="004D49FA"/>
    <w:rsid w:val="004D4D22"/>
    <w:rsid w:val="004D5957"/>
    <w:rsid w:val="004D5A1F"/>
    <w:rsid w:val="004D7D07"/>
    <w:rsid w:val="004E133F"/>
    <w:rsid w:val="004E14E2"/>
    <w:rsid w:val="004E150B"/>
    <w:rsid w:val="004E1A91"/>
    <w:rsid w:val="004E1D31"/>
    <w:rsid w:val="004E3885"/>
    <w:rsid w:val="004E39C3"/>
    <w:rsid w:val="004E3F5B"/>
    <w:rsid w:val="004E67FF"/>
    <w:rsid w:val="004E6937"/>
    <w:rsid w:val="004F096D"/>
    <w:rsid w:val="004F184D"/>
    <w:rsid w:val="004F1F99"/>
    <w:rsid w:val="004F25AC"/>
    <w:rsid w:val="004F286D"/>
    <w:rsid w:val="004F289E"/>
    <w:rsid w:val="004F2BE8"/>
    <w:rsid w:val="004F2C67"/>
    <w:rsid w:val="004F39A1"/>
    <w:rsid w:val="004F4ABE"/>
    <w:rsid w:val="004F57E8"/>
    <w:rsid w:val="004F6030"/>
    <w:rsid w:val="005000F7"/>
    <w:rsid w:val="00501003"/>
    <w:rsid w:val="005010B7"/>
    <w:rsid w:val="00501318"/>
    <w:rsid w:val="005013C8"/>
    <w:rsid w:val="00501809"/>
    <w:rsid w:val="00502624"/>
    <w:rsid w:val="00502695"/>
    <w:rsid w:val="005036F3"/>
    <w:rsid w:val="00503A5B"/>
    <w:rsid w:val="00503ACC"/>
    <w:rsid w:val="00503FCD"/>
    <w:rsid w:val="00504025"/>
    <w:rsid w:val="005046BA"/>
    <w:rsid w:val="0050496A"/>
    <w:rsid w:val="00505BFF"/>
    <w:rsid w:val="00505F81"/>
    <w:rsid w:val="00506922"/>
    <w:rsid w:val="00507A36"/>
    <w:rsid w:val="00507B9A"/>
    <w:rsid w:val="00511240"/>
    <w:rsid w:val="00511686"/>
    <w:rsid w:val="005117B3"/>
    <w:rsid w:val="00511B44"/>
    <w:rsid w:val="00512C4C"/>
    <w:rsid w:val="00512DD9"/>
    <w:rsid w:val="00512E69"/>
    <w:rsid w:val="005141FD"/>
    <w:rsid w:val="005153A0"/>
    <w:rsid w:val="00516960"/>
    <w:rsid w:val="005169A4"/>
    <w:rsid w:val="00516D7A"/>
    <w:rsid w:val="0051717D"/>
    <w:rsid w:val="005201D3"/>
    <w:rsid w:val="00520836"/>
    <w:rsid w:val="00520F9D"/>
    <w:rsid w:val="0052341D"/>
    <w:rsid w:val="005238E4"/>
    <w:rsid w:val="00523B88"/>
    <w:rsid w:val="00523C5F"/>
    <w:rsid w:val="00524D21"/>
    <w:rsid w:val="005259FA"/>
    <w:rsid w:val="00527066"/>
    <w:rsid w:val="00530A7F"/>
    <w:rsid w:val="00530C8D"/>
    <w:rsid w:val="00531A7A"/>
    <w:rsid w:val="00532CED"/>
    <w:rsid w:val="00532FF1"/>
    <w:rsid w:val="00534A7D"/>
    <w:rsid w:val="0053576E"/>
    <w:rsid w:val="0053659F"/>
    <w:rsid w:val="005366F6"/>
    <w:rsid w:val="0053683E"/>
    <w:rsid w:val="0053686D"/>
    <w:rsid w:val="00536E3A"/>
    <w:rsid w:val="00537225"/>
    <w:rsid w:val="00537BBA"/>
    <w:rsid w:val="00537CDE"/>
    <w:rsid w:val="005402BC"/>
    <w:rsid w:val="0054089B"/>
    <w:rsid w:val="00541152"/>
    <w:rsid w:val="00541B21"/>
    <w:rsid w:val="00542581"/>
    <w:rsid w:val="00543CB9"/>
    <w:rsid w:val="00545664"/>
    <w:rsid w:val="00545D8C"/>
    <w:rsid w:val="005468BE"/>
    <w:rsid w:val="005502CA"/>
    <w:rsid w:val="00550C10"/>
    <w:rsid w:val="005519A3"/>
    <w:rsid w:val="00551BEC"/>
    <w:rsid w:val="00551ED8"/>
    <w:rsid w:val="00552402"/>
    <w:rsid w:val="0055269F"/>
    <w:rsid w:val="00552AA5"/>
    <w:rsid w:val="00552BD6"/>
    <w:rsid w:val="005538CE"/>
    <w:rsid w:val="00553C2C"/>
    <w:rsid w:val="00555451"/>
    <w:rsid w:val="00556252"/>
    <w:rsid w:val="005562E5"/>
    <w:rsid w:val="00556465"/>
    <w:rsid w:val="0055720D"/>
    <w:rsid w:val="00560131"/>
    <w:rsid w:val="005602EC"/>
    <w:rsid w:val="00562089"/>
    <w:rsid w:val="005647E0"/>
    <w:rsid w:val="00566E8F"/>
    <w:rsid w:val="005673C3"/>
    <w:rsid w:val="00570FAC"/>
    <w:rsid w:val="00571C88"/>
    <w:rsid w:val="00572117"/>
    <w:rsid w:val="00572253"/>
    <w:rsid w:val="00572868"/>
    <w:rsid w:val="00572C4E"/>
    <w:rsid w:val="00572F65"/>
    <w:rsid w:val="0057355F"/>
    <w:rsid w:val="00573DE3"/>
    <w:rsid w:val="00575DAA"/>
    <w:rsid w:val="00577637"/>
    <w:rsid w:val="00577A31"/>
    <w:rsid w:val="0058003F"/>
    <w:rsid w:val="0058015F"/>
    <w:rsid w:val="0058054E"/>
    <w:rsid w:val="00580E0F"/>
    <w:rsid w:val="00582466"/>
    <w:rsid w:val="00582D05"/>
    <w:rsid w:val="00582E44"/>
    <w:rsid w:val="00583375"/>
    <w:rsid w:val="00583D0C"/>
    <w:rsid w:val="00584A5A"/>
    <w:rsid w:val="0058641A"/>
    <w:rsid w:val="0058692B"/>
    <w:rsid w:val="005869FD"/>
    <w:rsid w:val="0058708D"/>
    <w:rsid w:val="005903F1"/>
    <w:rsid w:val="00591E50"/>
    <w:rsid w:val="005925BB"/>
    <w:rsid w:val="00592735"/>
    <w:rsid w:val="00592A22"/>
    <w:rsid w:val="00593BA0"/>
    <w:rsid w:val="00593E6F"/>
    <w:rsid w:val="0059413A"/>
    <w:rsid w:val="00594A78"/>
    <w:rsid w:val="0059558A"/>
    <w:rsid w:val="00596E0A"/>
    <w:rsid w:val="00597563"/>
    <w:rsid w:val="005979A9"/>
    <w:rsid w:val="00597B41"/>
    <w:rsid w:val="00597FF4"/>
    <w:rsid w:val="005A0B5C"/>
    <w:rsid w:val="005A112B"/>
    <w:rsid w:val="005A18F6"/>
    <w:rsid w:val="005A1C4E"/>
    <w:rsid w:val="005A3940"/>
    <w:rsid w:val="005A397D"/>
    <w:rsid w:val="005A3FB4"/>
    <w:rsid w:val="005A4B8D"/>
    <w:rsid w:val="005A5439"/>
    <w:rsid w:val="005A593F"/>
    <w:rsid w:val="005A5EC6"/>
    <w:rsid w:val="005A677B"/>
    <w:rsid w:val="005B136C"/>
    <w:rsid w:val="005B1AB1"/>
    <w:rsid w:val="005B212A"/>
    <w:rsid w:val="005B2F57"/>
    <w:rsid w:val="005B3389"/>
    <w:rsid w:val="005B3E42"/>
    <w:rsid w:val="005B4B1D"/>
    <w:rsid w:val="005B51D1"/>
    <w:rsid w:val="005B583C"/>
    <w:rsid w:val="005B5EE0"/>
    <w:rsid w:val="005B5F56"/>
    <w:rsid w:val="005B64C2"/>
    <w:rsid w:val="005B6731"/>
    <w:rsid w:val="005B75FC"/>
    <w:rsid w:val="005C0ADB"/>
    <w:rsid w:val="005C20E6"/>
    <w:rsid w:val="005C265D"/>
    <w:rsid w:val="005C2CA5"/>
    <w:rsid w:val="005C2E99"/>
    <w:rsid w:val="005C3B5C"/>
    <w:rsid w:val="005C3D40"/>
    <w:rsid w:val="005C4C3C"/>
    <w:rsid w:val="005C4DBE"/>
    <w:rsid w:val="005C545D"/>
    <w:rsid w:val="005C57F4"/>
    <w:rsid w:val="005C697F"/>
    <w:rsid w:val="005C6A33"/>
    <w:rsid w:val="005D0053"/>
    <w:rsid w:val="005D14AD"/>
    <w:rsid w:val="005D2970"/>
    <w:rsid w:val="005D30F0"/>
    <w:rsid w:val="005D3791"/>
    <w:rsid w:val="005D46BD"/>
    <w:rsid w:val="005D52CE"/>
    <w:rsid w:val="005D7CD1"/>
    <w:rsid w:val="005E03AA"/>
    <w:rsid w:val="005E0557"/>
    <w:rsid w:val="005E12C1"/>
    <w:rsid w:val="005E1706"/>
    <w:rsid w:val="005E2CD4"/>
    <w:rsid w:val="005E381D"/>
    <w:rsid w:val="005E4370"/>
    <w:rsid w:val="005E4738"/>
    <w:rsid w:val="005E48B7"/>
    <w:rsid w:val="005E48B9"/>
    <w:rsid w:val="005E4FB7"/>
    <w:rsid w:val="005E65A1"/>
    <w:rsid w:val="005F1031"/>
    <w:rsid w:val="005F1FC0"/>
    <w:rsid w:val="005F21F7"/>
    <w:rsid w:val="005F2720"/>
    <w:rsid w:val="005F3C17"/>
    <w:rsid w:val="005F406C"/>
    <w:rsid w:val="005F47E8"/>
    <w:rsid w:val="005F4BE5"/>
    <w:rsid w:val="005F61EC"/>
    <w:rsid w:val="005F622A"/>
    <w:rsid w:val="005F6510"/>
    <w:rsid w:val="005F65E0"/>
    <w:rsid w:val="005F6F6A"/>
    <w:rsid w:val="005F76F9"/>
    <w:rsid w:val="005F76FA"/>
    <w:rsid w:val="00600C11"/>
    <w:rsid w:val="00600C98"/>
    <w:rsid w:val="00601E25"/>
    <w:rsid w:val="00602760"/>
    <w:rsid w:val="006046FD"/>
    <w:rsid w:val="00605FBE"/>
    <w:rsid w:val="0060630A"/>
    <w:rsid w:val="0060642E"/>
    <w:rsid w:val="00606894"/>
    <w:rsid w:val="0060712D"/>
    <w:rsid w:val="00607422"/>
    <w:rsid w:val="00607D75"/>
    <w:rsid w:val="00607F54"/>
    <w:rsid w:val="00607FFC"/>
    <w:rsid w:val="006110D6"/>
    <w:rsid w:val="00611CF5"/>
    <w:rsid w:val="00612058"/>
    <w:rsid w:val="00612180"/>
    <w:rsid w:val="00612360"/>
    <w:rsid w:val="00612ECC"/>
    <w:rsid w:val="00613BE3"/>
    <w:rsid w:val="00613E57"/>
    <w:rsid w:val="00613FA0"/>
    <w:rsid w:val="00614352"/>
    <w:rsid w:val="00614E9E"/>
    <w:rsid w:val="00614F98"/>
    <w:rsid w:val="00615528"/>
    <w:rsid w:val="0061702D"/>
    <w:rsid w:val="006201E4"/>
    <w:rsid w:val="006205A4"/>
    <w:rsid w:val="00620AFD"/>
    <w:rsid w:val="00620CDB"/>
    <w:rsid w:val="0062170E"/>
    <w:rsid w:val="00621731"/>
    <w:rsid w:val="00621937"/>
    <w:rsid w:val="00621AD4"/>
    <w:rsid w:val="006221E9"/>
    <w:rsid w:val="00622799"/>
    <w:rsid w:val="006232A6"/>
    <w:rsid w:val="0062366E"/>
    <w:rsid w:val="00623E15"/>
    <w:rsid w:val="00624103"/>
    <w:rsid w:val="0062454D"/>
    <w:rsid w:val="006245AE"/>
    <w:rsid w:val="006248E4"/>
    <w:rsid w:val="00626074"/>
    <w:rsid w:val="006261F0"/>
    <w:rsid w:val="00626213"/>
    <w:rsid w:val="006263FE"/>
    <w:rsid w:val="0062649B"/>
    <w:rsid w:val="00626DDB"/>
    <w:rsid w:val="0062706E"/>
    <w:rsid w:val="0062731C"/>
    <w:rsid w:val="00627CB0"/>
    <w:rsid w:val="00627E5C"/>
    <w:rsid w:val="0063056B"/>
    <w:rsid w:val="006318AD"/>
    <w:rsid w:val="00632EF0"/>
    <w:rsid w:val="0063318A"/>
    <w:rsid w:val="00633EF6"/>
    <w:rsid w:val="00633EFE"/>
    <w:rsid w:val="00634AAB"/>
    <w:rsid w:val="0063515D"/>
    <w:rsid w:val="00637E7D"/>
    <w:rsid w:val="00640703"/>
    <w:rsid w:val="00640AEB"/>
    <w:rsid w:val="0064178C"/>
    <w:rsid w:val="00641947"/>
    <w:rsid w:val="00641D31"/>
    <w:rsid w:val="00642521"/>
    <w:rsid w:val="00642EBE"/>
    <w:rsid w:val="00644ABE"/>
    <w:rsid w:val="00645EFB"/>
    <w:rsid w:val="00646BA1"/>
    <w:rsid w:val="00646EEB"/>
    <w:rsid w:val="00647922"/>
    <w:rsid w:val="00651778"/>
    <w:rsid w:val="006518EB"/>
    <w:rsid w:val="006529AF"/>
    <w:rsid w:val="00652E19"/>
    <w:rsid w:val="00654A07"/>
    <w:rsid w:val="00654BEB"/>
    <w:rsid w:val="00655F19"/>
    <w:rsid w:val="0065626B"/>
    <w:rsid w:val="00657C40"/>
    <w:rsid w:val="0066069E"/>
    <w:rsid w:val="0066093B"/>
    <w:rsid w:val="00660E85"/>
    <w:rsid w:val="00660ED0"/>
    <w:rsid w:val="0066150C"/>
    <w:rsid w:val="00661879"/>
    <w:rsid w:val="0066200B"/>
    <w:rsid w:val="0066206A"/>
    <w:rsid w:val="00663002"/>
    <w:rsid w:val="006632C3"/>
    <w:rsid w:val="00663C54"/>
    <w:rsid w:val="00663DD6"/>
    <w:rsid w:val="00664D20"/>
    <w:rsid w:val="006653AC"/>
    <w:rsid w:val="00666C0F"/>
    <w:rsid w:val="00666DC1"/>
    <w:rsid w:val="00666EDE"/>
    <w:rsid w:val="0066716E"/>
    <w:rsid w:val="00667255"/>
    <w:rsid w:val="00667F36"/>
    <w:rsid w:val="006701E3"/>
    <w:rsid w:val="006708C2"/>
    <w:rsid w:val="00670CC1"/>
    <w:rsid w:val="0067104E"/>
    <w:rsid w:val="006710B9"/>
    <w:rsid w:val="006712FF"/>
    <w:rsid w:val="0067180B"/>
    <w:rsid w:val="0067193F"/>
    <w:rsid w:val="00671ADA"/>
    <w:rsid w:val="00674408"/>
    <w:rsid w:val="006760F0"/>
    <w:rsid w:val="00676948"/>
    <w:rsid w:val="0067719B"/>
    <w:rsid w:val="00680C9E"/>
    <w:rsid w:val="0068163A"/>
    <w:rsid w:val="00681B55"/>
    <w:rsid w:val="00681C9F"/>
    <w:rsid w:val="00682514"/>
    <w:rsid w:val="00682C4E"/>
    <w:rsid w:val="00683C13"/>
    <w:rsid w:val="00684620"/>
    <w:rsid w:val="00686753"/>
    <w:rsid w:val="00686BE3"/>
    <w:rsid w:val="00687F55"/>
    <w:rsid w:val="00690256"/>
    <w:rsid w:val="006903D4"/>
    <w:rsid w:val="006904FC"/>
    <w:rsid w:val="0069117F"/>
    <w:rsid w:val="00691CD7"/>
    <w:rsid w:val="00693C67"/>
    <w:rsid w:val="00693F57"/>
    <w:rsid w:val="006948AE"/>
    <w:rsid w:val="00694F19"/>
    <w:rsid w:val="00695049"/>
    <w:rsid w:val="00695960"/>
    <w:rsid w:val="0069635A"/>
    <w:rsid w:val="00696890"/>
    <w:rsid w:val="00697DDC"/>
    <w:rsid w:val="00697FD9"/>
    <w:rsid w:val="006A016A"/>
    <w:rsid w:val="006A0B71"/>
    <w:rsid w:val="006A0F02"/>
    <w:rsid w:val="006A1275"/>
    <w:rsid w:val="006A1E0D"/>
    <w:rsid w:val="006A2357"/>
    <w:rsid w:val="006A346A"/>
    <w:rsid w:val="006A360C"/>
    <w:rsid w:val="006A379D"/>
    <w:rsid w:val="006A4C1E"/>
    <w:rsid w:val="006A4E47"/>
    <w:rsid w:val="006A569A"/>
    <w:rsid w:val="006A6A4D"/>
    <w:rsid w:val="006A743C"/>
    <w:rsid w:val="006A79AC"/>
    <w:rsid w:val="006B00ED"/>
    <w:rsid w:val="006B15E9"/>
    <w:rsid w:val="006B240D"/>
    <w:rsid w:val="006B2AC1"/>
    <w:rsid w:val="006B2F0D"/>
    <w:rsid w:val="006B32AD"/>
    <w:rsid w:val="006B3915"/>
    <w:rsid w:val="006B3B6C"/>
    <w:rsid w:val="006B45BF"/>
    <w:rsid w:val="006B54E0"/>
    <w:rsid w:val="006B63EB"/>
    <w:rsid w:val="006B6457"/>
    <w:rsid w:val="006B6A13"/>
    <w:rsid w:val="006B6EB7"/>
    <w:rsid w:val="006B71E0"/>
    <w:rsid w:val="006B79D4"/>
    <w:rsid w:val="006B7CDB"/>
    <w:rsid w:val="006C00E2"/>
    <w:rsid w:val="006C048E"/>
    <w:rsid w:val="006C183D"/>
    <w:rsid w:val="006C1E13"/>
    <w:rsid w:val="006C1FA7"/>
    <w:rsid w:val="006C267B"/>
    <w:rsid w:val="006C275D"/>
    <w:rsid w:val="006C338F"/>
    <w:rsid w:val="006C4868"/>
    <w:rsid w:val="006C4A06"/>
    <w:rsid w:val="006C6065"/>
    <w:rsid w:val="006C6280"/>
    <w:rsid w:val="006C65D3"/>
    <w:rsid w:val="006C67E1"/>
    <w:rsid w:val="006C6B82"/>
    <w:rsid w:val="006C7BBA"/>
    <w:rsid w:val="006C7E3D"/>
    <w:rsid w:val="006D046F"/>
    <w:rsid w:val="006D22D9"/>
    <w:rsid w:val="006D35DF"/>
    <w:rsid w:val="006D4CB4"/>
    <w:rsid w:val="006D5D5C"/>
    <w:rsid w:val="006D6B0D"/>
    <w:rsid w:val="006D750D"/>
    <w:rsid w:val="006D7AB9"/>
    <w:rsid w:val="006D7F94"/>
    <w:rsid w:val="006E0E7B"/>
    <w:rsid w:val="006E0EF9"/>
    <w:rsid w:val="006E1987"/>
    <w:rsid w:val="006E1BF5"/>
    <w:rsid w:val="006E20B1"/>
    <w:rsid w:val="006E2779"/>
    <w:rsid w:val="006E29DC"/>
    <w:rsid w:val="006E39F2"/>
    <w:rsid w:val="006E4275"/>
    <w:rsid w:val="006E5038"/>
    <w:rsid w:val="006E725A"/>
    <w:rsid w:val="006E7466"/>
    <w:rsid w:val="006E7AEF"/>
    <w:rsid w:val="006F0385"/>
    <w:rsid w:val="006F0A5B"/>
    <w:rsid w:val="006F0D3E"/>
    <w:rsid w:val="006F191C"/>
    <w:rsid w:val="006F1E9B"/>
    <w:rsid w:val="006F3477"/>
    <w:rsid w:val="006F3FA5"/>
    <w:rsid w:val="006F5706"/>
    <w:rsid w:val="006F6287"/>
    <w:rsid w:val="006F6D23"/>
    <w:rsid w:val="006F6F21"/>
    <w:rsid w:val="00700022"/>
    <w:rsid w:val="00700110"/>
    <w:rsid w:val="00701299"/>
    <w:rsid w:val="007015C4"/>
    <w:rsid w:val="0070420D"/>
    <w:rsid w:val="007043D5"/>
    <w:rsid w:val="00704629"/>
    <w:rsid w:val="007047EB"/>
    <w:rsid w:val="00705638"/>
    <w:rsid w:val="0070606A"/>
    <w:rsid w:val="00706407"/>
    <w:rsid w:val="00706A7C"/>
    <w:rsid w:val="0070735A"/>
    <w:rsid w:val="007077E7"/>
    <w:rsid w:val="00707DC6"/>
    <w:rsid w:val="00711174"/>
    <w:rsid w:val="00711252"/>
    <w:rsid w:val="007121CB"/>
    <w:rsid w:val="00712B76"/>
    <w:rsid w:val="00714716"/>
    <w:rsid w:val="00714D45"/>
    <w:rsid w:val="00715C1D"/>
    <w:rsid w:val="00715DA2"/>
    <w:rsid w:val="00716B5A"/>
    <w:rsid w:val="00717013"/>
    <w:rsid w:val="007170E8"/>
    <w:rsid w:val="007171B6"/>
    <w:rsid w:val="00717A52"/>
    <w:rsid w:val="0072052E"/>
    <w:rsid w:val="00720741"/>
    <w:rsid w:val="007209E7"/>
    <w:rsid w:val="00720CF2"/>
    <w:rsid w:val="00721B9F"/>
    <w:rsid w:val="00721BE2"/>
    <w:rsid w:val="00723760"/>
    <w:rsid w:val="0072405C"/>
    <w:rsid w:val="00725E29"/>
    <w:rsid w:val="00726C82"/>
    <w:rsid w:val="00727BD7"/>
    <w:rsid w:val="00727CCE"/>
    <w:rsid w:val="00730814"/>
    <w:rsid w:val="00730B1D"/>
    <w:rsid w:val="0073120B"/>
    <w:rsid w:val="007320D3"/>
    <w:rsid w:val="0073339F"/>
    <w:rsid w:val="00736F76"/>
    <w:rsid w:val="0073730E"/>
    <w:rsid w:val="00737917"/>
    <w:rsid w:val="007409D3"/>
    <w:rsid w:val="00740B10"/>
    <w:rsid w:val="007415B9"/>
    <w:rsid w:val="0074230A"/>
    <w:rsid w:val="00742C87"/>
    <w:rsid w:val="00743811"/>
    <w:rsid w:val="007438EA"/>
    <w:rsid w:val="00743E2B"/>
    <w:rsid w:val="00743EE4"/>
    <w:rsid w:val="00744CD4"/>
    <w:rsid w:val="007468F6"/>
    <w:rsid w:val="00746BC3"/>
    <w:rsid w:val="00747CB9"/>
    <w:rsid w:val="00750008"/>
    <w:rsid w:val="00752034"/>
    <w:rsid w:val="007520BD"/>
    <w:rsid w:val="007521FD"/>
    <w:rsid w:val="007523EC"/>
    <w:rsid w:val="00752435"/>
    <w:rsid w:val="00752A91"/>
    <w:rsid w:val="007530A9"/>
    <w:rsid w:val="00755833"/>
    <w:rsid w:val="007564D9"/>
    <w:rsid w:val="00756D47"/>
    <w:rsid w:val="00757DF9"/>
    <w:rsid w:val="007603F4"/>
    <w:rsid w:val="007605B8"/>
    <w:rsid w:val="00761295"/>
    <w:rsid w:val="00761ECD"/>
    <w:rsid w:val="00763502"/>
    <w:rsid w:val="0076368A"/>
    <w:rsid w:val="0076387E"/>
    <w:rsid w:val="007639A2"/>
    <w:rsid w:val="00764241"/>
    <w:rsid w:val="007644CC"/>
    <w:rsid w:val="0076490B"/>
    <w:rsid w:val="00764A4C"/>
    <w:rsid w:val="00764E24"/>
    <w:rsid w:val="00767755"/>
    <w:rsid w:val="007677A5"/>
    <w:rsid w:val="00770E4C"/>
    <w:rsid w:val="007710F2"/>
    <w:rsid w:val="007713A2"/>
    <w:rsid w:val="007722DF"/>
    <w:rsid w:val="00772716"/>
    <w:rsid w:val="00772758"/>
    <w:rsid w:val="00774715"/>
    <w:rsid w:val="00774FEE"/>
    <w:rsid w:val="007754E0"/>
    <w:rsid w:val="00775813"/>
    <w:rsid w:val="00777427"/>
    <w:rsid w:val="00777E1B"/>
    <w:rsid w:val="007802AD"/>
    <w:rsid w:val="00781051"/>
    <w:rsid w:val="00782E3A"/>
    <w:rsid w:val="00783B4E"/>
    <w:rsid w:val="00783B7E"/>
    <w:rsid w:val="00783CA7"/>
    <w:rsid w:val="00784BD9"/>
    <w:rsid w:val="00784FA7"/>
    <w:rsid w:val="00785109"/>
    <w:rsid w:val="0078574E"/>
    <w:rsid w:val="0078663A"/>
    <w:rsid w:val="00786DF0"/>
    <w:rsid w:val="00787211"/>
    <w:rsid w:val="00787BF4"/>
    <w:rsid w:val="00790B4B"/>
    <w:rsid w:val="00790D60"/>
    <w:rsid w:val="00791186"/>
    <w:rsid w:val="007916A3"/>
    <w:rsid w:val="00792E0B"/>
    <w:rsid w:val="00793627"/>
    <w:rsid w:val="007948A8"/>
    <w:rsid w:val="00794E64"/>
    <w:rsid w:val="00796534"/>
    <w:rsid w:val="00796F6D"/>
    <w:rsid w:val="00797DE0"/>
    <w:rsid w:val="007A05D9"/>
    <w:rsid w:val="007A15EE"/>
    <w:rsid w:val="007A2604"/>
    <w:rsid w:val="007A2FBE"/>
    <w:rsid w:val="007A3334"/>
    <w:rsid w:val="007A3B88"/>
    <w:rsid w:val="007A41AC"/>
    <w:rsid w:val="007A4C49"/>
    <w:rsid w:val="007A5B84"/>
    <w:rsid w:val="007A5FAF"/>
    <w:rsid w:val="007A6022"/>
    <w:rsid w:val="007A623C"/>
    <w:rsid w:val="007A62AF"/>
    <w:rsid w:val="007A766B"/>
    <w:rsid w:val="007B0078"/>
    <w:rsid w:val="007B190E"/>
    <w:rsid w:val="007B1A67"/>
    <w:rsid w:val="007B215A"/>
    <w:rsid w:val="007B2CE1"/>
    <w:rsid w:val="007B3008"/>
    <w:rsid w:val="007B3AB1"/>
    <w:rsid w:val="007B3AF5"/>
    <w:rsid w:val="007B7A43"/>
    <w:rsid w:val="007B7E58"/>
    <w:rsid w:val="007C03CB"/>
    <w:rsid w:val="007C0401"/>
    <w:rsid w:val="007C090E"/>
    <w:rsid w:val="007C0A7B"/>
    <w:rsid w:val="007C0E46"/>
    <w:rsid w:val="007C1DD9"/>
    <w:rsid w:val="007C1E25"/>
    <w:rsid w:val="007C3B02"/>
    <w:rsid w:val="007C409A"/>
    <w:rsid w:val="007C438C"/>
    <w:rsid w:val="007C4B3D"/>
    <w:rsid w:val="007C559C"/>
    <w:rsid w:val="007C79EE"/>
    <w:rsid w:val="007D02A9"/>
    <w:rsid w:val="007D0B41"/>
    <w:rsid w:val="007D158D"/>
    <w:rsid w:val="007D1A70"/>
    <w:rsid w:val="007D1FE6"/>
    <w:rsid w:val="007D2030"/>
    <w:rsid w:val="007D2265"/>
    <w:rsid w:val="007D30EB"/>
    <w:rsid w:val="007D3C8C"/>
    <w:rsid w:val="007D41CF"/>
    <w:rsid w:val="007D4968"/>
    <w:rsid w:val="007D510D"/>
    <w:rsid w:val="007D51E4"/>
    <w:rsid w:val="007D544A"/>
    <w:rsid w:val="007D5667"/>
    <w:rsid w:val="007D7015"/>
    <w:rsid w:val="007D70CD"/>
    <w:rsid w:val="007D79D6"/>
    <w:rsid w:val="007D79E6"/>
    <w:rsid w:val="007E0341"/>
    <w:rsid w:val="007E0374"/>
    <w:rsid w:val="007E1150"/>
    <w:rsid w:val="007E123D"/>
    <w:rsid w:val="007E30A8"/>
    <w:rsid w:val="007E3E22"/>
    <w:rsid w:val="007E3E53"/>
    <w:rsid w:val="007E3F29"/>
    <w:rsid w:val="007E5359"/>
    <w:rsid w:val="007E54CA"/>
    <w:rsid w:val="007E596D"/>
    <w:rsid w:val="007F076C"/>
    <w:rsid w:val="007F091A"/>
    <w:rsid w:val="007F09A8"/>
    <w:rsid w:val="007F0FFF"/>
    <w:rsid w:val="007F14EE"/>
    <w:rsid w:val="007F1CA6"/>
    <w:rsid w:val="007F2341"/>
    <w:rsid w:val="007F2604"/>
    <w:rsid w:val="007F3698"/>
    <w:rsid w:val="007F45C3"/>
    <w:rsid w:val="007F49F8"/>
    <w:rsid w:val="007F4A25"/>
    <w:rsid w:val="007F635E"/>
    <w:rsid w:val="007F639F"/>
    <w:rsid w:val="007F7E1A"/>
    <w:rsid w:val="007F7E27"/>
    <w:rsid w:val="008004B9"/>
    <w:rsid w:val="00800EF6"/>
    <w:rsid w:val="008010D4"/>
    <w:rsid w:val="00801BBF"/>
    <w:rsid w:val="0080246A"/>
    <w:rsid w:val="008032CA"/>
    <w:rsid w:val="0080442C"/>
    <w:rsid w:val="008044CB"/>
    <w:rsid w:val="00804AE4"/>
    <w:rsid w:val="008055D2"/>
    <w:rsid w:val="00805709"/>
    <w:rsid w:val="00805DA8"/>
    <w:rsid w:val="00807C58"/>
    <w:rsid w:val="00807D81"/>
    <w:rsid w:val="00810AC4"/>
    <w:rsid w:val="008113AA"/>
    <w:rsid w:val="008114BB"/>
    <w:rsid w:val="00811813"/>
    <w:rsid w:val="008118F6"/>
    <w:rsid w:val="0081250A"/>
    <w:rsid w:val="00812626"/>
    <w:rsid w:val="00812B12"/>
    <w:rsid w:val="00813E82"/>
    <w:rsid w:val="00814577"/>
    <w:rsid w:val="00814874"/>
    <w:rsid w:val="00814B24"/>
    <w:rsid w:val="0081563C"/>
    <w:rsid w:val="00815BE0"/>
    <w:rsid w:val="00815EF6"/>
    <w:rsid w:val="00816933"/>
    <w:rsid w:val="00816B67"/>
    <w:rsid w:val="008215A0"/>
    <w:rsid w:val="0082222A"/>
    <w:rsid w:val="00822DCA"/>
    <w:rsid w:val="008236B6"/>
    <w:rsid w:val="00823807"/>
    <w:rsid w:val="0082398D"/>
    <w:rsid w:val="00823CCF"/>
    <w:rsid w:val="008249E9"/>
    <w:rsid w:val="00824E83"/>
    <w:rsid w:val="008256BE"/>
    <w:rsid w:val="008259F8"/>
    <w:rsid w:val="00825B68"/>
    <w:rsid w:val="0082644F"/>
    <w:rsid w:val="0082724C"/>
    <w:rsid w:val="00831976"/>
    <w:rsid w:val="00832791"/>
    <w:rsid w:val="00832816"/>
    <w:rsid w:val="008332F8"/>
    <w:rsid w:val="00833BA7"/>
    <w:rsid w:val="0083503B"/>
    <w:rsid w:val="00837939"/>
    <w:rsid w:val="00841A55"/>
    <w:rsid w:val="0084345D"/>
    <w:rsid w:val="008435E1"/>
    <w:rsid w:val="00843C16"/>
    <w:rsid w:val="00844055"/>
    <w:rsid w:val="0084439F"/>
    <w:rsid w:val="00844F45"/>
    <w:rsid w:val="00846722"/>
    <w:rsid w:val="00847049"/>
    <w:rsid w:val="008479C9"/>
    <w:rsid w:val="00850127"/>
    <w:rsid w:val="00850DF4"/>
    <w:rsid w:val="00850FDE"/>
    <w:rsid w:val="00851119"/>
    <w:rsid w:val="008519B9"/>
    <w:rsid w:val="00851A22"/>
    <w:rsid w:val="00851C32"/>
    <w:rsid w:val="00852D89"/>
    <w:rsid w:val="0085340A"/>
    <w:rsid w:val="00853F12"/>
    <w:rsid w:val="00853F9C"/>
    <w:rsid w:val="00855921"/>
    <w:rsid w:val="00855A80"/>
    <w:rsid w:val="008563B8"/>
    <w:rsid w:val="008563BF"/>
    <w:rsid w:val="00856D93"/>
    <w:rsid w:val="00857BA7"/>
    <w:rsid w:val="00857E1E"/>
    <w:rsid w:val="00860AB9"/>
    <w:rsid w:val="00860D6D"/>
    <w:rsid w:val="00860F4F"/>
    <w:rsid w:val="00862563"/>
    <w:rsid w:val="00862788"/>
    <w:rsid w:val="00862B7E"/>
    <w:rsid w:val="008637EF"/>
    <w:rsid w:val="00863BBD"/>
    <w:rsid w:val="00863C47"/>
    <w:rsid w:val="00863CAF"/>
    <w:rsid w:val="00864241"/>
    <w:rsid w:val="00864F9A"/>
    <w:rsid w:val="008651DF"/>
    <w:rsid w:val="00865AB0"/>
    <w:rsid w:val="0086663E"/>
    <w:rsid w:val="00866BF5"/>
    <w:rsid w:val="0087000A"/>
    <w:rsid w:val="00870267"/>
    <w:rsid w:val="008714B8"/>
    <w:rsid w:val="00871E32"/>
    <w:rsid w:val="00871F78"/>
    <w:rsid w:val="008723F3"/>
    <w:rsid w:val="008723FC"/>
    <w:rsid w:val="008725CB"/>
    <w:rsid w:val="0087290F"/>
    <w:rsid w:val="0087338B"/>
    <w:rsid w:val="00873A46"/>
    <w:rsid w:val="00873D75"/>
    <w:rsid w:val="00873D88"/>
    <w:rsid w:val="00874406"/>
    <w:rsid w:val="008744BD"/>
    <w:rsid w:val="00874BDB"/>
    <w:rsid w:val="00875E24"/>
    <w:rsid w:val="00875E3B"/>
    <w:rsid w:val="00875EDE"/>
    <w:rsid w:val="008760A4"/>
    <w:rsid w:val="00876789"/>
    <w:rsid w:val="008768F5"/>
    <w:rsid w:val="008774AB"/>
    <w:rsid w:val="0087759E"/>
    <w:rsid w:val="00877FB3"/>
    <w:rsid w:val="00880707"/>
    <w:rsid w:val="00881473"/>
    <w:rsid w:val="00881B4B"/>
    <w:rsid w:val="00882804"/>
    <w:rsid w:val="0088423F"/>
    <w:rsid w:val="008844F2"/>
    <w:rsid w:val="008852A8"/>
    <w:rsid w:val="008869EF"/>
    <w:rsid w:val="00886C76"/>
    <w:rsid w:val="0088719B"/>
    <w:rsid w:val="00887D97"/>
    <w:rsid w:val="00890CA7"/>
    <w:rsid w:val="008921B1"/>
    <w:rsid w:val="00892B0B"/>
    <w:rsid w:val="00892CDB"/>
    <w:rsid w:val="00894551"/>
    <w:rsid w:val="00897ED1"/>
    <w:rsid w:val="008A15B2"/>
    <w:rsid w:val="008A1674"/>
    <w:rsid w:val="008A16AC"/>
    <w:rsid w:val="008A1971"/>
    <w:rsid w:val="008A26AA"/>
    <w:rsid w:val="008A2A56"/>
    <w:rsid w:val="008A2CB1"/>
    <w:rsid w:val="008A2D12"/>
    <w:rsid w:val="008A4C72"/>
    <w:rsid w:val="008A51A9"/>
    <w:rsid w:val="008A6289"/>
    <w:rsid w:val="008A675B"/>
    <w:rsid w:val="008A67E8"/>
    <w:rsid w:val="008A69C3"/>
    <w:rsid w:val="008A69C7"/>
    <w:rsid w:val="008A6A82"/>
    <w:rsid w:val="008A73F4"/>
    <w:rsid w:val="008A73F8"/>
    <w:rsid w:val="008A7417"/>
    <w:rsid w:val="008A7A51"/>
    <w:rsid w:val="008B0FCD"/>
    <w:rsid w:val="008B15C4"/>
    <w:rsid w:val="008B1CF1"/>
    <w:rsid w:val="008B38F0"/>
    <w:rsid w:val="008B3ECA"/>
    <w:rsid w:val="008B44CE"/>
    <w:rsid w:val="008B4984"/>
    <w:rsid w:val="008B4DCC"/>
    <w:rsid w:val="008B4E1B"/>
    <w:rsid w:val="008B5576"/>
    <w:rsid w:val="008B5F0B"/>
    <w:rsid w:val="008B6511"/>
    <w:rsid w:val="008B715D"/>
    <w:rsid w:val="008C1766"/>
    <w:rsid w:val="008C2272"/>
    <w:rsid w:val="008C22AD"/>
    <w:rsid w:val="008C2314"/>
    <w:rsid w:val="008C2737"/>
    <w:rsid w:val="008C2783"/>
    <w:rsid w:val="008C310F"/>
    <w:rsid w:val="008C32BC"/>
    <w:rsid w:val="008C3A51"/>
    <w:rsid w:val="008C3F46"/>
    <w:rsid w:val="008C400C"/>
    <w:rsid w:val="008C4633"/>
    <w:rsid w:val="008C4C72"/>
    <w:rsid w:val="008C5242"/>
    <w:rsid w:val="008C6E4E"/>
    <w:rsid w:val="008C6EBD"/>
    <w:rsid w:val="008C741C"/>
    <w:rsid w:val="008C7613"/>
    <w:rsid w:val="008C7918"/>
    <w:rsid w:val="008C7F5C"/>
    <w:rsid w:val="008D1040"/>
    <w:rsid w:val="008D1389"/>
    <w:rsid w:val="008D13AF"/>
    <w:rsid w:val="008D1467"/>
    <w:rsid w:val="008D1B9D"/>
    <w:rsid w:val="008D26A8"/>
    <w:rsid w:val="008D4DAB"/>
    <w:rsid w:val="008D5E33"/>
    <w:rsid w:val="008D65A1"/>
    <w:rsid w:val="008D65FB"/>
    <w:rsid w:val="008D6A82"/>
    <w:rsid w:val="008D728A"/>
    <w:rsid w:val="008D759B"/>
    <w:rsid w:val="008E2A81"/>
    <w:rsid w:val="008E35C4"/>
    <w:rsid w:val="008E3624"/>
    <w:rsid w:val="008E3AFB"/>
    <w:rsid w:val="008E4380"/>
    <w:rsid w:val="008E4FE5"/>
    <w:rsid w:val="008E55C9"/>
    <w:rsid w:val="008E63F3"/>
    <w:rsid w:val="008E6932"/>
    <w:rsid w:val="008E7174"/>
    <w:rsid w:val="008F0082"/>
    <w:rsid w:val="008F02D5"/>
    <w:rsid w:val="008F04D6"/>
    <w:rsid w:val="008F26D3"/>
    <w:rsid w:val="008F30D0"/>
    <w:rsid w:val="008F32D4"/>
    <w:rsid w:val="008F3A56"/>
    <w:rsid w:val="008F50F6"/>
    <w:rsid w:val="008F5254"/>
    <w:rsid w:val="008F5BC1"/>
    <w:rsid w:val="008F5F86"/>
    <w:rsid w:val="008F61C2"/>
    <w:rsid w:val="008F688F"/>
    <w:rsid w:val="008F79B4"/>
    <w:rsid w:val="008F7AE3"/>
    <w:rsid w:val="008F7E7E"/>
    <w:rsid w:val="00902089"/>
    <w:rsid w:val="009020FC"/>
    <w:rsid w:val="00902D92"/>
    <w:rsid w:val="00902FBB"/>
    <w:rsid w:val="00903642"/>
    <w:rsid w:val="00903974"/>
    <w:rsid w:val="00903F10"/>
    <w:rsid w:val="0090418E"/>
    <w:rsid w:val="00904F9B"/>
    <w:rsid w:val="0090698D"/>
    <w:rsid w:val="0090771E"/>
    <w:rsid w:val="00907CC7"/>
    <w:rsid w:val="00907EA8"/>
    <w:rsid w:val="009116E5"/>
    <w:rsid w:val="00911880"/>
    <w:rsid w:val="00911F94"/>
    <w:rsid w:val="009131C9"/>
    <w:rsid w:val="00913FBE"/>
    <w:rsid w:val="009143B2"/>
    <w:rsid w:val="009143B7"/>
    <w:rsid w:val="00914734"/>
    <w:rsid w:val="009170EC"/>
    <w:rsid w:val="00917B8E"/>
    <w:rsid w:val="00917C44"/>
    <w:rsid w:val="00917F5C"/>
    <w:rsid w:val="00920C2A"/>
    <w:rsid w:val="00921A44"/>
    <w:rsid w:val="0092587A"/>
    <w:rsid w:val="00925AAF"/>
    <w:rsid w:val="00925D58"/>
    <w:rsid w:val="009265A6"/>
    <w:rsid w:val="00926CC2"/>
    <w:rsid w:val="00927386"/>
    <w:rsid w:val="009273A5"/>
    <w:rsid w:val="009302EF"/>
    <w:rsid w:val="00930518"/>
    <w:rsid w:val="00930891"/>
    <w:rsid w:val="00930DEA"/>
    <w:rsid w:val="00931908"/>
    <w:rsid w:val="00932DE4"/>
    <w:rsid w:val="00933671"/>
    <w:rsid w:val="00935A18"/>
    <w:rsid w:val="009368F6"/>
    <w:rsid w:val="0093782F"/>
    <w:rsid w:val="00940B83"/>
    <w:rsid w:val="00941549"/>
    <w:rsid w:val="00941F24"/>
    <w:rsid w:val="009424D4"/>
    <w:rsid w:val="009425A9"/>
    <w:rsid w:val="00942C2B"/>
    <w:rsid w:val="00942D7D"/>
    <w:rsid w:val="0094335E"/>
    <w:rsid w:val="009440CB"/>
    <w:rsid w:val="009458EA"/>
    <w:rsid w:val="009459B2"/>
    <w:rsid w:val="00947611"/>
    <w:rsid w:val="00950162"/>
    <w:rsid w:val="00950313"/>
    <w:rsid w:val="00950DD0"/>
    <w:rsid w:val="0095158A"/>
    <w:rsid w:val="0095217D"/>
    <w:rsid w:val="00953570"/>
    <w:rsid w:val="009546B4"/>
    <w:rsid w:val="00956135"/>
    <w:rsid w:val="0095625D"/>
    <w:rsid w:val="009563EB"/>
    <w:rsid w:val="00956870"/>
    <w:rsid w:val="009570F7"/>
    <w:rsid w:val="00957D73"/>
    <w:rsid w:val="00957E61"/>
    <w:rsid w:val="0096012F"/>
    <w:rsid w:val="00960178"/>
    <w:rsid w:val="009603F9"/>
    <w:rsid w:val="0096082B"/>
    <w:rsid w:val="009616D4"/>
    <w:rsid w:val="00961968"/>
    <w:rsid w:val="00961E26"/>
    <w:rsid w:val="00962382"/>
    <w:rsid w:val="0096296B"/>
    <w:rsid w:val="009638F0"/>
    <w:rsid w:val="00964293"/>
    <w:rsid w:val="009643F6"/>
    <w:rsid w:val="00964EA1"/>
    <w:rsid w:val="009661D5"/>
    <w:rsid w:val="00966378"/>
    <w:rsid w:val="0096655A"/>
    <w:rsid w:val="00966794"/>
    <w:rsid w:val="0097012A"/>
    <w:rsid w:val="00970927"/>
    <w:rsid w:val="009710DF"/>
    <w:rsid w:val="0097135D"/>
    <w:rsid w:val="0097150A"/>
    <w:rsid w:val="0097169E"/>
    <w:rsid w:val="00971B4E"/>
    <w:rsid w:val="00972A3A"/>
    <w:rsid w:val="00973CF0"/>
    <w:rsid w:val="00974FD1"/>
    <w:rsid w:val="009758AA"/>
    <w:rsid w:val="00976939"/>
    <w:rsid w:val="0097695B"/>
    <w:rsid w:val="00976E50"/>
    <w:rsid w:val="00977130"/>
    <w:rsid w:val="009775BB"/>
    <w:rsid w:val="00977B81"/>
    <w:rsid w:val="00977C38"/>
    <w:rsid w:val="009801CE"/>
    <w:rsid w:val="0098070E"/>
    <w:rsid w:val="00981103"/>
    <w:rsid w:val="009811E2"/>
    <w:rsid w:val="009815D1"/>
    <w:rsid w:val="009816BC"/>
    <w:rsid w:val="00981760"/>
    <w:rsid w:val="00981DED"/>
    <w:rsid w:val="00983B88"/>
    <w:rsid w:val="0098453A"/>
    <w:rsid w:val="00985199"/>
    <w:rsid w:val="009856A5"/>
    <w:rsid w:val="00985851"/>
    <w:rsid w:val="009859C5"/>
    <w:rsid w:val="00987630"/>
    <w:rsid w:val="00987DEC"/>
    <w:rsid w:val="0099024D"/>
    <w:rsid w:val="0099090F"/>
    <w:rsid w:val="009921DB"/>
    <w:rsid w:val="00992F8F"/>
    <w:rsid w:val="00993680"/>
    <w:rsid w:val="00995A1D"/>
    <w:rsid w:val="00995C0D"/>
    <w:rsid w:val="0099651E"/>
    <w:rsid w:val="00996565"/>
    <w:rsid w:val="0099672B"/>
    <w:rsid w:val="009976AA"/>
    <w:rsid w:val="009A1FE1"/>
    <w:rsid w:val="009A2670"/>
    <w:rsid w:val="009A2AA6"/>
    <w:rsid w:val="009A33B8"/>
    <w:rsid w:val="009A39DE"/>
    <w:rsid w:val="009A3DFF"/>
    <w:rsid w:val="009A4770"/>
    <w:rsid w:val="009A50BE"/>
    <w:rsid w:val="009A5836"/>
    <w:rsid w:val="009A5B8E"/>
    <w:rsid w:val="009A5FA9"/>
    <w:rsid w:val="009A6547"/>
    <w:rsid w:val="009A7975"/>
    <w:rsid w:val="009A7E1C"/>
    <w:rsid w:val="009B0C33"/>
    <w:rsid w:val="009B1390"/>
    <w:rsid w:val="009B187E"/>
    <w:rsid w:val="009B1887"/>
    <w:rsid w:val="009B2425"/>
    <w:rsid w:val="009B24E3"/>
    <w:rsid w:val="009B2E71"/>
    <w:rsid w:val="009B3107"/>
    <w:rsid w:val="009B5089"/>
    <w:rsid w:val="009B5140"/>
    <w:rsid w:val="009B5E25"/>
    <w:rsid w:val="009B6049"/>
    <w:rsid w:val="009B6116"/>
    <w:rsid w:val="009B6F60"/>
    <w:rsid w:val="009B7555"/>
    <w:rsid w:val="009C0616"/>
    <w:rsid w:val="009C0EE8"/>
    <w:rsid w:val="009C1AA3"/>
    <w:rsid w:val="009C1E3F"/>
    <w:rsid w:val="009C223B"/>
    <w:rsid w:val="009C2DCD"/>
    <w:rsid w:val="009C36D0"/>
    <w:rsid w:val="009C3D52"/>
    <w:rsid w:val="009C4E10"/>
    <w:rsid w:val="009C4EBC"/>
    <w:rsid w:val="009C5D5D"/>
    <w:rsid w:val="009C5E7E"/>
    <w:rsid w:val="009C614B"/>
    <w:rsid w:val="009C67B6"/>
    <w:rsid w:val="009C68AA"/>
    <w:rsid w:val="009C6A58"/>
    <w:rsid w:val="009C7E8D"/>
    <w:rsid w:val="009D0D4C"/>
    <w:rsid w:val="009D18EC"/>
    <w:rsid w:val="009D1C1F"/>
    <w:rsid w:val="009D2168"/>
    <w:rsid w:val="009D23BA"/>
    <w:rsid w:val="009D2560"/>
    <w:rsid w:val="009D2D0D"/>
    <w:rsid w:val="009D37BF"/>
    <w:rsid w:val="009D4969"/>
    <w:rsid w:val="009D4FDA"/>
    <w:rsid w:val="009D54BA"/>
    <w:rsid w:val="009D6775"/>
    <w:rsid w:val="009E0C6F"/>
    <w:rsid w:val="009E186B"/>
    <w:rsid w:val="009E1ACC"/>
    <w:rsid w:val="009E1E9C"/>
    <w:rsid w:val="009E2947"/>
    <w:rsid w:val="009E34CB"/>
    <w:rsid w:val="009E34F0"/>
    <w:rsid w:val="009E3D85"/>
    <w:rsid w:val="009E3E12"/>
    <w:rsid w:val="009E6697"/>
    <w:rsid w:val="009E698A"/>
    <w:rsid w:val="009E766D"/>
    <w:rsid w:val="009E7D78"/>
    <w:rsid w:val="009E7DA3"/>
    <w:rsid w:val="009F0E37"/>
    <w:rsid w:val="009F1233"/>
    <w:rsid w:val="009F1BAA"/>
    <w:rsid w:val="009F20BD"/>
    <w:rsid w:val="009F296D"/>
    <w:rsid w:val="009F374D"/>
    <w:rsid w:val="009F3DC6"/>
    <w:rsid w:val="009F4466"/>
    <w:rsid w:val="009F4F99"/>
    <w:rsid w:val="009F5535"/>
    <w:rsid w:val="009F575C"/>
    <w:rsid w:val="009F741C"/>
    <w:rsid w:val="009F78F3"/>
    <w:rsid w:val="009F7C36"/>
    <w:rsid w:val="009F7E38"/>
    <w:rsid w:val="009F7F05"/>
    <w:rsid w:val="00A01CDF"/>
    <w:rsid w:val="00A0440B"/>
    <w:rsid w:val="00A059A5"/>
    <w:rsid w:val="00A065CA"/>
    <w:rsid w:val="00A06DE5"/>
    <w:rsid w:val="00A0790A"/>
    <w:rsid w:val="00A11460"/>
    <w:rsid w:val="00A12A56"/>
    <w:rsid w:val="00A12AD9"/>
    <w:rsid w:val="00A12EC8"/>
    <w:rsid w:val="00A13655"/>
    <w:rsid w:val="00A13C1B"/>
    <w:rsid w:val="00A14500"/>
    <w:rsid w:val="00A15819"/>
    <w:rsid w:val="00A16632"/>
    <w:rsid w:val="00A171A9"/>
    <w:rsid w:val="00A17B08"/>
    <w:rsid w:val="00A17E7F"/>
    <w:rsid w:val="00A20103"/>
    <w:rsid w:val="00A20D1B"/>
    <w:rsid w:val="00A211DE"/>
    <w:rsid w:val="00A2133E"/>
    <w:rsid w:val="00A2145F"/>
    <w:rsid w:val="00A21BBF"/>
    <w:rsid w:val="00A22F14"/>
    <w:rsid w:val="00A242AC"/>
    <w:rsid w:val="00A242F2"/>
    <w:rsid w:val="00A24CC4"/>
    <w:rsid w:val="00A2541C"/>
    <w:rsid w:val="00A25898"/>
    <w:rsid w:val="00A25992"/>
    <w:rsid w:val="00A2616E"/>
    <w:rsid w:val="00A27007"/>
    <w:rsid w:val="00A27A86"/>
    <w:rsid w:val="00A3029E"/>
    <w:rsid w:val="00A312B6"/>
    <w:rsid w:val="00A31354"/>
    <w:rsid w:val="00A31720"/>
    <w:rsid w:val="00A31934"/>
    <w:rsid w:val="00A322CE"/>
    <w:rsid w:val="00A32DDA"/>
    <w:rsid w:val="00A32ED2"/>
    <w:rsid w:val="00A33960"/>
    <w:rsid w:val="00A34D44"/>
    <w:rsid w:val="00A34DBE"/>
    <w:rsid w:val="00A36139"/>
    <w:rsid w:val="00A36720"/>
    <w:rsid w:val="00A3704A"/>
    <w:rsid w:val="00A376E6"/>
    <w:rsid w:val="00A40676"/>
    <w:rsid w:val="00A40BB1"/>
    <w:rsid w:val="00A40C55"/>
    <w:rsid w:val="00A44F28"/>
    <w:rsid w:val="00A45761"/>
    <w:rsid w:val="00A4611D"/>
    <w:rsid w:val="00A46A95"/>
    <w:rsid w:val="00A4706C"/>
    <w:rsid w:val="00A47519"/>
    <w:rsid w:val="00A477C8"/>
    <w:rsid w:val="00A47B49"/>
    <w:rsid w:val="00A47D64"/>
    <w:rsid w:val="00A50286"/>
    <w:rsid w:val="00A50ED5"/>
    <w:rsid w:val="00A510C3"/>
    <w:rsid w:val="00A513FD"/>
    <w:rsid w:val="00A51BE6"/>
    <w:rsid w:val="00A51EB7"/>
    <w:rsid w:val="00A521B9"/>
    <w:rsid w:val="00A52AEB"/>
    <w:rsid w:val="00A52B63"/>
    <w:rsid w:val="00A53E7C"/>
    <w:rsid w:val="00A545C2"/>
    <w:rsid w:val="00A56903"/>
    <w:rsid w:val="00A5691D"/>
    <w:rsid w:val="00A575D3"/>
    <w:rsid w:val="00A577D9"/>
    <w:rsid w:val="00A60493"/>
    <w:rsid w:val="00A623A0"/>
    <w:rsid w:val="00A633DD"/>
    <w:rsid w:val="00A636ED"/>
    <w:rsid w:val="00A65BBD"/>
    <w:rsid w:val="00A66377"/>
    <w:rsid w:val="00A6743C"/>
    <w:rsid w:val="00A67994"/>
    <w:rsid w:val="00A67E2C"/>
    <w:rsid w:val="00A67F87"/>
    <w:rsid w:val="00A706CF"/>
    <w:rsid w:val="00A709C7"/>
    <w:rsid w:val="00A714CE"/>
    <w:rsid w:val="00A7165C"/>
    <w:rsid w:val="00A72D7E"/>
    <w:rsid w:val="00A739CE"/>
    <w:rsid w:val="00A743D6"/>
    <w:rsid w:val="00A761EA"/>
    <w:rsid w:val="00A776C0"/>
    <w:rsid w:val="00A7775E"/>
    <w:rsid w:val="00A81147"/>
    <w:rsid w:val="00A82003"/>
    <w:rsid w:val="00A821CE"/>
    <w:rsid w:val="00A8281C"/>
    <w:rsid w:val="00A82A84"/>
    <w:rsid w:val="00A82E27"/>
    <w:rsid w:val="00A832EF"/>
    <w:rsid w:val="00A83C42"/>
    <w:rsid w:val="00A83D5B"/>
    <w:rsid w:val="00A8421C"/>
    <w:rsid w:val="00A8498B"/>
    <w:rsid w:val="00A84AA7"/>
    <w:rsid w:val="00A8565E"/>
    <w:rsid w:val="00A862E4"/>
    <w:rsid w:val="00A862FC"/>
    <w:rsid w:val="00A872F4"/>
    <w:rsid w:val="00A878EF"/>
    <w:rsid w:val="00A87CD2"/>
    <w:rsid w:val="00A87EF9"/>
    <w:rsid w:val="00A905D8"/>
    <w:rsid w:val="00A90A41"/>
    <w:rsid w:val="00A91139"/>
    <w:rsid w:val="00A91C54"/>
    <w:rsid w:val="00A92158"/>
    <w:rsid w:val="00A92A2C"/>
    <w:rsid w:val="00A92EF1"/>
    <w:rsid w:val="00A94C04"/>
    <w:rsid w:val="00A94FE2"/>
    <w:rsid w:val="00A95472"/>
    <w:rsid w:val="00A957AE"/>
    <w:rsid w:val="00A95E51"/>
    <w:rsid w:val="00A963B9"/>
    <w:rsid w:val="00A96536"/>
    <w:rsid w:val="00A97530"/>
    <w:rsid w:val="00AA0000"/>
    <w:rsid w:val="00AA022E"/>
    <w:rsid w:val="00AA0E5F"/>
    <w:rsid w:val="00AA148C"/>
    <w:rsid w:val="00AA2311"/>
    <w:rsid w:val="00AA25A7"/>
    <w:rsid w:val="00AA280C"/>
    <w:rsid w:val="00AA29D1"/>
    <w:rsid w:val="00AA2F4D"/>
    <w:rsid w:val="00AA39A8"/>
    <w:rsid w:val="00AA4BFA"/>
    <w:rsid w:val="00AA4F3D"/>
    <w:rsid w:val="00AA4F65"/>
    <w:rsid w:val="00AA50EE"/>
    <w:rsid w:val="00AA5C74"/>
    <w:rsid w:val="00AA603A"/>
    <w:rsid w:val="00AA6306"/>
    <w:rsid w:val="00AA6605"/>
    <w:rsid w:val="00AA6905"/>
    <w:rsid w:val="00AA72D1"/>
    <w:rsid w:val="00AA72D6"/>
    <w:rsid w:val="00AB0342"/>
    <w:rsid w:val="00AB1062"/>
    <w:rsid w:val="00AB18D2"/>
    <w:rsid w:val="00AB19BA"/>
    <w:rsid w:val="00AB5062"/>
    <w:rsid w:val="00AB5304"/>
    <w:rsid w:val="00AB5DA3"/>
    <w:rsid w:val="00AB5E9F"/>
    <w:rsid w:val="00AB6164"/>
    <w:rsid w:val="00AB718D"/>
    <w:rsid w:val="00AB7563"/>
    <w:rsid w:val="00AB76E8"/>
    <w:rsid w:val="00AB7BC7"/>
    <w:rsid w:val="00AB7D37"/>
    <w:rsid w:val="00AC10F8"/>
    <w:rsid w:val="00AC14CC"/>
    <w:rsid w:val="00AC2D96"/>
    <w:rsid w:val="00AC3793"/>
    <w:rsid w:val="00AC589F"/>
    <w:rsid w:val="00AC5FB0"/>
    <w:rsid w:val="00AC62F7"/>
    <w:rsid w:val="00AC6308"/>
    <w:rsid w:val="00AC6793"/>
    <w:rsid w:val="00AC6ED5"/>
    <w:rsid w:val="00AD1063"/>
    <w:rsid w:val="00AD1237"/>
    <w:rsid w:val="00AD2167"/>
    <w:rsid w:val="00AD2255"/>
    <w:rsid w:val="00AD38A7"/>
    <w:rsid w:val="00AD4EED"/>
    <w:rsid w:val="00AD551E"/>
    <w:rsid w:val="00AD5930"/>
    <w:rsid w:val="00AD5A63"/>
    <w:rsid w:val="00AD5D7D"/>
    <w:rsid w:val="00AD6285"/>
    <w:rsid w:val="00AD6BD1"/>
    <w:rsid w:val="00AD70EA"/>
    <w:rsid w:val="00AD7821"/>
    <w:rsid w:val="00AD7C7A"/>
    <w:rsid w:val="00AE0168"/>
    <w:rsid w:val="00AE02FD"/>
    <w:rsid w:val="00AE032A"/>
    <w:rsid w:val="00AE0E4A"/>
    <w:rsid w:val="00AE1506"/>
    <w:rsid w:val="00AE1E8E"/>
    <w:rsid w:val="00AE1ED0"/>
    <w:rsid w:val="00AE1F21"/>
    <w:rsid w:val="00AE2A0F"/>
    <w:rsid w:val="00AE4354"/>
    <w:rsid w:val="00AE753F"/>
    <w:rsid w:val="00AE782D"/>
    <w:rsid w:val="00AE7AA2"/>
    <w:rsid w:val="00AF0072"/>
    <w:rsid w:val="00AF1111"/>
    <w:rsid w:val="00AF12A8"/>
    <w:rsid w:val="00AF24E5"/>
    <w:rsid w:val="00AF267E"/>
    <w:rsid w:val="00AF26BA"/>
    <w:rsid w:val="00AF2B2A"/>
    <w:rsid w:val="00AF2B3D"/>
    <w:rsid w:val="00AF3164"/>
    <w:rsid w:val="00AF31D0"/>
    <w:rsid w:val="00AF37DA"/>
    <w:rsid w:val="00AF3D79"/>
    <w:rsid w:val="00AF4002"/>
    <w:rsid w:val="00AF4707"/>
    <w:rsid w:val="00AF5471"/>
    <w:rsid w:val="00AF5BBA"/>
    <w:rsid w:val="00AF5D3A"/>
    <w:rsid w:val="00AF60F6"/>
    <w:rsid w:val="00AF62C9"/>
    <w:rsid w:val="00AF64EA"/>
    <w:rsid w:val="00AF6D10"/>
    <w:rsid w:val="00AF7462"/>
    <w:rsid w:val="00AF7545"/>
    <w:rsid w:val="00AF7F0A"/>
    <w:rsid w:val="00B001B4"/>
    <w:rsid w:val="00B00816"/>
    <w:rsid w:val="00B0126A"/>
    <w:rsid w:val="00B015DC"/>
    <w:rsid w:val="00B0196E"/>
    <w:rsid w:val="00B034D5"/>
    <w:rsid w:val="00B03BF6"/>
    <w:rsid w:val="00B0408A"/>
    <w:rsid w:val="00B06C88"/>
    <w:rsid w:val="00B06EA7"/>
    <w:rsid w:val="00B07CDD"/>
    <w:rsid w:val="00B10685"/>
    <w:rsid w:val="00B1093E"/>
    <w:rsid w:val="00B11418"/>
    <w:rsid w:val="00B11DD4"/>
    <w:rsid w:val="00B11FDE"/>
    <w:rsid w:val="00B1205F"/>
    <w:rsid w:val="00B128B2"/>
    <w:rsid w:val="00B1436A"/>
    <w:rsid w:val="00B15906"/>
    <w:rsid w:val="00B1604B"/>
    <w:rsid w:val="00B16406"/>
    <w:rsid w:val="00B16527"/>
    <w:rsid w:val="00B16C14"/>
    <w:rsid w:val="00B16DCE"/>
    <w:rsid w:val="00B20223"/>
    <w:rsid w:val="00B203CE"/>
    <w:rsid w:val="00B2040B"/>
    <w:rsid w:val="00B2182C"/>
    <w:rsid w:val="00B21FE9"/>
    <w:rsid w:val="00B233CD"/>
    <w:rsid w:val="00B233E6"/>
    <w:rsid w:val="00B23D25"/>
    <w:rsid w:val="00B24391"/>
    <w:rsid w:val="00B24E36"/>
    <w:rsid w:val="00B25E4D"/>
    <w:rsid w:val="00B26B42"/>
    <w:rsid w:val="00B26F33"/>
    <w:rsid w:val="00B27018"/>
    <w:rsid w:val="00B27A5E"/>
    <w:rsid w:val="00B30468"/>
    <w:rsid w:val="00B3165E"/>
    <w:rsid w:val="00B31CBA"/>
    <w:rsid w:val="00B31D7A"/>
    <w:rsid w:val="00B31E4F"/>
    <w:rsid w:val="00B32976"/>
    <w:rsid w:val="00B32FD3"/>
    <w:rsid w:val="00B33039"/>
    <w:rsid w:val="00B33967"/>
    <w:rsid w:val="00B33FC0"/>
    <w:rsid w:val="00B34FDC"/>
    <w:rsid w:val="00B365D3"/>
    <w:rsid w:val="00B368A0"/>
    <w:rsid w:val="00B36942"/>
    <w:rsid w:val="00B378E1"/>
    <w:rsid w:val="00B40353"/>
    <w:rsid w:val="00B40DCE"/>
    <w:rsid w:val="00B40ECE"/>
    <w:rsid w:val="00B41C82"/>
    <w:rsid w:val="00B41EF8"/>
    <w:rsid w:val="00B421E0"/>
    <w:rsid w:val="00B434FA"/>
    <w:rsid w:val="00B436B9"/>
    <w:rsid w:val="00B44293"/>
    <w:rsid w:val="00B442E9"/>
    <w:rsid w:val="00B443E3"/>
    <w:rsid w:val="00B44EC3"/>
    <w:rsid w:val="00B44ECC"/>
    <w:rsid w:val="00B450E3"/>
    <w:rsid w:val="00B451D4"/>
    <w:rsid w:val="00B46C1A"/>
    <w:rsid w:val="00B47128"/>
    <w:rsid w:val="00B473C0"/>
    <w:rsid w:val="00B47F7B"/>
    <w:rsid w:val="00B5069E"/>
    <w:rsid w:val="00B507B0"/>
    <w:rsid w:val="00B51B4D"/>
    <w:rsid w:val="00B526A0"/>
    <w:rsid w:val="00B5456A"/>
    <w:rsid w:val="00B54C5B"/>
    <w:rsid w:val="00B57FBA"/>
    <w:rsid w:val="00B60491"/>
    <w:rsid w:val="00B60963"/>
    <w:rsid w:val="00B60ED0"/>
    <w:rsid w:val="00B615AE"/>
    <w:rsid w:val="00B61EE4"/>
    <w:rsid w:val="00B62454"/>
    <w:rsid w:val="00B62DB5"/>
    <w:rsid w:val="00B631AA"/>
    <w:rsid w:val="00B63740"/>
    <w:rsid w:val="00B63773"/>
    <w:rsid w:val="00B64BE5"/>
    <w:rsid w:val="00B64F01"/>
    <w:rsid w:val="00B65275"/>
    <w:rsid w:val="00B65811"/>
    <w:rsid w:val="00B66057"/>
    <w:rsid w:val="00B6628A"/>
    <w:rsid w:val="00B664F0"/>
    <w:rsid w:val="00B669A8"/>
    <w:rsid w:val="00B66F56"/>
    <w:rsid w:val="00B6745E"/>
    <w:rsid w:val="00B70B7B"/>
    <w:rsid w:val="00B70FF9"/>
    <w:rsid w:val="00B71716"/>
    <w:rsid w:val="00B71836"/>
    <w:rsid w:val="00B71A32"/>
    <w:rsid w:val="00B72596"/>
    <w:rsid w:val="00B7277E"/>
    <w:rsid w:val="00B73BA4"/>
    <w:rsid w:val="00B740E4"/>
    <w:rsid w:val="00B74C63"/>
    <w:rsid w:val="00B75EAF"/>
    <w:rsid w:val="00B75EB4"/>
    <w:rsid w:val="00B75FB8"/>
    <w:rsid w:val="00B76839"/>
    <w:rsid w:val="00B773FB"/>
    <w:rsid w:val="00B77424"/>
    <w:rsid w:val="00B77E8A"/>
    <w:rsid w:val="00B80637"/>
    <w:rsid w:val="00B812BD"/>
    <w:rsid w:val="00B816AD"/>
    <w:rsid w:val="00B816F5"/>
    <w:rsid w:val="00B81BF0"/>
    <w:rsid w:val="00B81FEB"/>
    <w:rsid w:val="00B82AB4"/>
    <w:rsid w:val="00B82AE1"/>
    <w:rsid w:val="00B83BE6"/>
    <w:rsid w:val="00B848F2"/>
    <w:rsid w:val="00B84B39"/>
    <w:rsid w:val="00B85FFB"/>
    <w:rsid w:val="00B907B2"/>
    <w:rsid w:val="00B91796"/>
    <w:rsid w:val="00B91A9D"/>
    <w:rsid w:val="00B91BBF"/>
    <w:rsid w:val="00B922E1"/>
    <w:rsid w:val="00B9245A"/>
    <w:rsid w:val="00B94442"/>
    <w:rsid w:val="00B953C0"/>
    <w:rsid w:val="00B96474"/>
    <w:rsid w:val="00B96E0A"/>
    <w:rsid w:val="00B96E26"/>
    <w:rsid w:val="00B977D0"/>
    <w:rsid w:val="00B97BC2"/>
    <w:rsid w:val="00BA1262"/>
    <w:rsid w:val="00BA143E"/>
    <w:rsid w:val="00BA2748"/>
    <w:rsid w:val="00BA284F"/>
    <w:rsid w:val="00BA30A3"/>
    <w:rsid w:val="00BA31E3"/>
    <w:rsid w:val="00BA428A"/>
    <w:rsid w:val="00BA4851"/>
    <w:rsid w:val="00BA55D2"/>
    <w:rsid w:val="00BA5609"/>
    <w:rsid w:val="00BA648C"/>
    <w:rsid w:val="00BA6528"/>
    <w:rsid w:val="00BA6754"/>
    <w:rsid w:val="00BA6D14"/>
    <w:rsid w:val="00BA7983"/>
    <w:rsid w:val="00BA7A39"/>
    <w:rsid w:val="00BB0DD5"/>
    <w:rsid w:val="00BB0F45"/>
    <w:rsid w:val="00BB14B5"/>
    <w:rsid w:val="00BB19F0"/>
    <w:rsid w:val="00BB1E68"/>
    <w:rsid w:val="00BB2225"/>
    <w:rsid w:val="00BB242E"/>
    <w:rsid w:val="00BB266D"/>
    <w:rsid w:val="00BB2C3D"/>
    <w:rsid w:val="00BB3D17"/>
    <w:rsid w:val="00BB3D66"/>
    <w:rsid w:val="00BB3E3E"/>
    <w:rsid w:val="00BB4019"/>
    <w:rsid w:val="00BB41D3"/>
    <w:rsid w:val="00BB46E2"/>
    <w:rsid w:val="00BB6181"/>
    <w:rsid w:val="00BB6435"/>
    <w:rsid w:val="00BB6487"/>
    <w:rsid w:val="00BB685A"/>
    <w:rsid w:val="00BB6CDE"/>
    <w:rsid w:val="00BB6D56"/>
    <w:rsid w:val="00BB70A8"/>
    <w:rsid w:val="00BB761E"/>
    <w:rsid w:val="00BC0847"/>
    <w:rsid w:val="00BC0B58"/>
    <w:rsid w:val="00BC0C66"/>
    <w:rsid w:val="00BC0FC3"/>
    <w:rsid w:val="00BC1067"/>
    <w:rsid w:val="00BC11BF"/>
    <w:rsid w:val="00BC1264"/>
    <w:rsid w:val="00BC1B60"/>
    <w:rsid w:val="00BC2403"/>
    <w:rsid w:val="00BC2A34"/>
    <w:rsid w:val="00BC2F16"/>
    <w:rsid w:val="00BC4DB2"/>
    <w:rsid w:val="00BC4E0E"/>
    <w:rsid w:val="00BD0087"/>
    <w:rsid w:val="00BD042B"/>
    <w:rsid w:val="00BD0832"/>
    <w:rsid w:val="00BD0F94"/>
    <w:rsid w:val="00BD13B1"/>
    <w:rsid w:val="00BD3C6E"/>
    <w:rsid w:val="00BD42BB"/>
    <w:rsid w:val="00BD4DA2"/>
    <w:rsid w:val="00BD610C"/>
    <w:rsid w:val="00BD7617"/>
    <w:rsid w:val="00BD7AA7"/>
    <w:rsid w:val="00BD7D8D"/>
    <w:rsid w:val="00BE29CB"/>
    <w:rsid w:val="00BE2E84"/>
    <w:rsid w:val="00BE307A"/>
    <w:rsid w:val="00BE35BA"/>
    <w:rsid w:val="00BE3A43"/>
    <w:rsid w:val="00BE3C04"/>
    <w:rsid w:val="00BE6471"/>
    <w:rsid w:val="00BE66A5"/>
    <w:rsid w:val="00BE7204"/>
    <w:rsid w:val="00BE7445"/>
    <w:rsid w:val="00BE792C"/>
    <w:rsid w:val="00BF0B86"/>
    <w:rsid w:val="00BF0D4C"/>
    <w:rsid w:val="00BF1008"/>
    <w:rsid w:val="00BF2811"/>
    <w:rsid w:val="00BF28EF"/>
    <w:rsid w:val="00BF4825"/>
    <w:rsid w:val="00BF535A"/>
    <w:rsid w:val="00BF573B"/>
    <w:rsid w:val="00BF5965"/>
    <w:rsid w:val="00BF5ED7"/>
    <w:rsid w:val="00BF671B"/>
    <w:rsid w:val="00BF6E77"/>
    <w:rsid w:val="00BF70F9"/>
    <w:rsid w:val="00C00668"/>
    <w:rsid w:val="00C00E3E"/>
    <w:rsid w:val="00C01017"/>
    <w:rsid w:val="00C012CD"/>
    <w:rsid w:val="00C01A72"/>
    <w:rsid w:val="00C01D92"/>
    <w:rsid w:val="00C03E02"/>
    <w:rsid w:val="00C04322"/>
    <w:rsid w:val="00C04EAC"/>
    <w:rsid w:val="00C062F6"/>
    <w:rsid w:val="00C0634C"/>
    <w:rsid w:val="00C06842"/>
    <w:rsid w:val="00C06EE2"/>
    <w:rsid w:val="00C10E4E"/>
    <w:rsid w:val="00C11A97"/>
    <w:rsid w:val="00C11AC3"/>
    <w:rsid w:val="00C12AC2"/>
    <w:rsid w:val="00C12C64"/>
    <w:rsid w:val="00C13F04"/>
    <w:rsid w:val="00C1561E"/>
    <w:rsid w:val="00C15832"/>
    <w:rsid w:val="00C15FD4"/>
    <w:rsid w:val="00C160AB"/>
    <w:rsid w:val="00C16121"/>
    <w:rsid w:val="00C163B5"/>
    <w:rsid w:val="00C16904"/>
    <w:rsid w:val="00C16B98"/>
    <w:rsid w:val="00C174EB"/>
    <w:rsid w:val="00C2064D"/>
    <w:rsid w:val="00C207A7"/>
    <w:rsid w:val="00C207DB"/>
    <w:rsid w:val="00C2191B"/>
    <w:rsid w:val="00C22755"/>
    <w:rsid w:val="00C22AAF"/>
    <w:rsid w:val="00C236B5"/>
    <w:rsid w:val="00C259FB"/>
    <w:rsid w:val="00C25CC7"/>
    <w:rsid w:val="00C2688E"/>
    <w:rsid w:val="00C26ECC"/>
    <w:rsid w:val="00C271A4"/>
    <w:rsid w:val="00C27E70"/>
    <w:rsid w:val="00C309D4"/>
    <w:rsid w:val="00C309F6"/>
    <w:rsid w:val="00C312A4"/>
    <w:rsid w:val="00C318CB"/>
    <w:rsid w:val="00C31951"/>
    <w:rsid w:val="00C31C92"/>
    <w:rsid w:val="00C3296A"/>
    <w:rsid w:val="00C33082"/>
    <w:rsid w:val="00C3390E"/>
    <w:rsid w:val="00C33B8E"/>
    <w:rsid w:val="00C33BBE"/>
    <w:rsid w:val="00C342E8"/>
    <w:rsid w:val="00C3456B"/>
    <w:rsid w:val="00C3483A"/>
    <w:rsid w:val="00C34962"/>
    <w:rsid w:val="00C356C8"/>
    <w:rsid w:val="00C35756"/>
    <w:rsid w:val="00C359AD"/>
    <w:rsid w:val="00C35CE8"/>
    <w:rsid w:val="00C35D23"/>
    <w:rsid w:val="00C35DEC"/>
    <w:rsid w:val="00C3621B"/>
    <w:rsid w:val="00C36A13"/>
    <w:rsid w:val="00C36E0C"/>
    <w:rsid w:val="00C37F03"/>
    <w:rsid w:val="00C42871"/>
    <w:rsid w:val="00C434F7"/>
    <w:rsid w:val="00C43825"/>
    <w:rsid w:val="00C45538"/>
    <w:rsid w:val="00C45BD3"/>
    <w:rsid w:val="00C468A7"/>
    <w:rsid w:val="00C469A5"/>
    <w:rsid w:val="00C46F90"/>
    <w:rsid w:val="00C504B5"/>
    <w:rsid w:val="00C506EC"/>
    <w:rsid w:val="00C50A73"/>
    <w:rsid w:val="00C51201"/>
    <w:rsid w:val="00C5131B"/>
    <w:rsid w:val="00C5159F"/>
    <w:rsid w:val="00C5174B"/>
    <w:rsid w:val="00C526D2"/>
    <w:rsid w:val="00C52C72"/>
    <w:rsid w:val="00C53083"/>
    <w:rsid w:val="00C5403B"/>
    <w:rsid w:val="00C54482"/>
    <w:rsid w:val="00C55286"/>
    <w:rsid w:val="00C559EF"/>
    <w:rsid w:val="00C575F2"/>
    <w:rsid w:val="00C57D3A"/>
    <w:rsid w:val="00C601CC"/>
    <w:rsid w:val="00C603BB"/>
    <w:rsid w:val="00C61402"/>
    <w:rsid w:val="00C61F5E"/>
    <w:rsid w:val="00C62824"/>
    <w:rsid w:val="00C62912"/>
    <w:rsid w:val="00C62999"/>
    <w:rsid w:val="00C630A6"/>
    <w:rsid w:val="00C63143"/>
    <w:rsid w:val="00C6352C"/>
    <w:rsid w:val="00C672D0"/>
    <w:rsid w:val="00C67F45"/>
    <w:rsid w:val="00C67F9D"/>
    <w:rsid w:val="00C716CD"/>
    <w:rsid w:val="00C7198C"/>
    <w:rsid w:val="00C71C46"/>
    <w:rsid w:val="00C724D9"/>
    <w:rsid w:val="00C72934"/>
    <w:rsid w:val="00C72D1B"/>
    <w:rsid w:val="00C72EB9"/>
    <w:rsid w:val="00C74020"/>
    <w:rsid w:val="00C7445B"/>
    <w:rsid w:val="00C756FC"/>
    <w:rsid w:val="00C75EA0"/>
    <w:rsid w:val="00C771D7"/>
    <w:rsid w:val="00C77581"/>
    <w:rsid w:val="00C77E99"/>
    <w:rsid w:val="00C8049F"/>
    <w:rsid w:val="00C807B5"/>
    <w:rsid w:val="00C80F6D"/>
    <w:rsid w:val="00C81E88"/>
    <w:rsid w:val="00C82EDF"/>
    <w:rsid w:val="00C83096"/>
    <w:rsid w:val="00C83B68"/>
    <w:rsid w:val="00C85099"/>
    <w:rsid w:val="00C8532D"/>
    <w:rsid w:val="00C87328"/>
    <w:rsid w:val="00C8736C"/>
    <w:rsid w:val="00C91E1F"/>
    <w:rsid w:val="00C920A5"/>
    <w:rsid w:val="00C923BF"/>
    <w:rsid w:val="00C924E7"/>
    <w:rsid w:val="00C92567"/>
    <w:rsid w:val="00C92C51"/>
    <w:rsid w:val="00C92F49"/>
    <w:rsid w:val="00C93EA2"/>
    <w:rsid w:val="00C94CC1"/>
    <w:rsid w:val="00C94F68"/>
    <w:rsid w:val="00C96696"/>
    <w:rsid w:val="00C96DB9"/>
    <w:rsid w:val="00C978B3"/>
    <w:rsid w:val="00CA0A3D"/>
    <w:rsid w:val="00CA1BE6"/>
    <w:rsid w:val="00CA21C9"/>
    <w:rsid w:val="00CA23BB"/>
    <w:rsid w:val="00CA2BB2"/>
    <w:rsid w:val="00CA2EB3"/>
    <w:rsid w:val="00CA3E58"/>
    <w:rsid w:val="00CA3F0B"/>
    <w:rsid w:val="00CA4010"/>
    <w:rsid w:val="00CA4042"/>
    <w:rsid w:val="00CA4844"/>
    <w:rsid w:val="00CA494C"/>
    <w:rsid w:val="00CA4C6F"/>
    <w:rsid w:val="00CA5BFE"/>
    <w:rsid w:val="00CA612E"/>
    <w:rsid w:val="00CA68C7"/>
    <w:rsid w:val="00CA7BDD"/>
    <w:rsid w:val="00CB00D0"/>
    <w:rsid w:val="00CB0B9C"/>
    <w:rsid w:val="00CB0CF0"/>
    <w:rsid w:val="00CB0D8C"/>
    <w:rsid w:val="00CB1B7E"/>
    <w:rsid w:val="00CB3E9D"/>
    <w:rsid w:val="00CB46A4"/>
    <w:rsid w:val="00CB507C"/>
    <w:rsid w:val="00CB581D"/>
    <w:rsid w:val="00CB5F04"/>
    <w:rsid w:val="00CB61BF"/>
    <w:rsid w:val="00CB6EC3"/>
    <w:rsid w:val="00CB7295"/>
    <w:rsid w:val="00CB7311"/>
    <w:rsid w:val="00CB7BBB"/>
    <w:rsid w:val="00CC013D"/>
    <w:rsid w:val="00CC0A06"/>
    <w:rsid w:val="00CC1CDA"/>
    <w:rsid w:val="00CC381A"/>
    <w:rsid w:val="00CC3C35"/>
    <w:rsid w:val="00CC3E12"/>
    <w:rsid w:val="00CC47E8"/>
    <w:rsid w:val="00CC4BB8"/>
    <w:rsid w:val="00CC51EB"/>
    <w:rsid w:val="00CC52DC"/>
    <w:rsid w:val="00CC61D5"/>
    <w:rsid w:val="00CC642E"/>
    <w:rsid w:val="00CC6F85"/>
    <w:rsid w:val="00CC6FD8"/>
    <w:rsid w:val="00CC7E7C"/>
    <w:rsid w:val="00CD05EF"/>
    <w:rsid w:val="00CD0C07"/>
    <w:rsid w:val="00CD1151"/>
    <w:rsid w:val="00CD4212"/>
    <w:rsid w:val="00CD4961"/>
    <w:rsid w:val="00CD7558"/>
    <w:rsid w:val="00CD7784"/>
    <w:rsid w:val="00CE03EA"/>
    <w:rsid w:val="00CE06CE"/>
    <w:rsid w:val="00CE09D6"/>
    <w:rsid w:val="00CE13E1"/>
    <w:rsid w:val="00CE18C6"/>
    <w:rsid w:val="00CE1E6C"/>
    <w:rsid w:val="00CE1EE8"/>
    <w:rsid w:val="00CE216D"/>
    <w:rsid w:val="00CE2CA8"/>
    <w:rsid w:val="00CE330E"/>
    <w:rsid w:val="00CE36A2"/>
    <w:rsid w:val="00CE379D"/>
    <w:rsid w:val="00CE38E7"/>
    <w:rsid w:val="00CE397D"/>
    <w:rsid w:val="00CE3F31"/>
    <w:rsid w:val="00CE4369"/>
    <w:rsid w:val="00CE449F"/>
    <w:rsid w:val="00CE62EE"/>
    <w:rsid w:val="00CE67D9"/>
    <w:rsid w:val="00CE686E"/>
    <w:rsid w:val="00CE68A3"/>
    <w:rsid w:val="00CE7E5B"/>
    <w:rsid w:val="00CF0860"/>
    <w:rsid w:val="00CF12AE"/>
    <w:rsid w:val="00CF2434"/>
    <w:rsid w:val="00CF3D87"/>
    <w:rsid w:val="00CF44FE"/>
    <w:rsid w:val="00CF49B8"/>
    <w:rsid w:val="00CF4D9D"/>
    <w:rsid w:val="00CF5D55"/>
    <w:rsid w:val="00CF672E"/>
    <w:rsid w:val="00CF6D0C"/>
    <w:rsid w:val="00CF72AD"/>
    <w:rsid w:val="00CF7709"/>
    <w:rsid w:val="00CF7CA0"/>
    <w:rsid w:val="00D01443"/>
    <w:rsid w:val="00D015B9"/>
    <w:rsid w:val="00D02060"/>
    <w:rsid w:val="00D04AF8"/>
    <w:rsid w:val="00D04C5D"/>
    <w:rsid w:val="00D04EA4"/>
    <w:rsid w:val="00D051FA"/>
    <w:rsid w:val="00D0548F"/>
    <w:rsid w:val="00D06871"/>
    <w:rsid w:val="00D073CC"/>
    <w:rsid w:val="00D07777"/>
    <w:rsid w:val="00D07F81"/>
    <w:rsid w:val="00D101AB"/>
    <w:rsid w:val="00D1117E"/>
    <w:rsid w:val="00D11D8C"/>
    <w:rsid w:val="00D127D9"/>
    <w:rsid w:val="00D12D03"/>
    <w:rsid w:val="00D146FA"/>
    <w:rsid w:val="00D14714"/>
    <w:rsid w:val="00D148D2"/>
    <w:rsid w:val="00D1490A"/>
    <w:rsid w:val="00D1491A"/>
    <w:rsid w:val="00D151A3"/>
    <w:rsid w:val="00D156B3"/>
    <w:rsid w:val="00D161FB"/>
    <w:rsid w:val="00D16B70"/>
    <w:rsid w:val="00D16DB0"/>
    <w:rsid w:val="00D17428"/>
    <w:rsid w:val="00D207A1"/>
    <w:rsid w:val="00D20D6B"/>
    <w:rsid w:val="00D20DAD"/>
    <w:rsid w:val="00D238B7"/>
    <w:rsid w:val="00D24580"/>
    <w:rsid w:val="00D25C34"/>
    <w:rsid w:val="00D25DD7"/>
    <w:rsid w:val="00D30F45"/>
    <w:rsid w:val="00D318F5"/>
    <w:rsid w:val="00D31964"/>
    <w:rsid w:val="00D324A6"/>
    <w:rsid w:val="00D32EF7"/>
    <w:rsid w:val="00D33D4A"/>
    <w:rsid w:val="00D34D6F"/>
    <w:rsid w:val="00D35221"/>
    <w:rsid w:val="00D353BA"/>
    <w:rsid w:val="00D357A9"/>
    <w:rsid w:val="00D41924"/>
    <w:rsid w:val="00D41A8B"/>
    <w:rsid w:val="00D42A2A"/>
    <w:rsid w:val="00D431D3"/>
    <w:rsid w:val="00D44A6C"/>
    <w:rsid w:val="00D44BEB"/>
    <w:rsid w:val="00D45B42"/>
    <w:rsid w:val="00D46452"/>
    <w:rsid w:val="00D46965"/>
    <w:rsid w:val="00D46D5B"/>
    <w:rsid w:val="00D47368"/>
    <w:rsid w:val="00D479E4"/>
    <w:rsid w:val="00D47D79"/>
    <w:rsid w:val="00D50633"/>
    <w:rsid w:val="00D50A60"/>
    <w:rsid w:val="00D50C49"/>
    <w:rsid w:val="00D50CD8"/>
    <w:rsid w:val="00D51543"/>
    <w:rsid w:val="00D518B4"/>
    <w:rsid w:val="00D522A5"/>
    <w:rsid w:val="00D52D43"/>
    <w:rsid w:val="00D538FB"/>
    <w:rsid w:val="00D53DE7"/>
    <w:rsid w:val="00D540DF"/>
    <w:rsid w:val="00D546B5"/>
    <w:rsid w:val="00D551A8"/>
    <w:rsid w:val="00D55BC6"/>
    <w:rsid w:val="00D562C6"/>
    <w:rsid w:val="00D5698D"/>
    <w:rsid w:val="00D574E4"/>
    <w:rsid w:val="00D57D53"/>
    <w:rsid w:val="00D57E8C"/>
    <w:rsid w:val="00D57FF2"/>
    <w:rsid w:val="00D60A58"/>
    <w:rsid w:val="00D6139B"/>
    <w:rsid w:val="00D6183A"/>
    <w:rsid w:val="00D63209"/>
    <w:rsid w:val="00D63FA2"/>
    <w:rsid w:val="00D645F0"/>
    <w:rsid w:val="00D64F6C"/>
    <w:rsid w:val="00D655E2"/>
    <w:rsid w:val="00D65F51"/>
    <w:rsid w:val="00D664B1"/>
    <w:rsid w:val="00D666A8"/>
    <w:rsid w:val="00D7040C"/>
    <w:rsid w:val="00D70662"/>
    <w:rsid w:val="00D711CE"/>
    <w:rsid w:val="00D71435"/>
    <w:rsid w:val="00D71B22"/>
    <w:rsid w:val="00D71CB3"/>
    <w:rsid w:val="00D71D44"/>
    <w:rsid w:val="00D71F53"/>
    <w:rsid w:val="00D725F0"/>
    <w:rsid w:val="00D72730"/>
    <w:rsid w:val="00D72823"/>
    <w:rsid w:val="00D73D91"/>
    <w:rsid w:val="00D73F4A"/>
    <w:rsid w:val="00D747E1"/>
    <w:rsid w:val="00D74CC8"/>
    <w:rsid w:val="00D75C55"/>
    <w:rsid w:val="00D7654B"/>
    <w:rsid w:val="00D76A74"/>
    <w:rsid w:val="00D7777F"/>
    <w:rsid w:val="00D77AE2"/>
    <w:rsid w:val="00D801B1"/>
    <w:rsid w:val="00D802CE"/>
    <w:rsid w:val="00D805E3"/>
    <w:rsid w:val="00D81834"/>
    <w:rsid w:val="00D8294E"/>
    <w:rsid w:val="00D82F2A"/>
    <w:rsid w:val="00D83592"/>
    <w:rsid w:val="00D83B3D"/>
    <w:rsid w:val="00D83BC8"/>
    <w:rsid w:val="00D8407E"/>
    <w:rsid w:val="00D841C8"/>
    <w:rsid w:val="00D8472B"/>
    <w:rsid w:val="00D84E31"/>
    <w:rsid w:val="00D84FAA"/>
    <w:rsid w:val="00D8529B"/>
    <w:rsid w:val="00D86929"/>
    <w:rsid w:val="00D871E6"/>
    <w:rsid w:val="00D8758F"/>
    <w:rsid w:val="00D905E3"/>
    <w:rsid w:val="00D910AF"/>
    <w:rsid w:val="00D91A3F"/>
    <w:rsid w:val="00D91ED5"/>
    <w:rsid w:val="00D94087"/>
    <w:rsid w:val="00D951A0"/>
    <w:rsid w:val="00D955EB"/>
    <w:rsid w:val="00D96755"/>
    <w:rsid w:val="00D9683D"/>
    <w:rsid w:val="00D97179"/>
    <w:rsid w:val="00D97569"/>
    <w:rsid w:val="00D97AA9"/>
    <w:rsid w:val="00D97B10"/>
    <w:rsid w:val="00D97E55"/>
    <w:rsid w:val="00DA083F"/>
    <w:rsid w:val="00DA091B"/>
    <w:rsid w:val="00DA19A6"/>
    <w:rsid w:val="00DA1C96"/>
    <w:rsid w:val="00DA1EAA"/>
    <w:rsid w:val="00DA1F57"/>
    <w:rsid w:val="00DA2DFC"/>
    <w:rsid w:val="00DA363B"/>
    <w:rsid w:val="00DA378B"/>
    <w:rsid w:val="00DA60AA"/>
    <w:rsid w:val="00DA6CEF"/>
    <w:rsid w:val="00DB0F61"/>
    <w:rsid w:val="00DB11A8"/>
    <w:rsid w:val="00DB12D3"/>
    <w:rsid w:val="00DB1848"/>
    <w:rsid w:val="00DB1D92"/>
    <w:rsid w:val="00DB2418"/>
    <w:rsid w:val="00DB2CC3"/>
    <w:rsid w:val="00DB3D60"/>
    <w:rsid w:val="00DB3EE3"/>
    <w:rsid w:val="00DB4A55"/>
    <w:rsid w:val="00DB58E9"/>
    <w:rsid w:val="00DB5C55"/>
    <w:rsid w:val="00DB5F05"/>
    <w:rsid w:val="00DB733A"/>
    <w:rsid w:val="00DB789A"/>
    <w:rsid w:val="00DC04D9"/>
    <w:rsid w:val="00DC0A73"/>
    <w:rsid w:val="00DC0EE8"/>
    <w:rsid w:val="00DC220B"/>
    <w:rsid w:val="00DC22CE"/>
    <w:rsid w:val="00DC28FA"/>
    <w:rsid w:val="00DC312B"/>
    <w:rsid w:val="00DC457D"/>
    <w:rsid w:val="00DC46EB"/>
    <w:rsid w:val="00DC4832"/>
    <w:rsid w:val="00DC64A3"/>
    <w:rsid w:val="00DC724A"/>
    <w:rsid w:val="00DC760A"/>
    <w:rsid w:val="00DC76EB"/>
    <w:rsid w:val="00DD00C2"/>
    <w:rsid w:val="00DD023C"/>
    <w:rsid w:val="00DD06D3"/>
    <w:rsid w:val="00DD0700"/>
    <w:rsid w:val="00DD13CD"/>
    <w:rsid w:val="00DD1735"/>
    <w:rsid w:val="00DD2AE7"/>
    <w:rsid w:val="00DD2C9E"/>
    <w:rsid w:val="00DD2EF4"/>
    <w:rsid w:val="00DD33BE"/>
    <w:rsid w:val="00DD3A5B"/>
    <w:rsid w:val="00DD3A62"/>
    <w:rsid w:val="00DD3C79"/>
    <w:rsid w:val="00DD3DAA"/>
    <w:rsid w:val="00DD4867"/>
    <w:rsid w:val="00DD4CAB"/>
    <w:rsid w:val="00DD4E9A"/>
    <w:rsid w:val="00DD4EA3"/>
    <w:rsid w:val="00DD5065"/>
    <w:rsid w:val="00DD5251"/>
    <w:rsid w:val="00DD596F"/>
    <w:rsid w:val="00DD6443"/>
    <w:rsid w:val="00DD69CD"/>
    <w:rsid w:val="00DD70C1"/>
    <w:rsid w:val="00DE0557"/>
    <w:rsid w:val="00DE24C7"/>
    <w:rsid w:val="00DE2841"/>
    <w:rsid w:val="00DE36F2"/>
    <w:rsid w:val="00DE3F07"/>
    <w:rsid w:val="00DE4E7B"/>
    <w:rsid w:val="00DE5024"/>
    <w:rsid w:val="00DE5191"/>
    <w:rsid w:val="00DE5DCF"/>
    <w:rsid w:val="00DE6896"/>
    <w:rsid w:val="00DF04B4"/>
    <w:rsid w:val="00DF0675"/>
    <w:rsid w:val="00DF10AB"/>
    <w:rsid w:val="00DF1110"/>
    <w:rsid w:val="00DF136E"/>
    <w:rsid w:val="00DF158C"/>
    <w:rsid w:val="00DF1797"/>
    <w:rsid w:val="00DF19ED"/>
    <w:rsid w:val="00DF228D"/>
    <w:rsid w:val="00DF22E2"/>
    <w:rsid w:val="00DF2895"/>
    <w:rsid w:val="00DF31B3"/>
    <w:rsid w:val="00DF4CA2"/>
    <w:rsid w:val="00DF518B"/>
    <w:rsid w:val="00DF5333"/>
    <w:rsid w:val="00DF54B7"/>
    <w:rsid w:val="00DF6116"/>
    <w:rsid w:val="00DF6265"/>
    <w:rsid w:val="00DF6CFE"/>
    <w:rsid w:val="00DF7D74"/>
    <w:rsid w:val="00E0039A"/>
    <w:rsid w:val="00E014FC"/>
    <w:rsid w:val="00E01B0B"/>
    <w:rsid w:val="00E01B2F"/>
    <w:rsid w:val="00E025DA"/>
    <w:rsid w:val="00E02829"/>
    <w:rsid w:val="00E02CDC"/>
    <w:rsid w:val="00E02D74"/>
    <w:rsid w:val="00E02DBB"/>
    <w:rsid w:val="00E02DD1"/>
    <w:rsid w:val="00E03937"/>
    <w:rsid w:val="00E03AF6"/>
    <w:rsid w:val="00E03DC3"/>
    <w:rsid w:val="00E0440B"/>
    <w:rsid w:val="00E044D3"/>
    <w:rsid w:val="00E04EF5"/>
    <w:rsid w:val="00E05130"/>
    <w:rsid w:val="00E05AFD"/>
    <w:rsid w:val="00E060C4"/>
    <w:rsid w:val="00E07AF8"/>
    <w:rsid w:val="00E101EA"/>
    <w:rsid w:val="00E1076F"/>
    <w:rsid w:val="00E10F76"/>
    <w:rsid w:val="00E11AF2"/>
    <w:rsid w:val="00E11D34"/>
    <w:rsid w:val="00E11E55"/>
    <w:rsid w:val="00E12C73"/>
    <w:rsid w:val="00E12D0A"/>
    <w:rsid w:val="00E13CD7"/>
    <w:rsid w:val="00E13EE1"/>
    <w:rsid w:val="00E13F12"/>
    <w:rsid w:val="00E146B1"/>
    <w:rsid w:val="00E14790"/>
    <w:rsid w:val="00E1534F"/>
    <w:rsid w:val="00E157E1"/>
    <w:rsid w:val="00E16070"/>
    <w:rsid w:val="00E168E2"/>
    <w:rsid w:val="00E16DFA"/>
    <w:rsid w:val="00E171B8"/>
    <w:rsid w:val="00E176D6"/>
    <w:rsid w:val="00E17CEC"/>
    <w:rsid w:val="00E20415"/>
    <w:rsid w:val="00E20946"/>
    <w:rsid w:val="00E21A05"/>
    <w:rsid w:val="00E21C81"/>
    <w:rsid w:val="00E23478"/>
    <w:rsid w:val="00E2447C"/>
    <w:rsid w:val="00E246A5"/>
    <w:rsid w:val="00E24B55"/>
    <w:rsid w:val="00E24C9F"/>
    <w:rsid w:val="00E2581B"/>
    <w:rsid w:val="00E25F64"/>
    <w:rsid w:val="00E2613E"/>
    <w:rsid w:val="00E261AD"/>
    <w:rsid w:val="00E2686B"/>
    <w:rsid w:val="00E26991"/>
    <w:rsid w:val="00E2783C"/>
    <w:rsid w:val="00E303BF"/>
    <w:rsid w:val="00E305CE"/>
    <w:rsid w:val="00E31B2C"/>
    <w:rsid w:val="00E3253C"/>
    <w:rsid w:val="00E32950"/>
    <w:rsid w:val="00E331CF"/>
    <w:rsid w:val="00E33368"/>
    <w:rsid w:val="00E33CB8"/>
    <w:rsid w:val="00E368F1"/>
    <w:rsid w:val="00E37840"/>
    <w:rsid w:val="00E379E0"/>
    <w:rsid w:val="00E37C2C"/>
    <w:rsid w:val="00E40DF5"/>
    <w:rsid w:val="00E4131A"/>
    <w:rsid w:val="00E41AB8"/>
    <w:rsid w:val="00E41D47"/>
    <w:rsid w:val="00E41EFF"/>
    <w:rsid w:val="00E42117"/>
    <w:rsid w:val="00E427CC"/>
    <w:rsid w:val="00E44947"/>
    <w:rsid w:val="00E44A95"/>
    <w:rsid w:val="00E4675F"/>
    <w:rsid w:val="00E46983"/>
    <w:rsid w:val="00E4710C"/>
    <w:rsid w:val="00E47F6A"/>
    <w:rsid w:val="00E51A4A"/>
    <w:rsid w:val="00E52492"/>
    <w:rsid w:val="00E526F6"/>
    <w:rsid w:val="00E52A56"/>
    <w:rsid w:val="00E52C5C"/>
    <w:rsid w:val="00E52C89"/>
    <w:rsid w:val="00E53199"/>
    <w:rsid w:val="00E536CB"/>
    <w:rsid w:val="00E54407"/>
    <w:rsid w:val="00E55D0E"/>
    <w:rsid w:val="00E561CC"/>
    <w:rsid w:val="00E56A1F"/>
    <w:rsid w:val="00E574E6"/>
    <w:rsid w:val="00E578A5"/>
    <w:rsid w:val="00E57917"/>
    <w:rsid w:val="00E57E92"/>
    <w:rsid w:val="00E607CE"/>
    <w:rsid w:val="00E6144C"/>
    <w:rsid w:val="00E6368C"/>
    <w:rsid w:val="00E6396C"/>
    <w:rsid w:val="00E644D5"/>
    <w:rsid w:val="00E645C4"/>
    <w:rsid w:val="00E64AA5"/>
    <w:rsid w:val="00E64AF4"/>
    <w:rsid w:val="00E64E48"/>
    <w:rsid w:val="00E64EB4"/>
    <w:rsid w:val="00E65181"/>
    <w:rsid w:val="00E65779"/>
    <w:rsid w:val="00E65D9E"/>
    <w:rsid w:val="00E66AE9"/>
    <w:rsid w:val="00E66B26"/>
    <w:rsid w:val="00E66D38"/>
    <w:rsid w:val="00E67159"/>
    <w:rsid w:val="00E67283"/>
    <w:rsid w:val="00E67610"/>
    <w:rsid w:val="00E67FA8"/>
    <w:rsid w:val="00E70C34"/>
    <w:rsid w:val="00E70CFF"/>
    <w:rsid w:val="00E71003"/>
    <w:rsid w:val="00E722C9"/>
    <w:rsid w:val="00E731EC"/>
    <w:rsid w:val="00E7392D"/>
    <w:rsid w:val="00E73F3A"/>
    <w:rsid w:val="00E73F65"/>
    <w:rsid w:val="00E74A5C"/>
    <w:rsid w:val="00E74D1A"/>
    <w:rsid w:val="00E750E2"/>
    <w:rsid w:val="00E756E4"/>
    <w:rsid w:val="00E75B81"/>
    <w:rsid w:val="00E76A50"/>
    <w:rsid w:val="00E76BE9"/>
    <w:rsid w:val="00E770AB"/>
    <w:rsid w:val="00E77861"/>
    <w:rsid w:val="00E77B27"/>
    <w:rsid w:val="00E77E0A"/>
    <w:rsid w:val="00E81710"/>
    <w:rsid w:val="00E817E3"/>
    <w:rsid w:val="00E8241B"/>
    <w:rsid w:val="00E83F3C"/>
    <w:rsid w:val="00E84989"/>
    <w:rsid w:val="00E849CD"/>
    <w:rsid w:val="00E84E49"/>
    <w:rsid w:val="00E85C9A"/>
    <w:rsid w:val="00E8609A"/>
    <w:rsid w:val="00E874A7"/>
    <w:rsid w:val="00E878E2"/>
    <w:rsid w:val="00E903CC"/>
    <w:rsid w:val="00E9055D"/>
    <w:rsid w:val="00E90D83"/>
    <w:rsid w:val="00E92157"/>
    <w:rsid w:val="00E933DF"/>
    <w:rsid w:val="00E93EB7"/>
    <w:rsid w:val="00E950B9"/>
    <w:rsid w:val="00E953E8"/>
    <w:rsid w:val="00E9573B"/>
    <w:rsid w:val="00E95D29"/>
    <w:rsid w:val="00E96106"/>
    <w:rsid w:val="00E97BB7"/>
    <w:rsid w:val="00EA2ACF"/>
    <w:rsid w:val="00EA4F5B"/>
    <w:rsid w:val="00EA534F"/>
    <w:rsid w:val="00EA5C10"/>
    <w:rsid w:val="00EA5D62"/>
    <w:rsid w:val="00EA5E78"/>
    <w:rsid w:val="00EA6078"/>
    <w:rsid w:val="00EA7DCD"/>
    <w:rsid w:val="00EB003A"/>
    <w:rsid w:val="00EB0441"/>
    <w:rsid w:val="00EB0EFD"/>
    <w:rsid w:val="00EB0FC6"/>
    <w:rsid w:val="00EB13CC"/>
    <w:rsid w:val="00EB1A38"/>
    <w:rsid w:val="00EB1C3D"/>
    <w:rsid w:val="00EB2070"/>
    <w:rsid w:val="00EB2AC0"/>
    <w:rsid w:val="00EB2B31"/>
    <w:rsid w:val="00EB2E77"/>
    <w:rsid w:val="00EB367A"/>
    <w:rsid w:val="00EB3910"/>
    <w:rsid w:val="00EB3C12"/>
    <w:rsid w:val="00EB3EEF"/>
    <w:rsid w:val="00EB5096"/>
    <w:rsid w:val="00EB5BE6"/>
    <w:rsid w:val="00EB5C9B"/>
    <w:rsid w:val="00EB6820"/>
    <w:rsid w:val="00EB72A4"/>
    <w:rsid w:val="00EB72E2"/>
    <w:rsid w:val="00EB763C"/>
    <w:rsid w:val="00EC00C1"/>
    <w:rsid w:val="00EC02E7"/>
    <w:rsid w:val="00EC0583"/>
    <w:rsid w:val="00EC070E"/>
    <w:rsid w:val="00EC14B1"/>
    <w:rsid w:val="00EC1D01"/>
    <w:rsid w:val="00EC1EE5"/>
    <w:rsid w:val="00EC20C3"/>
    <w:rsid w:val="00EC2101"/>
    <w:rsid w:val="00EC29E2"/>
    <w:rsid w:val="00EC3042"/>
    <w:rsid w:val="00EC34BB"/>
    <w:rsid w:val="00EC3607"/>
    <w:rsid w:val="00EC4013"/>
    <w:rsid w:val="00EC437A"/>
    <w:rsid w:val="00EC6903"/>
    <w:rsid w:val="00EC7871"/>
    <w:rsid w:val="00ED1B20"/>
    <w:rsid w:val="00ED2764"/>
    <w:rsid w:val="00ED2DC2"/>
    <w:rsid w:val="00ED338B"/>
    <w:rsid w:val="00ED4B02"/>
    <w:rsid w:val="00ED4CC8"/>
    <w:rsid w:val="00ED68F7"/>
    <w:rsid w:val="00ED6ABA"/>
    <w:rsid w:val="00ED6AC6"/>
    <w:rsid w:val="00EE000D"/>
    <w:rsid w:val="00EE048C"/>
    <w:rsid w:val="00EE0A2E"/>
    <w:rsid w:val="00EE14F9"/>
    <w:rsid w:val="00EE156C"/>
    <w:rsid w:val="00EE1F59"/>
    <w:rsid w:val="00EE2C8F"/>
    <w:rsid w:val="00EE3252"/>
    <w:rsid w:val="00EE33C6"/>
    <w:rsid w:val="00EE45BD"/>
    <w:rsid w:val="00EE4709"/>
    <w:rsid w:val="00EE4BB9"/>
    <w:rsid w:val="00EE52DD"/>
    <w:rsid w:val="00EE5943"/>
    <w:rsid w:val="00EE5963"/>
    <w:rsid w:val="00EE7A56"/>
    <w:rsid w:val="00EF002D"/>
    <w:rsid w:val="00EF0483"/>
    <w:rsid w:val="00EF0610"/>
    <w:rsid w:val="00EF073E"/>
    <w:rsid w:val="00EF09DD"/>
    <w:rsid w:val="00EF0C25"/>
    <w:rsid w:val="00EF0F57"/>
    <w:rsid w:val="00EF2C30"/>
    <w:rsid w:val="00EF35E8"/>
    <w:rsid w:val="00EF659B"/>
    <w:rsid w:val="00EF71B2"/>
    <w:rsid w:val="00EF751D"/>
    <w:rsid w:val="00EF7651"/>
    <w:rsid w:val="00EF77D5"/>
    <w:rsid w:val="00EF786F"/>
    <w:rsid w:val="00EF7AA0"/>
    <w:rsid w:val="00F0013E"/>
    <w:rsid w:val="00F001AC"/>
    <w:rsid w:val="00F0023F"/>
    <w:rsid w:val="00F0114E"/>
    <w:rsid w:val="00F0168D"/>
    <w:rsid w:val="00F01F84"/>
    <w:rsid w:val="00F0224B"/>
    <w:rsid w:val="00F025F8"/>
    <w:rsid w:val="00F02AE4"/>
    <w:rsid w:val="00F032AB"/>
    <w:rsid w:val="00F042E2"/>
    <w:rsid w:val="00F04C21"/>
    <w:rsid w:val="00F071C6"/>
    <w:rsid w:val="00F074A6"/>
    <w:rsid w:val="00F07CA2"/>
    <w:rsid w:val="00F07D42"/>
    <w:rsid w:val="00F1022B"/>
    <w:rsid w:val="00F109ED"/>
    <w:rsid w:val="00F11D02"/>
    <w:rsid w:val="00F14408"/>
    <w:rsid w:val="00F14E1A"/>
    <w:rsid w:val="00F15451"/>
    <w:rsid w:val="00F15CBC"/>
    <w:rsid w:val="00F1620D"/>
    <w:rsid w:val="00F163D5"/>
    <w:rsid w:val="00F178E2"/>
    <w:rsid w:val="00F2138B"/>
    <w:rsid w:val="00F21FA7"/>
    <w:rsid w:val="00F22D3D"/>
    <w:rsid w:val="00F23149"/>
    <w:rsid w:val="00F2365D"/>
    <w:rsid w:val="00F23CF9"/>
    <w:rsid w:val="00F24171"/>
    <w:rsid w:val="00F24ABF"/>
    <w:rsid w:val="00F25F95"/>
    <w:rsid w:val="00F2657B"/>
    <w:rsid w:val="00F26AEE"/>
    <w:rsid w:val="00F26BF0"/>
    <w:rsid w:val="00F26EB8"/>
    <w:rsid w:val="00F27015"/>
    <w:rsid w:val="00F30C41"/>
    <w:rsid w:val="00F3126C"/>
    <w:rsid w:val="00F31AA2"/>
    <w:rsid w:val="00F32823"/>
    <w:rsid w:val="00F32A3E"/>
    <w:rsid w:val="00F32CC9"/>
    <w:rsid w:val="00F3399A"/>
    <w:rsid w:val="00F33E6E"/>
    <w:rsid w:val="00F34CF3"/>
    <w:rsid w:val="00F34D78"/>
    <w:rsid w:val="00F34DFD"/>
    <w:rsid w:val="00F35FCB"/>
    <w:rsid w:val="00F3655D"/>
    <w:rsid w:val="00F37C46"/>
    <w:rsid w:val="00F4045E"/>
    <w:rsid w:val="00F41B0B"/>
    <w:rsid w:val="00F420E0"/>
    <w:rsid w:val="00F42972"/>
    <w:rsid w:val="00F42CE3"/>
    <w:rsid w:val="00F4484F"/>
    <w:rsid w:val="00F45207"/>
    <w:rsid w:val="00F45413"/>
    <w:rsid w:val="00F45571"/>
    <w:rsid w:val="00F45814"/>
    <w:rsid w:val="00F46701"/>
    <w:rsid w:val="00F468E2"/>
    <w:rsid w:val="00F46974"/>
    <w:rsid w:val="00F469A7"/>
    <w:rsid w:val="00F4736F"/>
    <w:rsid w:val="00F5076E"/>
    <w:rsid w:val="00F517A5"/>
    <w:rsid w:val="00F51890"/>
    <w:rsid w:val="00F527D7"/>
    <w:rsid w:val="00F53845"/>
    <w:rsid w:val="00F54765"/>
    <w:rsid w:val="00F555A5"/>
    <w:rsid w:val="00F55601"/>
    <w:rsid w:val="00F56250"/>
    <w:rsid w:val="00F569E0"/>
    <w:rsid w:val="00F56F5A"/>
    <w:rsid w:val="00F57133"/>
    <w:rsid w:val="00F579EC"/>
    <w:rsid w:val="00F57C50"/>
    <w:rsid w:val="00F60203"/>
    <w:rsid w:val="00F60AEC"/>
    <w:rsid w:val="00F60CC0"/>
    <w:rsid w:val="00F60F76"/>
    <w:rsid w:val="00F612FE"/>
    <w:rsid w:val="00F62BAC"/>
    <w:rsid w:val="00F630DA"/>
    <w:rsid w:val="00F632A0"/>
    <w:rsid w:val="00F638C0"/>
    <w:rsid w:val="00F65C6C"/>
    <w:rsid w:val="00F66571"/>
    <w:rsid w:val="00F67CF8"/>
    <w:rsid w:val="00F67F13"/>
    <w:rsid w:val="00F70091"/>
    <w:rsid w:val="00F700F2"/>
    <w:rsid w:val="00F7133E"/>
    <w:rsid w:val="00F72113"/>
    <w:rsid w:val="00F73850"/>
    <w:rsid w:val="00F74921"/>
    <w:rsid w:val="00F7498F"/>
    <w:rsid w:val="00F74FFA"/>
    <w:rsid w:val="00F750B7"/>
    <w:rsid w:val="00F75348"/>
    <w:rsid w:val="00F76267"/>
    <w:rsid w:val="00F7644B"/>
    <w:rsid w:val="00F76897"/>
    <w:rsid w:val="00F76DE6"/>
    <w:rsid w:val="00F80991"/>
    <w:rsid w:val="00F80D33"/>
    <w:rsid w:val="00F81C0B"/>
    <w:rsid w:val="00F82E4F"/>
    <w:rsid w:val="00F830B6"/>
    <w:rsid w:val="00F836C8"/>
    <w:rsid w:val="00F83783"/>
    <w:rsid w:val="00F83FB5"/>
    <w:rsid w:val="00F85902"/>
    <w:rsid w:val="00F86A8B"/>
    <w:rsid w:val="00F87790"/>
    <w:rsid w:val="00F87D5B"/>
    <w:rsid w:val="00F87FDA"/>
    <w:rsid w:val="00F9030D"/>
    <w:rsid w:val="00F903D5"/>
    <w:rsid w:val="00F90557"/>
    <w:rsid w:val="00F9146F"/>
    <w:rsid w:val="00F91AFF"/>
    <w:rsid w:val="00F91B3F"/>
    <w:rsid w:val="00F91D6A"/>
    <w:rsid w:val="00F92188"/>
    <w:rsid w:val="00F92AB5"/>
    <w:rsid w:val="00F92E6D"/>
    <w:rsid w:val="00F9390C"/>
    <w:rsid w:val="00F93A36"/>
    <w:rsid w:val="00F93B1D"/>
    <w:rsid w:val="00F94EA3"/>
    <w:rsid w:val="00F9541D"/>
    <w:rsid w:val="00F95A7D"/>
    <w:rsid w:val="00F95ABB"/>
    <w:rsid w:val="00F95B1F"/>
    <w:rsid w:val="00F95FD8"/>
    <w:rsid w:val="00F96555"/>
    <w:rsid w:val="00F96B70"/>
    <w:rsid w:val="00F96EF9"/>
    <w:rsid w:val="00F9770E"/>
    <w:rsid w:val="00FA0051"/>
    <w:rsid w:val="00FA090B"/>
    <w:rsid w:val="00FA1840"/>
    <w:rsid w:val="00FA1CB9"/>
    <w:rsid w:val="00FA2E28"/>
    <w:rsid w:val="00FA38D3"/>
    <w:rsid w:val="00FA4179"/>
    <w:rsid w:val="00FA4407"/>
    <w:rsid w:val="00FA4858"/>
    <w:rsid w:val="00FA4F3C"/>
    <w:rsid w:val="00FA5246"/>
    <w:rsid w:val="00FA6607"/>
    <w:rsid w:val="00FA6E9A"/>
    <w:rsid w:val="00FA6FE1"/>
    <w:rsid w:val="00FA7107"/>
    <w:rsid w:val="00FA7293"/>
    <w:rsid w:val="00FB093D"/>
    <w:rsid w:val="00FB09B7"/>
    <w:rsid w:val="00FB0A28"/>
    <w:rsid w:val="00FB0A4A"/>
    <w:rsid w:val="00FB127E"/>
    <w:rsid w:val="00FB1457"/>
    <w:rsid w:val="00FB15D9"/>
    <w:rsid w:val="00FB1D38"/>
    <w:rsid w:val="00FB2652"/>
    <w:rsid w:val="00FB322D"/>
    <w:rsid w:val="00FB441E"/>
    <w:rsid w:val="00FB4821"/>
    <w:rsid w:val="00FB515E"/>
    <w:rsid w:val="00FB5564"/>
    <w:rsid w:val="00FB607A"/>
    <w:rsid w:val="00FC12A4"/>
    <w:rsid w:val="00FC1300"/>
    <w:rsid w:val="00FC13BF"/>
    <w:rsid w:val="00FC168F"/>
    <w:rsid w:val="00FC1A52"/>
    <w:rsid w:val="00FC1EED"/>
    <w:rsid w:val="00FC29DC"/>
    <w:rsid w:val="00FC2FB5"/>
    <w:rsid w:val="00FC3694"/>
    <w:rsid w:val="00FC3695"/>
    <w:rsid w:val="00FC3820"/>
    <w:rsid w:val="00FC3CDC"/>
    <w:rsid w:val="00FC3D62"/>
    <w:rsid w:val="00FC44B3"/>
    <w:rsid w:val="00FC678B"/>
    <w:rsid w:val="00FC7841"/>
    <w:rsid w:val="00FD0154"/>
    <w:rsid w:val="00FD1AB0"/>
    <w:rsid w:val="00FD1B04"/>
    <w:rsid w:val="00FD1F79"/>
    <w:rsid w:val="00FD259C"/>
    <w:rsid w:val="00FD368E"/>
    <w:rsid w:val="00FD3EC6"/>
    <w:rsid w:val="00FD4AC6"/>
    <w:rsid w:val="00FD5855"/>
    <w:rsid w:val="00FD68EE"/>
    <w:rsid w:val="00FD6C2F"/>
    <w:rsid w:val="00FE01C2"/>
    <w:rsid w:val="00FE0743"/>
    <w:rsid w:val="00FE0B96"/>
    <w:rsid w:val="00FE1A53"/>
    <w:rsid w:val="00FE1AAE"/>
    <w:rsid w:val="00FE1EE5"/>
    <w:rsid w:val="00FE20AA"/>
    <w:rsid w:val="00FE30A8"/>
    <w:rsid w:val="00FE348B"/>
    <w:rsid w:val="00FE477C"/>
    <w:rsid w:val="00FE4B57"/>
    <w:rsid w:val="00FE52DB"/>
    <w:rsid w:val="00FE6C4C"/>
    <w:rsid w:val="00FE759C"/>
    <w:rsid w:val="00FE78E1"/>
    <w:rsid w:val="00FF05F9"/>
    <w:rsid w:val="00FF0659"/>
    <w:rsid w:val="00FF0764"/>
    <w:rsid w:val="00FF1FB8"/>
    <w:rsid w:val="00FF2438"/>
    <w:rsid w:val="00FF26AF"/>
    <w:rsid w:val="00FF2954"/>
    <w:rsid w:val="00FF2B38"/>
    <w:rsid w:val="00FF4211"/>
    <w:rsid w:val="00FF4AD5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0B"/>
  </w:style>
  <w:style w:type="paragraph" w:styleId="Titolo1">
    <w:name w:val="heading 1"/>
    <w:basedOn w:val="Normale"/>
    <w:link w:val="Titolo1Carattere"/>
    <w:uiPriority w:val="9"/>
    <w:qFormat/>
    <w:rsid w:val="005B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0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F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E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ayoff">
    <w:name w:val="payoff"/>
    <w:basedOn w:val="Carpredefinitoparagrafo"/>
    <w:rsid w:val="005B3E4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ppercase">
    <w:name w:val="uppercase"/>
    <w:basedOn w:val="Carpredefinitoparagrafo"/>
    <w:rsid w:val="00BD0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IVALDI</dc:creator>
  <cp:lastModifiedBy>IVALDI</cp:lastModifiedBy>
  <cp:revision>2</cp:revision>
  <dcterms:created xsi:type="dcterms:W3CDTF">2018-12-04T15:23:00Z</dcterms:created>
  <dcterms:modified xsi:type="dcterms:W3CDTF">2018-12-04T15:23:00Z</dcterms:modified>
</cp:coreProperties>
</file>